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4A0E1562" w:rsidR="00586BB3" w:rsidRDefault="00586BB3" w:rsidP="007856D4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4F0A14">
        <w:rPr>
          <w:b/>
          <w:i/>
          <w:sz w:val="23"/>
          <w:szCs w:val="23"/>
        </w:rPr>
        <w:t>Kalcium-nitrát</w:t>
      </w:r>
      <w:r w:rsidR="004F0A14" w:rsidRPr="008774FB">
        <w:rPr>
          <w:b/>
          <w:i/>
          <w:sz w:val="23"/>
          <w:szCs w:val="23"/>
        </w:rPr>
        <w:t xml:space="preserve"> beszerzése</w:t>
      </w:r>
      <w:r>
        <w:rPr>
          <w:b/>
          <w:i/>
          <w:sz w:val="23"/>
          <w:szCs w:val="23"/>
        </w:rPr>
        <w:t>”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B0337"/>
    <w:rsid w:val="002D070A"/>
    <w:rsid w:val="00353F94"/>
    <w:rsid w:val="004F0A14"/>
    <w:rsid w:val="00586BB3"/>
    <w:rsid w:val="007856D4"/>
    <w:rsid w:val="008C6041"/>
    <w:rsid w:val="00B63031"/>
    <w:rsid w:val="00B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</cp:revision>
  <dcterms:created xsi:type="dcterms:W3CDTF">2025-02-07T10:59:00Z</dcterms:created>
  <dcterms:modified xsi:type="dcterms:W3CDTF">2025-02-26T12:34:00Z</dcterms:modified>
</cp:coreProperties>
</file>