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  <w:t>– minta –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53F96">
        <w:rPr>
          <w:b/>
          <w:sz w:val="23"/>
          <w:szCs w:val="23"/>
        </w:rPr>
        <w:t>Raktérberendezés beszerzése, beszerelése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71050">
        <w:rPr>
          <w:b/>
          <w:sz w:val="23"/>
          <w:szCs w:val="23"/>
        </w:rPr>
        <w:t>Raktérberendezés beszerzése, beszerelése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A53F96" w:rsidTr="003F6EEA">
        <w:tc>
          <w:tcPr>
            <w:tcW w:w="4691" w:type="dxa"/>
          </w:tcPr>
          <w:p w:rsidR="00127521" w:rsidRPr="009C3345" w:rsidRDefault="00040531" w:rsidP="00406EF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</w:t>
            </w:r>
            <w:r w:rsidR="00127521" w:rsidRPr="009C3345">
              <w:rPr>
                <w:b/>
                <w:bCs/>
                <w:sz w:val="23"/>
                <w:szCs w:val="23"/>
              </w:rPr>
              <w:t xml:space="preserve">yilatkozat </w:t>
            </w:r>
            <w:r w:rsidR="00406EF8" w:rsidRPr="009C3345">
              <w:rPr>
                <w:b/>
                <w:bCs/>
                <w:sz w:val="23"/>
                <w:szCs w:val="23"/>
              </w:rPr>
              <w:t>a legalább 3 lezárt üzleti év meglétéről</w:t>
            </w:r>
          </w:p>
        </w:tc>
        <w:tc>
          <w:tcPr>
            <w:tcW w:w="2201" w:type="dxa"/>
          </w:tcPr>
          <w:p w:rsidR="00127521" w:rsidRPr="009C334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9C334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C00FB" w:rsidRPr="00F56675" w:rsidTr="003F6EEA">
        <w:tc>
          <w:tcPr>
            <w:tcW w:w="4691" w:type="dxa"/>
          </w:tcPr>
          <w:p w:rsidR="000C00FB" w:rsidRDefault="00406EF8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Referencianyilatkozat</w:t>
            </w:r>
          </w:p>
        </w:tc>
        <w:tc>
          <w:tcPr>
            <w:tcW w:w="2201" w:type="dxa"/>
          </w:tcPr>
          <w:p w:rsidR="000C00FB" w:rsidRPr="00F56675" w:rsidRDefault="000C00F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0C00FB" w:rsidRPr="00F56675" w:rsidRDefault="000C00F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53F96">
        <w:rPr>
          <w:b/>
          <w:sz w:val="23"/>
          <w:szCs w:val="23"/>
        </w:rPr>
        <w:t>Raktérberendezés beszerzése, beszerelése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A53F96">
        <w:rPr>
          <w:b/>
          <w:sz w:val="23"/>
          <w:szCs w:val="23"/>
        </w:rPr>
        <w:t>Raktérberendezés beszerzése, beszerelése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 xml:space="preserve">amennyiben megfelelünk az előírt alkalmassági feltételnek, </w:t>
      </w:r>
      <w:r w:rsidRPr="00F56675">
        <w:rPr>
          <w:rFonts w:ascii="Times New Roman" w:hAnsi="Times New Roman" w:cs="Times New Roman"/>
          <w:sz w:val="23"/>
          <w:szCs w:val="23"/>
        </w:rPr>
        <w:t>a 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A419A1">
        <w:rPr>
          <w:rFonts w:ascii="Times New Roman" w:hAnsi="Times New Roman" w:cs="Times New Roman"/>
          <w:sz w:val="23"/>
          <w:szCs w:val="23"/>
        </w:rPr>
        <w:t>keretmegállapodás</w:t>
      </w:r>
      <w:proofErr w:type="spellEnd"/>
      <w:r w:rsidR="00A419A1">
        <w:rPr>
          <w:rFonts w:ascii="Times New Roman" w:hAnsi="Times New Roman" w:cs="Times New Roman"/>
          <w:sz w:val="23"/>
          <w:szCs w:val="23"/>
        </w:rPr>
        <w:t>)</w:t>
      </w:r>
      <w:r w:rsidR="00C3693D">
        <w:rPr>
          <w:rFonts w:ascii="Times New Roman" w:hAnsi="Times New Roman" w:cs="Times New Roman"/>
          <w:sz w:val="23"/>
          <w:szCs w:val="23"/>
        </w:rPr>
        <w:t xml:space="preserve"> 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371050" w:rsidRDefault="00127521" w:rsidP="00921230">
      <w:pPr>
        <w:pageBreakBefore/>
        <w:jc w:val="center"/>
        <w:rPr>
          <w:sz w:val="23"/>
          <w:szCs w:val="23"/>
        </w:rPr>
      </w:pPr>
      <w:r w:rsidRPr="00371050">
        <w:rPr>
          <w:sz w:val="23"/>
          <w:szCs w:val="23"/>
        </w:rPr>
        <w:t>A NYÍRSÉGVÍZ Zrt. Ajánlatkérő</w:t>
      </w:r>
    </w:p>
    <w:p w:rsidR="00127521" w:rsidRPr="00371050" w:rsidRDefault="00127521" w:rsidP="00127521">
      <w:pPr>
        <w:jc w:val="center"/>
        <w:rPr>
          <w:b/>
          <w:i/>
          <w:sz w:val="23"/>
          <w:szCs w:val="23"/>
        </w:rPr>
      </w:pPr>
      <w:r w:rsidRPr="00371050">
        <w:rPr>
          <w:b/>
          <w:i/>
          <w:sz w:val="23"/>
          <w:szCs w:val="23"/>
        </w:rPr>
        <w:t>„</w:t>
      </w:r>
      <w:r w:rsidR="00A53F96" w:rsidRPr="00371050">
        <w:rPr>
          <w:b/>
          <w:sz w:val="23"/>
          <w:szCs w:val="23"/>
        </w:rPr>
        <w:t>Raktérberendezés beszerzése, beszerelése</w:t>
      </w:r>
      <w:r w:rsidRPr="00371050">
        <w:rPr>
          <w:b/>
          <w:i/>
          <w:sz w:val="23"/>
          <w:szCs w:val="23"/>
        </w:rPr>
        <w:t>”</w:t>
      </w:r>
    </w:p>
    <w:p w:rsidR="00127521" w:rsidRPr="00371050" w:rsidRDefault="00127521" w:rsidP="00127521">
      <w:pPr>
        <w:jc w:val="center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>tárgyú beszerzési eljárásában</w:t>
      </w:r>
    </w:p>
    <w:p w:rsidR="00127521" w:rsidRPr="00371050" w:rsidRDefault="00127521" w:rsidP="00127521">
      <w:pPr>
        <w:jc w:val="center"/>
        <w:rPr>
          <w:bCs/>
          <w:sz w:val="23"/>
          <w:szCs w:val="23"/>
        </w:rPr>
      </w:pPr>
    </w:p>
    <w:p w:rsidR="00127521" w:rsidRPr="00371050" w:rsidRDefault="00127521" w:rsidP="00127521">
      <w:pPr>
        <w:jc w:val="center"/>
        <w:rPr>
          <w:b/>
          <w:sz w:val="23"/>
          <w:szCs w:val="23"/>
        </w:rPr>
      </w:pPr>
      <w:r w:rsidRPr="00371050">
        <w:rPr>
          <w:b/>
          <w:sz w:val="23"/>
          <w:szCs w:val="23"/>
        </w:rPr>
        <w:t>NYILATKOZAT</w:t>
      </w:r>
    </w:p>
    <w:p w:rsidR="00127521" w:rsidRPr="00371050" w:rsidRDefault="00127521" w:rsidP="00127521">
      <w:pPr>
        <w:jc w:val="center"/>
        <w:rPr>
          <w:bCs/>
          <w:sz w:val="23"/>
          <w:szCs w:val="23"/>
        </w:rPr>
      </w:pPr>
    </w:p>
    <w:p w:rsidR="009C14A6" w:rsidRPr="00371050" w:rsidRDefault="00127521" w:rsidP="00127521">
      <w:pPr>
        <w:widowControl w:val="0"/>
        <w:jc w:val="both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>Alulírott …………………………………… (cégjegyzésre/képviseletre</w:t>
      </w:r>
      <w:r w:rsidRPr="00371050">
        <w:rPr>
          <w:rStyle w:val="Lbjegyzet-hivatkozs"/>
          <w:bCs/>
          <w:sz w:val="23"/>
          <w:szCs w:val="23"/>
        </w:rPr>
        <w:footnoteReference w:id="4"/>
      </w:r>
      <w:r w:rsidRPr="00371050">
        <w:rPr>
          <w:bCs/>
          <w:sz w:val="23"/>
          <w:szCs w:val="23"/>
        </w:rPr>
        <w:t xml:space="preserve"> jogosult személy neve), </w:t>
      </w:r>
    </w:p>
    <w:p w:rsidR="009C14A6" w:rsidRPr="00371050" w:rsidRDefault="00127521" w:rsidP="00127521">
      <w:pPr>
        <w:widowControl w:val="0"/>
        <w:jc w:val="both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>a(z) …………………………………… (cégnév) …………………………………… (székhely),</w:t>
      </w:r>
    </w:p>
    <w:p w:rsidR="00127521" w:rsidRPr="00371050" w:rsidRDefault="00127521" w:rsidP="00127521">
      <w:pPr>
        <w:widowControl w:val="0"/>
        <w:jc w:val="both"/>
        <w:rPr>
          <w:sz w:val="23"/>
          <w:szCs w:val="23"/>
        </w:rPr>
      </w:pPr>
      <w:r w:rsidRPr="00371050">
        <w:rPr>
          <w:bCs/>
          <w:sz w:val="23"/>
          <w:szCs w:val="23"/>
        </w:rPr>
        <w:t xml:space="preserve">képviseletében a </w:t>
      </w:r>
      <w:r w:rsidRPr="00371050">
        <w:rPr>
          <w:sz w:val="23"/>
          <w:szCs w:val="23"/>
        </w:rPr>
        <w:t xml:space="preserve">NYÍRSÉGVÍZ Zrt., mint ajánlatkérő által a(z) </w:t>
      </w:r>
      <w:r w:rsidRPr="00371050">
        <w:rPr>
          <w:b/>
          <w:bCs/>
          <w:i/>
          <w:sz w:val="23"/>
          <w:szCs w:val="23"/>
        </w:rPr>
        <w:t>„</w:t>
      </w:r>
      <w:r w:rsidR="00A53F96" w:rsidRPr="00371050">
        <w:rPr>
          <w:b/>
          <w:sz w:val="23"/>
          <w:szCs w:val="23"/>
        </w:rPr>
        <w:t>Raktérberendezés beszerzése, beszerelése</w:t>
      </w:r>
      <w:r w:rsidRPr="00371050">
        <w:rPr>
          <w:b/>
          <w:bCs/>
          <w:i/>
          <w:sz w:val="23"/>
          <w:szCs w:val="23"/>
        </w:rPr>
        <w:t>”</w:t>
      </w:r>
      <w:r w:rsidRPr="00371050">
        <w:rPr>
          <w:b/>
          <w:bCs/>
          <w:sz w:val="23"/>
          <w:szCs w:val="23"/>
        </w:rPr>
        <w:t xml:space="preserve"> </w:t>
      </w:r>
      <w:r w:rsidRPr="00371050">
        <w:rPr>
          <w:sz w:val="23"/>
          <w:szCs w:val="23"/>
        </w:rPr>
        <w:t xml:space="preserve">tárgyban indított </w:t>
      </w:r>
      <w:r w:rsidR="00BB779F" w:rsidRPr="00371050">
        <w:rPr>
          <w:sz w:val="23"/>
          <w:szCs w:val="23"/>
        </w:rPr>
        <w:t xml:space="preserve">dinamikus </w:t>
      </w:r>
      <w:r w:rsidRPr="00371050">
        <w:rPr>
          <w:sz w:val="23"/>
          <w:szCs w:val="23"/>
        </w:rPr>
        <w:t>beszerzési eljárásban</w:t>
      </w:r>
      <w:r w:rsidR="009C14A6" w:rsidRPr="00371050">
        <w:rPr>
          <w:sz w:val="23"/>
          <w:szCs w:val="23"/>
        </w:rPr>
        <w:t>,</w:t>
      </w:r>
      <w:r w:rsidRPr="00371050">
        <w:rPr>
          <w:sz w:val="23"/>
          <w:szCs w:val="23"/>
        </w:rPr>
        <w:t xml:space="preserve"> ezúton nyilatkozom</w:t>
      </w:r>
      <w:r w:rsidR="00E549CC">
        <w:rPr>
          <w:sz w:val="23"/>
          <w:szCs w:val="23"/>
        </w:rPr>
        <w:t>, hogy ………………. (cégnév)</w:t>
      </w:r>
      <w:r w:rsidRPr="00371050">
        <w:rPr>
          <w:sz w:val="23"/>
          <w:szCs w:val="23"/>
        </w:rPr>
        <w:t xml:space="preserve"> a beszerzési eljárást megindító </w:t>
      </w:r>
      <w:r w:rsidR="00BB779F" w:rsidRPr="00371050">
        <w:rPr>
          <w:sz w:val="23"/>
          <w:szCs w:val="23"/>
        </w:rPr>
        <w:t xml:space="preserve">részvételi </w:t>
      </w:r>
      <w:r w:rsidRPr="00371050">
        <w:rPr>
          <w:sz w:val="23"/>
          <w:szCs w:val="23"/>
        </w:rPr>
        <w:t xml:space="preserve">felhívás megküldésének/ajánlatkérő honlapján történő közzétételének időpontjától visszafelé számított </w:t>
      </w:r>
      <w:r w:rsidR="00E549CC">
        <w:rPr>
          <w:sz w:val="23"/>
          <w:szCs w:val="23"/>
        </w:rPr>
        <w:t xml:space="preserve">legalább </w:t>
      </w:r>
      <w:r w:rsidRPr="00371050">
        <w:rPr>
          <w:sz w:val="23"/>
          <w:szCs w:val="23"/>
        </w:rPr>
        <w:t xml:space="preserve">három lezárt üzleti </w:t>
      </w:r>
      <w:r w:rsidR="00E549CC">
        <w:rPr>
          <w:sz w:val="23"/>
          <w:szCs w:val="23"/>
        </w:rPr>
        <w:t xml:space="preserve">évvel rendelkezik. </w:t>
      </w:r>
    </w:p>
    <w:p w:rsidR="00127521" w:rsidRPr="00371050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371050" w:rsidRDefault="00127521" w:rsidP="00127521">
      <w:pPr>
        <w:jc w:val="both"/>
        <w:rPr>
          <w:bCs/>
          <w:sz w:val="23"/>
          <w:szCs w:val="23"/>
        </w:rPr>
      </w:pPr>
    </w:p>
    <w:p w:rsidR="00127521" w:rsidRPr="00371050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371050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371050" w:rsidRDefault="00127521" w:rsidP="00127521">
      <w:pPr>
        <w:widowControl w:val="0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 xml:space="preserve">Kelt: </w:t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</w:p>
    <w:p w:rsidR="00127521" w:rsidRPr="00371050" w:rsidRDefault="00127521" w:rsidP="00127521">
      <w:pPr>
        <w:widowControl w:val="0"/>
        <w:rPr>
          <w:bCs/>
          <w:sz w:val="23"/>
          <w:szCs w:val="23"/>
        </w:rPr>
      </w:pPr>
    </w:p>
    <w:p w:rsidR="00127521" w:rsidRPr="00371050" w:rsidRDefault="00127521" w:rsidP="00127521">
      <w:pPr>
        <w:widowControl w:val="0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</w:p>
    <w:p w:rsidR="00127521" w:rsidRPr="00371050" w:rsidRDefault="00127521" w:rsidP="00127521">
      <w:pPr>
        <w:widowControl w:val="0"/>
        <w:rPr>
          <w:bCs/>
          <w:sz w:val="23"/>
          <w:szCs w:val="23"/>
        </w:rPr>
      </w:pP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  <w:r w:rsidRPr="0037105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371050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371050"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371050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3054A8" w:rsidRDefault="003054A8"/>
    <w:p w:rsidR="003054A8" w:rsidRDefault="003054A8">
      <w:pPr>
        <w:spacing w:after="160" w:line="259" w:lineRule="auto"/>
      </w:pPr>
      <w:r>
        <w:br w:type="page"/>
      </w:r>
    </w:p>
    <w:p w:rsidR="003054A8" w:rsidRPr="008534C6" w:rsidRDefault="003054A8" w:rsidP="003054A8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Referencia nyilatkozat</w:t>
      </w:r>
    </w:p>
    <w:p w:rsidR="003054A8" w:rsidRPr="008534C6" w:rsidRDefault="003054A8" w:rsidP="003054A8">
      <w:pPr>
        <w:jc w:val="center"/>
        <w:rPr>
          <w:bCs/>
          <w:sz w:val="23"/>
          <w:szCs w:val="23"/>
        </w:rPr>
      </w:pPr>
    </w:p>
    <w:p w:rsidR="003054A8" w:rsidRPr="008534C6" w:rsidRDefault="003054A8" w:rsidP="003054A8">
      <w:pPr>
        <w:jc w:val="center"/>
        <w:rPr>
          <w:bCs/>
          <w:sz w:val="23"/>
          <w:szCs w:val="23"/>
        </w:rPr>
      </w:pPr>
    </w:p>
    <w:p w:rsidR="003054A8" w:rsidRPr="008534C6" w:rsidRDefault="003054A8" w:rsidP="003054A8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3054A8" w:rsidRPr="003E3FA3" w:rsidRDefault="003054A8" w:rsidP="003054A8">
      <w:pPr>
        <w:jc w:val="center"/>
        <w:rPr>
          <w:b/>
          <w:i/>
          <w:sz w:val="23"/>
          <w:szCs w:val="23"/>
        </w:rPr>
      </w:pPr>
      <w:r w:rsidRPr="003E3FA3">
        <w:rPr>
          <w:b/>
          <w:i/>
          <w:sz w:val="23"/>
          <w:szCs w:val="23"/>
        </w:rPr>
        <w:t>„</w:t>
      </w:r>
      <w:r w:rsidRPr="00371050">
        <w:rPr>
          <w:b/>
          <w:sz w:val="23"/>
          <w:szCs w:val="23"/>
        </w:rPr>
        <w:t>Raktérberendezés beszerzése, beszerelése</w:t>
      </w:r>
      <w:r w:rsidRPr="003E3FA3">
        <w:rPr>
          <w:b/>
          <w:i/>
          <w:sz w:val="23"/>
          <w:szCs w:val="23"/>
        </w:rPr>
        <w:t xml:space="preserve">” </w:t>
      </w:r>
    </w:p>
    <w:p w:rsidR="003054A8" w:rsidRPr="008534C6" w:rsidRDefault="003054A8" w:rsidP="003054A8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>
        <w:rPr>
          <w:bCs/>
          <w:sz w:val="23"/>
          <w:szCs w:val="23"/>
        </w:rPr>
        <w:t xml:space="preserve"> </w:t>
      </w:r>
    </w:p>
    <w:p w:rsidR="003054A8" w:rsidRPr="008534C6" w:rsidRDefault="003054A8" w:rsidP="003054A8">
      <w:pPr>
        <w:jc w:val="center"/>
        <w:rPr>
          <w:bCs/>
          <w:sz w:val="23"/>
          <w:szCs w:val="23"/>
        </w:rPr>
      </w:pPr>
    </w:p>
    <w:p w:rsidR="003054A8" w:rsidRPr="008534C6" w:rsidRDefault="003054A8" w:rsidP="003054A8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>
        <w:rPr>
          <w:b/>
          <w:sz w:val="23"/>
          <w:szCs w:val="23"/>
        </w:rPr>
        <w:t>az ajánlattételi felhívásban meghatározott</w:t>
      </w:r>
      <w:r>
        <w:rPr>
          <w:rStyle w:val="Lbjegyzet-hivatkozs"/>
          <w:b/>
          <w:sz w:val="23"/>
          <w:szCs w:val="23"/>
        </w:rPr>
        <w:footnoteReference w:id="5"/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– </w:t>
      </w:r>
      <w:r w:rsidRPr="008534C6">
        <w:rPr>
          <w:sz w:val="23"/>
          <w:szCs w:val="23"/>
        </w:rPr>
        <w:t xml:space="preserve">referenciával. </w:t>
      </w:r>
    </w:p>
    <w:p w:rsidR="003054A8" w:rsidRPr="008534C6" w:rsidRDefault="003054A8" w:rsidP="003054A8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3054A8" w:rsidRPr="008534C6" w:rsidRDefault="003054A8" w:rsidP="003054A8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3054A8" w:rsidRPr="008534C6" w:rsidRDefault="003054A8" w:rsidP="003054A8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3054A8">
            <w:pPr>
              <w:tabs>
                <w:tab w:val="left" w:pos="3642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Szerződés t</w:t>
            </w:r>
            <w:r w:rsidRPr="008534C6">
              <w:rPr>
                <w:sz w:val="23"/>
                <w:szCs w:val="23"/>
              </w:rPr>
              <w:t xml:space="preserve">árgya 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Ellenszolgáltatás összege (</w:t>
            </w:r>
            <w:r>
              <w:rPr>
                <w:sz w:val="23"/>
                <w:szCs w:val="23"/>
              </w:rPr>
              <w:t xml:space="preserve">nettó </w:t>
            </w:r>
            <w:r w:rsidRPr="008534C6">
              <w:rPr>
                <w:sz w:val="23"/>
                <w:szCs w:val="23"/>
              </w:rPr>
              <w:t>M Ft)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4A8" w:rsidRPr="008534C6" w:rsidTr="00B35857">
        <w:tc>
          <w:tcPr>
            <w:tcW w:w="3823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3054A8" w:rsidRPr="008534C6" w:rsidRDefault="003054A8" w:rsidP="00B3585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3054A8" w:rsidRPr="008534C6" w:rsidRDefault="003054A8" w:rsidP="003054A8">
      <w:pPr>
        <w:tabs>
          <w:tab w:val="left" w:pos="3642"/>
        </w:tabs>
        <w:rPr>
          <w:sz w:val="23"/>
          <w:szCs w:val="23"/>
        </w:rPr>
      </w:pPr>
    </w:p>
    <w:p w:rsidR="003054A8" w:rsidRPr="008534C6" w:rsidRDefault="003054A8" w:rsidP="003054A8">
      <w:pPr>
        <w:tabs>
          <w:tab w:val="left" w:pos="3642"/>
        </w:tabs>
        <w:rPr>
          <w:sz w:val="23"/>
          <w:szCs w:val="23"/>
        </w:rPr>
      </w:pPr>
    </w:p>
    <w:p w:rsidR="003054A8" w:rsidRPr="008534C6" w:rsidRDefault="003054A8" w:rsidP="003054A8">
      <w:pPr>
        <w:tabs>
          <w:tab w:val="left" w:pos="3642"/>
        </w:tabs>
        <w:jc w:val="both"/>
        <w:rPr>
          <w:sz w:val="23"/>
          <w:szCs w:val="23"/>
        </w:rPr>
      </w:pPr>
    </w:p>
    <w:p w:rsidR="003054A8" w:rsidRPr="008534C6" w:rsidRDefault="003054A8" w:rsidP="003054A8">
      <w:pPr>
        <w:tabs>
          <w:tab w:val="left" w:pos="3642"/>
        </w:tabs>
        <w:jc w:val="both"/>
        <w:rPr>
          <w:sz w:val="23"/>
          <w:szCs w:val="23"/>
        </w:rPr>
      </w:pPr>
    </w:p>
    <w:p w:rsidR="003054A8" w:rsidRPr="008534C6" w:rsidRDefault="003054A8" w:rsidP="003054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3054A8" w:rsidRPr="008534C6" w:rsidRDefault="003054A8" w:rsidP="003054A8">
      <w:pPr>
        <w:rPr>
          <w:bCs/>
          <w:sz w:val="23"/>
          <w:szCs w:val="23"/>
        </w:rPr>
      </w:pPr>
    </w:p>
    <w:p w:rsidR="003054A8" w:rsidRPr="008534C6" w:rsidRDefault="003054A8" w:rsidP="003054A8">
      <w:pPr>
        <w:rPr>
          <w:bCs/>
          <w:sz w:val="23"/>
          <w:szCs w:val="23"/>
        </w:rPr>
      </w:pPr>
    </w:p>
    <w:p w:rsidR="003054A8" w:rsidRPr="008534C6" w:rsidRDefault="003054A8" w:rsidP="003054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3054A8" w:rsidRPr="008534C6" w:rsidTr="00B35857">
        <w:tc>
          <w:tcPr>
            <w:tcW w:w="4868" w:type="dxa"/>
            <w:shd w:val="clear" w:color="auto" w:fill="auto"/>
          </w:tcPr>
          <w:p w:rsidR="003054A8" w:rsidRPr="008534C6" w:rsidRDefault="003054A8" w:rsidP="00B3585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3054A8" w:rsidRPr="008534C6" w:rsidRDefault="003054A8" w:rsidP="00B35857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3054A8" w:rsidRPr="008534C6" w:rsidRDefault="003054A8" w:rsidP="003054A8">
      <w:pPr>
        <w:rPr>
          <w:sz w:val="23"/>
          <w:szCs w:val="23"/>
        </w:rPr>
      </w:pPr>
    </w:p>
    <w:p w:rsidR="003054A8" w:rsidRPr="008534C6" w:rsidRDefault="003054A8" w:rsidP="003054A8">
      <w:pPr>
        <w:rPr>
          <w:sz w:val="23"/>
          <w:szCs w:val="23"/>
        </w:rPr>
      </w:pPr>
    </w:p>
    <w:p w:rsidR="003054A8" w:rsidRPr="008534C6" w:rsidRDefault="003054A8" w:rsidP="003054A8">
      <w:pPr>
        <w:rPr>
          <w:sz w:val="23"/>
          <w:szCs w:val="23"/>
        </w:rPr>
      </w:pPr>
    </w:p>
    <w:p w:rsidR="003054A8" w:rsidRPr="008534C6" w:rsidRDefault="003054A8" w:rsidP="003054A8">
      <w:pPr>
        <w:jc w:val="center"/>
        <w:rPr>
          <w:b/>
          <w:sz w:val="23"/>
          <w:szCs w:val="23"/>
        </w:rPr>
      </w:pPr>
    </w:p>
    <w:p w:rsidR="003054A8" w:rsidRPr="008534C6" w:rsidRDefault="003054A8" w:rsidP="003054A8">
      <w:pPr>
        <w:jc w:val="center"/>
        <w:rPr>
          <w:b/>
          <w:sz w:val="23"/>
          <w:szCs w:val="23"/>
        </w:rPr>
      </w:pPr>
    </w:p>
    <w:p w:rsidR="003054A8" w:rsidRPr="008534C6" w:rsidRDefault="003054A8" w:rsidP="003054A8">
      <w:pPr>
        <w:jc w:val="center"/>
        <w:rPr>
          <w:b/>
          <w:sz w:val="23"/>
          <w:szCs w:val="23"/>
        </w:rPr>
      </w:pPr>
    </w:p>
    <w:p w:rsidR="00B63031" w:rsidRDefault="00B63031"/>
    <w:sectPr w:rsidR="00B630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32" w:rsidRDefault="005C0132" w:rsidP="00127521">
      <w:r>
        <w:separator/>
      </w:r>
    </w:p>
  </w:endnote>
  <w:endnote w:type="continuationSeparator" w:id="0">
    <w:p w:rsidR="005C0132" w:rsidRDefault="005C0132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4A7E3D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4A7E3D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32" w:rsidRDefault="005C0132" w:rsidP="00127521">
      <w:r>
        <w:separator/>
      </w:r>
    </w:p>
  </w:footnote>
  <w:footnote w:type="continuationSeparator" w:id="0">
    <w:p w:rsidR="005C0132" w:rsidRDefault="005C0132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tilos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3054A8" w:rsidRDefault="003054A8" w:rsidP="003054A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Ajánlattevő alkalmatlan, ha nem rendelkezik a beszerzési eljárást megindító felhívás megküldésének/ajánlatkérő honlapján történő közzétételének időpontjától visszafelé számított 3 évben </w:t>
      </w:r>
      <w:r w:rsidR="00040531">
        <w:t>teljesített</w:t>
      </w:r>
      <w:r>
        <w:t xml:space="preserve">, legalább 10 db, a beszerzés tárgyával azonos/vagy azzal műszakilag egyenértékű raktérberendezés </w:t>
      </w:r>
      <w:r w:rsidR="00040531">
        <w:t xml:space="preserve">beépítésére </w:t>
      </w:r>
      <w:r>
        <w:t>vonatkozó referenciával;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21"/>
    <w:rsid w:val="00040531"/>
    <w:rsid w:val="000C00FB"/>
    <w:rsid w:val="00117881"/>
    <w:rsid w:val="00127521"/>
    <w:rsid w:val="00161CF7"/>
    <w:rsid w:val="001750CC"/>
    <w:rsid w:val="001F2BB7"/>
    <w:rsid w:val="00202B12"/>
    <w:rsid w:val="002C4B89"/>
    <w:rsid w:val="003054A8"/>
    <w:rsid w:val="00323AB6"/>
    <w:rsid w:val="00361978"/>
    <w:rsid w:val="00371050"/>
    <w:rsid w:val="00383A99"/>
    <w:rsid w:val="003B0F31"/>
    <w:rsid w:val="00406EF8"/>
    <w:rsid w:val="00497BA2"/>
    <w:rsid w:val="004A7E3D"/>
    <w:rsid w:val="00533DC3"/>
    <w:rsid w:val="005C0132"/>
    <w:rsid w:val="005E519E"/>
    <w:rsid w:val="00656B4A"/>
    <w:rsid w:val="006F0EE2"/>
    <w:rsid w:val="007B6D91"/>
    <w:rsid w:val="0084724E"/>
    <w:rsid w:val="00867808"/>
    <w:rsid w:val="008F2764"/>
    <w:rsid w:val="00921230"/>
    <w:rsid w:val="009C14A6"/>
    <w:rsid w:val="009C3345"/>
    <w:rsid w:val="00A419A1"/>
    <w:rsid w:val="00A53F96"/>
    <w:rsid w:val="00A7304B"/>
    <w:rsid w:val="00A76287"/>
    <w:rsid w:val="00AA33E2"/>
    <w:rsid w:val="00B43A1D"/>
    <w:rsid w:val="00B5021A"/>
    <w:rsid w:val="00B63031"/>
    <w:rsid w:val="00B848A2"/>
    <w:rsid w:val="00BB779F"/>
    <w:rsid w:val="00BE556A"/>
    <w:rsid w:val="00C32779"/>
    <w:rsid w:val="00C3693D"/>
    <w:rsid w:val="00C9796A"/>
    <w:rsid w:val="00D277E4"/>
    <w:rsid w:val="00E1232C"/>
    <w:rsid w:val="00E549CC"/>
    <w:rsid w:val="00E942B2"/>
    <w:rsid w:val="00E972D8"/>
    <w:rsid w:val="00F2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2B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2BB7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37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2B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2BB7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37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6580E-E425-46E1-B314-5B44AAA7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507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11</cp:revision>
  <cp:lastPrinted>2026-07-24T07:25:00Z</cp:lastPrinted>
  <dcterms:created xsi:type="dcterms:W3CDTF">2026-07-22T09:41:00Z</dcterms:created>
  <dcterms:modified xsi:type="dcterms:W3CDTF">2026-07-24T13:04:00Z</dcterms:modified>
</cp:coreProperties>
</file>