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868C5D" w14:textId="02CAC9F8" w:rsidR="00DD3EC3" w:rsidRPr="00D301BF" w:rsidRDefault="00D301BF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8"/>
        </w:rPr>
      </w:pPr>
      <w:r w:rsidRPr="00D301BF">
        <w:rPr>
          <w:b/>
          <w:bCs/>
          <w:sz w:val="28"/>
          <w:szCs w:val="28"/>
        </w:rPr>
        <w:t>AJÁNLAT</w:t>
      </w:r>
    </w:p>
    <w:p w14:paraId="1AC3A22E" w14:textId="0E4FB4B1" w:rsidR="00DD3EC3" w:rsidRPr="008C62DA" w:rsidRDefault="00DD3EC3" w:rsidP="00DD3EC3">
      <w:pPr>
        <w:tabs>
          <w:tab w:val="left" w:pos="3750"/>
        </w:tabs>
        <w:jc w:val="center"/>
        <w:rPr>
          <w:sz w:val="22"/>
          <w:szCs w:val="22"/>
        </w:rPr>
      </w:pPr>
    </w:p>
    <w:p w14:paraId="742E2404" w14:textId="77777777" w:rsidR="00D301BF" w:rsidRDefault="00D301BF" w:rsidP="00DD3EC3">
      <w:pPr>
        <w:tabs>
          <w:tab w:val="left" w:pos="3750"/>
        </w:tabs>
        <w:jc w:val="center"/>
        <w:rPr>
          <w:i/>
          <w:sz w:val="22"/>
          <w:szCs w:val="22"/>
        </w:rPr>
      </w:pPr>
    </w:p>
    <w:p w14:paraId="354F5352" w14:textId="2AC21F0E" w:rsidR="0011773F" w:rsidRPr="008C62DA" w:rsidRDefault="0011773F" w:rsidP="00DD3EC3">
      <w:pPr>
        <w:tabs>
          <w:tab w:val="left" w:pos="3750"/>
        </w:tabs>
        <w:jc w:val="center"/>
        <w:rPr>
          <w:i/>
          <w:sz w:val="22"/>
          <w:szCs w:val="22"/>
        </w:rPr>
      </w:pPr>
      <w:r w:rsidRPr="008C62DA">
        <w:rPr>
          <w:i/>
          <w:sz w:val="22"/>
          <w:szCs w:val="22"/>
        </w:rPr>
        <w:t>&lt;Ajánlattevő megnevezése&gt;</w:t>
      </w:r>
    </w:p>
    <w:p w14:paraId="5E3182BF" w14:textId="77777777" w:rsidR="00DD3EC3" w:rsidRPr="008C62DA" w:rsidRDefault="00DD3EC3" w:rsidP="00DD3EC3">
      <w:pPr>
        <w:tabs>
          <w:tab w:val="left" w:pos="3750"/>
        </w:tabs>
        <w:jc w:val="center"/>
        <w:rPr>
          <w:sz w:val="22"/>
          <w:szCs w:val="22"/>
        </w:rPr>
      </w:pPr>
    </w:p>
    <w:p w14:paraId="2C71B088" w14:textId="77777777" w:rsidR="00DD3EC3" w:rsidRPr="008C62DA" w:rsidRDefault="00DD3EC3" w:rsidP="00DD3EC3">
      <w:pPr>
        <w:tabs>
          <w:tab w:val="left" w:pos="3750"/>
        </w:tabs>
        <w:jc w:val="center"/>
        <w:rPr>
          <w:sz w:val="22"/>
          <w:szCs w:val="22"/>
        </w:rPr>
      </w:pPr>
    </w:p>
    <w:p w14:paraId="208E0E66" w14:textId="77777777" w:rsidR="00DD3EC3" w:rsidRPr="008C62DA" w:rsidRDefault="00DD3EC3" w:rsidP="00DD3EC3">
      <w:pPr>
        <w:tabs>
          <w:tab w:val="left" w:pos="3750"/>
        </w:tabs>
        <w:jc w:val="center"/>
        <w:rPr>
          <w:sz w:val="22"/>
          <w:szCs w:val="22"/>
        </w:rPr>
      </w:pPr>
    </w:p>
    <w:p w14:paraId="04CB335A" w14:textId="77777777" w:rsidR="00DD3EC3" w:rsidRPr="008C62DA" w:rsidRDefault="00DD3EC3" w:rsidP="00DD3EC3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</w:t>
      </w:r>
    </w:p>
    <w:p w14:paraId="027DC470" w14:textId="48DE745E" w:rsidR="00DD3EC3" w:rsidRPr="008C62DA" w:rsidRDefault="00DD3EC3" w:rsidP="00DD3EC3">
      <w:pPr>
        <w:jc w:val="center"/>
        <w:rPr>
          <w:b/>
          <w:i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</w:p>
    <w:p w14:paraId="2DE5ADC4" w14:textId="77777777" w:rsidR="00DD3EC3" w:rsidRPr="008C62DA" w:rsidRDefault="00DD3EC3" w:rsidP="00DD3EC3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5F481112" w14:textId="77777777" w:rsidR="00DD3EC3" w:rsidRPr="008C62DA" w:rsidRDefault="00DD3EC3" w:rsidP="00DD3EC3">
      <w:pPr>
        <w:pageBreakBefore/>
        <w:ind w:right="107"/>
        <w:jc w:val="center"/>
        <w:rPr>
          <w:b/>
          <w:bCs/>
          <w:sz w:val="22"/>
          <w:szCs w:val="22"/>
        </w:rPr>
      </w:pPr>
      <w:r w:rsidRPr="008C62DA">
        <w:rPr>
          <w:b/>
          <w:bCs/>
          <w:sz w:val="22"/>
          <w:szCs w:val="22"/>
        </w:rPr>
        <w:lastRenderedPageBreak/>
        <w:t>Iratjegyzék</w:t>
      </w:r>
    </w:p>
    <w:p w14:paraId="6AC3BA5A" w14:textId="77777777" w:rsidR="00DD3EC3" w:rsidRPr="008C62DA" w:rsidRDefault="00DD3EC3" w:rsidP="00DD3EC3">
      <w:pPr>
        <w:ind w:right="108"/>
        <w:jc w:val="center"/>
        <w:rPr>
          <w:b/>
          <w:bCs/>
          <w:sz w:val="22"/>
          <w:szCs w:val="22"/>
        </w:rPr>
      </w:pPr>
    </w:p>
    <w:p w14:paraId="71D0EE3A" w14:textId="77777777" w:rsidR="00DD3EC3" w:rsidRPr="008C62DA" w:rsidRDefault="00DD3EC3" w:rsidP="00DD3EC3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</w:t>
      </w:r>
    </w:p>
    <w:p w14:paraId="7750179C" w14:textId="12EFE72D" w:rsidR="00473816" w:rsidRPr="008C62DA" w:rsidRDefault="00473816" w:rsidP="00473816">
      <w:pPr>
        <w:jc w:val="center"/>
        <w:rPr>
          <w:b/>
          <w:i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</w:p>
    <w:p w14:paraId="56A6B548" w14:textId="77777777" w:rsidR="00DD3EC3" w:rsidRPr="008C62DA" w:rsidRDefault="00DD3EC3" w:rsidP="00DD3EC3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54855D80" w14:textId="77777777" w:rsidR="00DD3EC3" w:rsidRPr="008C62DA" w:rsidRDefault="00DD3EC3" w:rsidP="00DD3EC3">
      <w:pPr>
        <w:ind w:right="108"/>
        <w:jc w:val="center"/>
        <w:rPr>
          <w:b/>
          <w:bCs/>
          <w:sz w:val="22"/>
          <w:szCs w:val="22"/>
        </w:rPr>
      </w:pPr>
    </w:p>
    <w:p w14:paraId="1B60E93E" w14:textId="77777777" w:rsidR="00DD3EC3" w:rsidRPr="008C62DA" w:rsidRDefault="00DD3EC3" w:rsidP="00DD3EC3">
      <w:pPr>
        <w:ind w:right="108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926" w:type="dxa"/>
        <w:tblLook w:val="04A0" w:firstRow="1" w:lastRow="0" w:firstColumn="1" w:lastColumn="0" w:noHBand="0" w:noVBand="1"/>
      </w:tblPr>
      <w:tblGrid>
        <w:gridCol w:w="4691"/>
        <w:gridCol w:w="2201"/>
        <w:gridCol w:w="2034"/>
      </w:tblGrid>
      <w:tr w:rsidR="00DD3EC3" w:rsidRPr="008C62DA" w14:paraId="2F659670" w14:textId="77777777" w:rsidTr="00375A4E">
        <w:tc>
          <w:tcPr>
            <w:tcW w:w="4691" w:type="dxa"/>
            <w:shd w:val="clear" w:color="auto" w:fill="BFBFBF" w:themeFill="background1" w:themeFillShade="BF"/>
          </w:tcPr>
          <w:p w14:paraId="6FE0BF05" w14:textId="77777777" w:rsidR="00DD3EC3" w:rsidRPr="008C62DA" w:rsidRDefault="00DD3EC3" w:rsidP="005A3400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14:paraId="1C0D184E" w14:textId="77777777" w:rsidR="00DD3EC3" w:rsidRPr="008C62DA" w:rsidRDefault="00DD3EC3" w:rsidP="005A3400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Csatolva (igen/nem)</w:t>
            </w:r>
          </w:p>
        </w:tc>
        <w:tc>
          <w:tcPr>
            <w:tcW w:w="2034" w:type="dxa"/>
            <w:shd w:val="clear" w:color="auto" w:fill="BFBFBF" w:themeFill="background1" w:themeFillShade="BF"/>
          </w:tcPr>
          <w:p w14:paraId="3D6A3AFB" w14:textId="77777777" w:rsidR="00DD3EC3" w:rsidRPr="008C62DA" w:rsidRDefault="00DD3EC3" w:rsidP="005A3400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Oldalszám az ajánlatban</w:t>
            </w:r>
          </w:p>
        </w:tc>
      </w:tr>
      <w:tr w:rsidR="00C3731C" w:rsidRPr="008C62DA" w14:paraId="02912DBA" w14:textId="77777777" w:rsidTr="00375A4E">
        <w:tc>
          <w:tcPr>
            <w:tcW w:w="4691" w:type="dxa"/>
          </w:tcPr>
          <w:p w14:paraId="674905B3" w14:textId="553369FC" w:rsidR="00C3731C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Felolvasólap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776C9B03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1C83AD04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731C" w:rsidRPr="008C62DA" w14:paraId="58A0FEAD" w14:textId="77777777" w:rsidTr="00375A4E">
        <w:tc>
          <w:tcPr>
            <w:tcW w:w="4691" w:type="dxa"/>
          </w:tcPr>
          <w:p w14:paraId="1693DFB0" w14:textId="3DDA2F5F" w:rsidR="00C3731C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Ajánlati nyilatkozat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41F90F5F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0ACF9558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731C" w:rsidRPr="008C62DA" w14:paraId="3D72065B" w14:textId="77777777" w:rsidTr="00375A4E">
        <w:tc>
          <w:tcPr>
            <w:tcW w:w="4691" w:type="dxa"/>
          </w:tcPr>
          <w:p w14:paraId="3357050C" w14:textId="3EF92204" w:rsidR="00C3731C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Aláírási címpéldány / aláírás-minta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2C695ACD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60CD4236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731C" w:rsidRPr="008C62DA" w14:paraId="0CBFA1B1" w14:textId="77777777" w:rsidTr="00375A4E">
        <w:tc>
          <w:tcPr>
            <w:tcW w:w="4691" w:type="dxa"/>
          </w:tcPr>
          <w:p w14:paraId="5A6AAABF" w14:textId="43F53EB7" w:rsidR="00C3731C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Átláthatósági nyilatkozat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49254B7C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36CDB5AE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3731C" w:rsidRPr="008C62DA" w14:paraId="4A965365" w14:textId="77777777" w:rsidTr="00375A4E">
        <w:tc>
          <w:tcPr>
            <w:tcW w:w="4691" w:type="dxa"/>
          </w:tcPr>
          <w:p w14:paraId="2B9A54E2" w14:textId="05A930F4" w:rsidR="00C3731C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Nyilatkozat a kizáró okok fenn nem állásáról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5AB73F29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42FEF8A9" w14:textId="77777777" w:rsidR="00C3731C" w:rsidRPr="008C62DA" w:rsidRDefault="00C3731C" w:rsidP="00C3731C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877DB" w:rsidRPr="008C62DA" w14:paraId="0F1715F6" w14:textId="77777777" w:rsidTr="00375A4E">
        <w:tc>
          <w:tcPr>
            <w:tcW w:w="4691" w:type="dxa"/>
          </w:tcPr>
          <w:p w14:paraId="5E8E837A" w14:textId="570C3F2E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Referencianyilatkozat az M1) alkalmassági követelmény igazolására</w:t>
            </w:r>
          </w:p>
        </w:tc>
        <w:tc>
          <w:tcPr>
            <w:tcW w:w="2201" w:type="dxa"/>
          </w:tcPr>
          <w:p w14:paraId="1C56BE08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46C50329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</w:tr>
      <w:tr w:rsidR="008877DB" w:rsidRPr="008C62DA" w14:paraId="054E374B" w14:textId="77777777" w:rsidTr="00375A4E">
        <w:tc>
          <w:tcPr>
            <w:tcW w:w="4691" w:type="dxa"/>
          </w:tcPr>
          <w:p w14:paraId="03B23E96" w14:textId="10D6DF9B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sz w:val="22"/>
                <w:szCs w:val="22"/>
              </w:rPr>
              <w:t>Szakemberek bemutatása</w:t>
            </w:r>
          </w:p>
        </w:tc>
        <w:tc>
          <w:tcPr>
            <w:tcW w:w="2201" w:type="dxa"/>
          </w:tcPr>
          <w:p w14:paraId="6817A727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6E7478E1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</w:tr>
      <w:tr w:rsidR="008877DB" w:rsidRPr="008C62DA" w14:paraId="701F4804" w14:textId="77777777" w:rsidTr="00375A4E">
        <w:tc>
          <w:tcPr>
            <w:tcW w:w="4691" w:type="dxa"/>
          </w:tcPr>
          <w:p w14:paraId="4A997D1F" w14:textId="7D9DE8A3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sz w:val="22"/>
                <w:szCs w:val="22"/>
              </w:rPr>
              <w:t>Szakmai önéletrajz(ok)</w:t>
            </w:r>
          </w:p>
        </w:tc>
        <w:tc>
          <w:tcPr>
            <w:tcW w:w="2201" w:type="dxa"/>
          </w:tcPr>
          <w:p w14:paraId="7D61FD87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33481A22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</w:tr>
      <w:tr w:rsidR="008877DB" w:rsidRPr="008C62DA" w14:paraId="07F16189" w14:textId="77777777" w:rsidTr="00375A4E">
        <w:tc>
          <w:tcPr>
            <w:tcW w:w="4691" w:type="dxa"/>
          </w:tcPr>
          <w:p w14:paraId="24ABECEC" w14:textId="7D2EFDED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sz w:val="22"/>
                <w:szCs w:val="22"/>
              </w:rPr>
              <w:t>Rendelkezésre állási nyilatkozat(ok)</w:t>
            </w:r>
          </w:p>
        </w:tc>
        <w:tc>
          <w:tcPr>
            <w:tcW w:w="2201" w:type="dxa"/>
          </w:tcPr>
          <w:p w14:paraId="72ACE7CF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6E45D460" w14:textId="77777777" w:rsidR="008877DB" w:rsidRPr="008C62DA" w:rsidRDefault="008877DB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</w:tr>
      <w:tr w:rsidR="00B7429F" w:rsidRPr="008C62DA" w14:paraId="01A5344D" w14:textId="77777777" w:rsidTr="00375A4E">
        <w:tc>
          <w:tcPr>
            <w:tcW w:w="4691" w:type="dxa"/>
          </w:tcPr>
          <w:p w14:paraId="5D5AB927" w14:textId="4ECB8938" w:rsidR="00B7429F" w:rsidRPr="008C62DA" w:rsidRDefault="00B7429F" w:rsidP="003F29F9">
            <w:pPr>
              <w:ind w:right="108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Meghatalmazás (adott esetben)</w:t>
            </w:r>
            <w:r w:rsidRPr="008C62DA"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201" w:type="dxa"/>
          </w:tcPr>
          <w:p w14:paraId="7C7E04AD" w14:textId="77777777" w:rsidR="00B7429F" w:rsidRPr="008C62DA" w:rsidRDefault="00B7429F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09865630" w14:textId="77777777" w:rsidR="00B7429F" w:rsidRPr="008C62DA" w:rsidRDefault="00B7429F" w:rsidP="008877DB">
            <w:pPr>
              <w:ind w:right="108"/>
              <w:rPr>
                <w:b/>
                <w:bCs/>
                <w:sz w:val="22"/>
                <w:szCs w:val="22"/>
              </w:rPr>
            </w:pPr>
          </w:p>
        </w:tc>
      </w:tr>
      <w:tr w:rsidR="00B7429F" w:rsidRPr="008C62DA" w14:paraId="66C6A5D8" w14:textId="77777777" w:rsidTr="00375A4E">
        <w:tc>
          <w:tcPr>
            <w:tcW w:w="4691" w:type="dxa"/>
          </w:tcPr>
          <w:p w14:paraId="1F03675F" w14:textId="6B1B409A" w:rsidR="00B7429F" w:rsidRPr="008C62DA" w:rsidRDefault="00B7429F" w:rsidP="003F29F9">
            <w:pPr>
              <w:ind w:right="108"/>
              <w:rPr>
                <w:b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Egyéb dokumentum(ok) (adott esetben</w:t>
            </w:r>
            <w:r w:rsidR="008877DB" w:rsidRPr="008C62DA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2201" w:type="dxa"/>
          </w:tcPr>
          <w:p w14:paraId="60A176DC" w14:textId="77777777" w:rsidR="00B7429F" w:rsidRPr="008C62DA" w:rsidRDefault="00B7429F" w:rsidP="00B7429F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34" w:type="dxa"/>
          </w:tcPr>
          <w:p w14:paraId="2D59BD79" w14:textId="77777777" w:rsidR="00B7429F" w:rsidRPr="008C62DA" w:rsidRDefault="00B7429F" w:rsidP="00B7429F">
            <w:pPr>
              <w:ind w:right="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62F49A6A" w14:textId="77777777" w:rsidR="00DD3EC3" w:rsidRPr="008C62DA" w:rsidRDefault="00DD3EC3" w:rsidP="00DD3EC3">
      <w:pPr>
        <w:ind w:right="108"/>
        <w:jc w:val="center"/>
        <w:rPr>
          <w:b/>
          <w:bCs/>
          <w:sz w:val="22"/>
          <w:szCs w:val="22"/>
        </w:rPr>
      </w:pPr>
    </w:p>
    <w:p w14:paraId="5CD4C473" w14:textId="77777777" w:rsidR="00DD3EC3" w:rsidRPr="008C62DA" w:rsidRDefault="00DD3EC3" w:rsidP="00DD3EC3">
      <w:pPr>
        <w:ind w:right="108"/>
        <w:jc w:val="center"/>
        <w:rPr>
          <w:b/>
          <w:bCs/>
          <w:sz w:val="22"/>
          <w:szCs w:val="22"/>
        </w:rPr>
      </w:pPr>
    </w:p>
    <w:p w14:paraId="698157DA" w14:textId="77777777" w:rsidR="00DD3EC3" w:rsidRPr="008C62DA" w:rsidRDefault="00DD3EC3" w:rsidP="00DD3EC3">
      <w:pPr>
        <w:pageBreakBefore/>
        <w:ind w:right="107"/>
        <w:jc w:val="center"/>
        <w:rPr>
          <w:b/>
          <w:bCs/>
          <w:sz w:val="22"/>
          <w:szCs w:val="22"/>
        </w:rPr>
      </w:pPr>
      <w:bookmarkStart w:id="0" w:name="_Hlk95767942"/>
      <w:r w:rsidRPr="008C62DA">
        <w:rPr>
          <w:b/>
          <w:bCs/>
          <w:sz w:val="22"/>
          <w:szCs w:val="22"/>
        </w:rPr>
        <w:t>Felolvasólap</w:t>
      </w:r>
    </w:p>
    <w:p w14:paraId="22142B80" w14:textId="77777777" w:rsidR="00DD3EC3" w:rsidRPr="008C62DA" w:rsidRDefault="00DD3EC3" w:rsidP="00DD3EC3">
      <w:pPr>
        <w:jc w:val="center"/>
        <w:rPr>
          <w:sz w:val="22"/>
          <w:szCs w:val="22"/>
        </w:rPr>
      </w:pPr>
    </w:p>
    <w:p w14:paraId="7AD59727" w14:textId="77777777" w:rsidR="00DD3EC3" w:rsidRPr="008C62DA" w:rsidRDefault="00DD3EC3" w:rsidP="00DD3EC3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</w:t>
      </w:r>
    </w:p>
    <w:p w14:paraId="6F14A236" w14:textId="3FA37D37" w:rsidR="00DD3EC3" w:rsidRPr="008C62DA" w:rsidRDefault="00DD3EC3" w:rsidP="00DD3EC3">
      <w:pPr>
        <w:jc w:val="center"/>
        <w:rPr>
          <w:b/>
          <w:i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</w:p>
    <w:p w14:paraId="059FD2F4" w14:textId="77777777" w:rsidR="00DD3EC3" w:rsidRPr="008C62DA" w:rsidRDefault="00DD3EC3" w:rsidP="00DD3EC3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339B0D4C" w14:textId="77777777" w:rsidR="005A3400" w:rsidRPr="008C62DA" w:rsidRDefault="005A3400" w:rsidP="00DD3EC3">
      <w:pPr>
        <w:rPr>
          <w:b/>
          <w:sz w:val="22"/>
          <w:szCs w:val="22"/>
        </w:rPr>
      </w:pPr>
    </w:p>
    <w:p w14:paraId="624FE9AC" w14:textId="02092347" w:rsidR="00DD3EC3" w:rsidRPr="008C62DA" w:rsidRDefault="00DD3EC3" w:rsidP="00DD3EC3">
      <w:pPr>
        <w:rPr>
          <w:b/>
          <w:sz w:val="22"/>
          <w:szCs w:val="22"/>
        </w:rPr>
      </w:pPr>
      <w:r w:rsidRPr="008C62DA">
        <w:rPr>
          <w:b/>
          <w:sz w:val="22"/>
          <w:szCs w:val="22"/>
        </w:rPr>
        <w:t>Ajánlattevő</w:t>
      </w:r>
    </w:p>
    <w:p w14:paraId="2EC45B0E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 xml:space="preserve">Cégnév: </w:t>
      </w:r>
    </w:p>
    <w:p w14:paraId="3DE5ED52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Adószám:</w:t>
      </w:r>
    </w:p>
    <w:p w14:paraId="38CE3656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Cégjegyzékszám:</w:t>
      </w:r>
    </w:p>
    <w:p w14:paraId="5A074906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Székhely:</w:t>
      </w:r>
    </w:p>
    <w:p w14:paraId="64894577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Bankszámlaszám:</w:t>
      </w:r>
    </w:p>
    <w:p w14:paraId="013AE1B7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Képviselő/meghatalmazott neve</w:t>
      </w:r>
      <w:r w:rsidRPr="008C62DA">
        <w:rPr>
          <w:rStyle w:val="Lbjegyzet-hivatkozs"/>
          <w:sz w:val="22"/>
          <w:szCs w:val="22"/>
        </w:rPr>
        <w:footnoteReference w:id="1"/>
      </w:r>
      <w:r w:rsidRPr="008C62DA">
        <w:rPr>
          <w:sz w:val="22"/>
          <w:szCs w:val="22"/>
        </w:rPr>
        <w:t>:</w:t>
      </w:r>
    </w:p>
    <w:p w14:paraId="4AF1EA25" w14:textId="7777777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Telefonszám:</w:t>
      </w:r>
    </w:p>
    <w:p w14:paraId="3DB05DEB" w14:textId="477EF007" w:rsidR="00DD3EC3" w:rsidRPr="008C62DA" w:rsidRDefault="00DD3EC3" w:rsidP="00DD3EC3">
      <w:pPr>
        <w:rPr>
          <w:sz w:val="22"/>
          <w:szCs w:val="22"/>
        </w:rPr>
      </w:pPr>
      <w:r w:rsidRPr="008C62DA">
        <w:rPr>
          <w:sz w:val="22"/>
          <w:szCs w:val="22"/>
        </w:rPr>
        <w:t>E</w:t>
      </w:r>
      <w:r w:rsidR="00C048BE" w:rsidRPr="008C62DA">
        <w:rPr>
          <w:sz w:val="22"/>
          <w:szCs w:val="22"/>
        </w:rPr>
        <w:t>-</w:t>
      </w:r>
      <w:r w:rsidRPr="008C62DA">
        <w:rPr>
          <w:sz w:val="22"/>
          <w:szCs w:val="22"/>
        </w:rPr>
        <w:t xml:space="preserve">mail: </w:t>
      </w:r>
    </w:p>
    <w:p w14:paraId="70166A41" w14:textId="77777777" w:rsidR="00D14C01" w:rsidRPr="008C62DA" w:rsidRDefault="00D14C01" w:rsidP="00DD3EC3">
      <w:pPr>
        <w:rPr>
          <w:sz w:val="22"/>
          <w:szCs w:val="22"/>
        </w:rPr>
      </w:pPr>
    </w:p>
    <w:p w14:paraId="21A3E44A" w14:textId="77777777" w:rsidR="00C14A11" w:rsidRPr="008C62DA" w:rsidRDefault="00C14A11" w:rsidP="00C14A11">
      <w:pPr>
        <w:keepNext/>
        <w:jc w:val="both"/>
        <w:rPr>
          <w:b/>
          <w:sz w:val="22"/>
          <w:szCs w:val="22"/>
        </w:rPr>
      </w:pPr>
    </w:p>
    <w:tbl>
      <w:tblPr>
        <w:tblW w:w="8931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1"/>
        <w:gridCol w:w="1990"/>
      </w:tblGrid>
      <w:tr w:rsidR="001501B8" w:rsidRPr="008C62DA" w14:paraId="7EF1288E" w14:textId="77777777" w:rsidTr="001501B8">
        <w:trPr>
          <w:tblHeader/>
          <w:tblCellSpacing w:w="15" w:type="dxa"/>
        </w:trPr>
        <w:tc>
          <w:tcPr>
            <w:tcW w:w="6896" w:type="dxa"/>
            <w:vAlign w:val="center"/>
            <w:hideMark/>
          </w:tcPr>
          <w:p w14:paraId="7C32A8C3" w14:textId="77777777" w:rsidR="001501B8" w:rsidRPr="008C62DA" w:rsidRDefault="001501B8" w:rsidP="001501B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Értékelési részszempont</w:t>
            </w:r>
          </w:p>
        </w:tc>
        <w:tc>
          <w:tcPr>
            <w:tcW w:w="1945" w:type="dxa"/>
            <w:vAlign w:val="center"/>
            <w:hideMark/>
          </w:tcPr>
          <w:p w14:paraId="3E813C40" w14:textId="7B71BF44" w:rsidR="001501B8" w:rsidRPr="008C62DA" w:rsidRDefault="001501B8" w:rsidP="001501B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Megajánlás</w:t>
            </w:r>
          </w:p>
        </w:tc>
      </w:tr>
      <w:tr w:rsidR="001501B8" w:rsidRPr="008C62DA" w14:paraId="2EE48D7E" w14:textId="77777777" w:rsidTr="001501B8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04ADD077" w14:textId="77777777" w:rsidR="001501B8" w:rsidRPr="008C62DA" w:rsidRDefault="001501B8" w:rsidP="00B36EB0">
            <w:pPr>
              <w:jc w:val="both"/>
              <w:rPr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1. A teljes projektköltség összegének százalékában meghatározott megbízási díj mértéke (%)</w:t>
            </w:r>
          </w:p>
        </w:tc>
        <w:tc>
          <w:tcPr>
            <w:tcW w:w="1945" w:type="dxa"/>
            <w:vAlign w:val="center"/>
          </w:tcPr>
          <w:p w14:paraId="1B2328E5" w14:textId="554FB9D4" w:rsidR="001501B8" w:rsidRPr="008C62DA" w:rsidRDefault="00C048BE" w:rsidP="001501B8">
            <w:pPr>
              <w:ind w:right="376"/>
              <w:jc w:val="right"/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 xml:space="preserve">…………. </w:t>
            </w:r>
            <w:r w:rsidR="001501B8" w:rsidRPr="008C62DA">
              <w:rPr>
                <w:sz w:val="22"/>
                <w:szCs w:val="22"/>
              </w:rPr>
              <w:t>%</w:t>
            </w:r>
            <w:r w:rsidR="001501B8" w:rsidRPr="008C62DA">
              <w:rPr>
                <w:rStyle w:val="Lbjegyzet-hivatkozs"/>
                <w:sz w:val="22"/>
                <w:szCs w:val="22"/>
              </w:rPr>
              <w:footnoteReference w:id="2"/>
            </w:r>
          </w:p>
        </w:tc>
      </w:tr>
      <w:tr w:rsidR="001501B8" w:rsidRPr="008C62DA" w14:paraId="67C2052B" w14:textId="77777777" w:rsidTr="001501B8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1114EC60" w14:textId="77777777" w:rsidR="001501B8" w:rsidRPr="008C62DA" w:rsidRDefault="001501B8" w:rsidP="00B36EB0">
            <w:pPr>
              <w:jc w:val="both"/>
              <w:rPr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2. A teljesítésbe bevont, pályázatírásért és projekt-előkészítésért felelős szakember releváns szakmai tapasztalata (db projekt)</w:t>
            </w:r>
          </w:p>
        </w:tc>
        <w:tc>
          <w:tcPr>
            <w:tcW w:w="1945" w:type="dxa"/>
            <w:vAlign w:val="center"/>
          </w:tcPr>
          <w:p w14:paraId="6ABCCAEE" w14:textId="4BBC686E" w:rsidR="001501B8" w:rsidRPr="008C62DA" w:rsidRDefault="00C048BE" w:rsidP="001501B8">
            <w:pPr>
              <w:ind w:right="376"/>
              <w:jc w:val="right"/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 xml:space="preserve">……….. </w:t>
            </w:r>
            <w:r w:rsidR="001501B8" w:rsidRPr="008C62DA">
              <w:rPr>
                <w:sz w:val="22"/>
                <w:szCs w:val="22"/>
              </w:rPr>
              <w:t>db</w:t>
            </w:r>
            <w:r w:rsidR="001501B8" w:rsidRPr="008C62DA">
              <w:rPr>
                <w:rStyle w:val="Lbjegyzet-hivatkozs"/>
                <w:sz w:val="22"/>
                <w:szCs w:val="22"/>
              </w:rPr>
              <w:footnoteReference w:id="3"/>
            </w:r>
          </w:p>
        </w:tc>
      </w:tr>
      <w:tr w:rsidR="001501B8" w:rsidRPr="008C62DA" w14:paraId="152AF6A6" w14:textId="77777777" w:rsidTr="001501B8">
        <w:trPr>
          <w:tblCellSpacing w:w="15" w:type="dxa"/>
        </w:trPr>
        <w:tc>
          <w:tcPr>
            <w:tcW w:w="6896" w:type="dxa"/>
            <w:vAlign w:val="center"/>
            <w:hideMark/>
          </w:tcPr>
          <w:p w14:paraId="194D345D" w14:textId="77777777" w:rsidR="001501B8" w:rsidRPr="008C62DA" w:rsidRDefault="001501B8" w:rsidP="00B36EB0">
            <w:pPr>
              <w:jc w:val="both"/>
              <w:rPr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3. A teljesítésbe bevont, Megvalósíthatósági Tanulmány (MT) és költség-haszon elemzés (CBA) elkészítéséért felelős szakember releváns szakmai tapasztalata (db projekt)</w:t>
            </w:r>
          </w:p>
        </w:tc>
        <w:tc>
          <w:tcPr>
            <w:tcW w:w="1945" w:type="dxa"/>
            <w:vAlign w:val="center"/>
          </w:tcPr>
          <w:p w14:paraId="41DEA349" w14:textId="5B9AEFF6" w:rsidR="001501B8" w:rsidRPr="008C62DA" w:rsidRDefault="00C048BE" w:rsidP="001501B8">
            <w:pPr>
              <w:ind w:right="376"/>
              <w:jc w:val="right"/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 xml:space="preserve">………… </w:t>
            </w:r>
            <w:r w:rsidR="001501B8" w:rsidRPr="008C62DA">
              <w:rPr>
                <w:sz w:val="22"/>
                <w:szCs w:val="22"/>
              </w:rPr>
              <w:t>db</w:t>
            </w:r>
            <w:r w:rsidRPr="008C62DA">
              <w:rPr>
                <w:rStyle w:val="Lbjegyzet-hivatkozs"/>
                <w:sz w:val="22"/>
                <w:szCs w:val="22"/>
              </w:rPr>
              <w:footnoteReference w:id="4"/>
            </w:r>
          </w:p>
        </w:tc>
      </w:tr>
    </w:tbl>
    <w:p w14:paraId="4C371222" w14:textId="42AEAE08" w:rsidR="0054237B" w:rsidRPr="008C62DA" w:rsidRDefault="0054237B" w:rsidP="00DD3EC3">
      <w:pPr>
        <w:rPr>
          <w:b/>
          <w:bCs/>
          <w:sz w:val="22"/>
          <w:szCs w:val="22"/>
        </w:rPr>
      </w:pPr>
    </w:p>
    <w:p w14:paraId="42574ECF" w14:textId="31D790BE" w:rsidR="0054237B" w:rsidRPr="008C62DA" w:rsidRDefault="0054237B" w:rsidP="00DD3EC3">
      <w:pPr>
        <w:rPr>
          <w:b/>
          <w:bCs/>
          <w:sz w:val="22"/>
          <w:szCs w:val="22"/>
        </w:rPr>
      </w:pPr>
    </w:p>
    <w:p w14:paraId="35D8A410" w14:textId="77777777" w:rsidR="0054237B" w:rsidRPr="008C62DA" w:rsidRDefault="0054237B" w:rsidP="00DD3EC3">
      <w:pPr>
        <w:rPr>
          <w:b/>
          <w:bCs/>
          <w:sz w:val="22"/>
          <w:szCs w:val="22"/>
        </w:rPr>
      </w:pPr>
    </w:p>
    <w:p w14:paraId="23A3CCAA" w14:textId="77777777" w:rsidR="00480E4A" w:rsidRPr="008C62DA" w:rsidRDefault="00DD3EC3" w:rsidP="00DD3EC3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</w:p>
    <w:p w14:paraId="3FFEB2CA" w14:textId="77777777" w:rsidR="00DD3EC3" w:rsidRPr="008C62DA" w:rsidRDefault="00DD3EC3" w:rsidP="00DD3EC3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DD3EC3" w:rsidRPr="008C62DA" w14:paraId="52D12C7A" w14:textId="77777777" w:rsidTr="005A3400">
        <w:tc>
          <w:tcPr>
            <w:tcW w:w="4868" w:type="dxa"/>
            <w:shd w:val="clear" w:color="auto" w:fill="auto"/>
          </w:tcPr>
          <w:p w14:paraId="291DB990" w14:textId="77777777" w:rsidR="00DD3EC3" w:rsidRPr="008C62DA" w:rsidRDefault="00DD3EC3" w:rsidP="005A340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4649C68" w14:textId="77777777" w:rsidR="00DD3EC3" w:rsidRPr="008C62DA" w:rsidRDefault="00DD3EC3" w:rsidP="005A340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3DA43756" w14:textId="5F7971E2" w:rsidR="00D14C01" w:rsidRPr="008C62DA" w:rsidRDefault="00DD3EC3" w:rsidP="00DD3EC3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</w:p>
    <w:p w14:paraId="7BA0C274" w14:textId="77777777" w:rsidR="00D14C01" w:rsidRPr="008C62DA" w:rsidRDefault="00D14C01" w:rsidP="00D14C01">
      <w:pPr>
        <w:rPr>
          <w:sz w:val="22"/>
          <w:szCs w:val="22"/>
        </w:rPr>
      </w:pPr>
    </w:p>
    <w:p w14:paraId="73D78818" w14:textId="77777777" w:rsidR="00D14C01" w:rsidRPr="008C62DA" w:rsidRDefault="00D14C01" w:rsidP="00D14C01">
      <w:pPr>
        <w:rPr>
          <w:sz w:val="22"/>
          <w:szCs w:val="22"/>
        </w:rPr>
      </w:pPr>
    </w:p>
    <w:p w14:paraId="5112D7D2" w14:textId="33F39062" w:rsidR="00D14C01" w:rsidRPr="008C62DA" w:rsidRDefault="00D14C01" w:rsidP="00D14C01">
      <w:pPr>
        <w:rPr>
          <w:sz w:val="22"/>
          <w:szCs w:val="22"/>
        </w:rPr>
      </w:pPr>
    </w:p>
    <w:p w14:paraId="21F6DEFD" w14:textId="69C0D282" w:rsidR="00D14C01" w:rsidRPr="008C62DA" w:rsidRDefault="00D14C01" w:rsidP="00D14C01">
      <w:pPr>
        <w:rPr>
          <w:sz w:val="22"/>
          <w:szCs w:val="22"/>
        </w:rPr>
      </w:pPr>
    </w:p>
    <w:bookmarkEnd w:id="0"/>
    <w:p w14:paraId="33E92E7B" w14:textId="145148DA" w:rsidR="00C60C00" w:rsidRPr="008C62DA" w:rsidRDefault="00C60C00" w:rsidP="00A16169">
      <w:pPr>
        <w:pageBreakBefore/>
        <w:widowControl w:val="0"/>
        <w:jc w:val="center"/>
        <w:rPr>
          <w:b/>
          <w:bCs/>
          <w:sz w:val="22"/>
          <w:szCs w:val="22"/>
        </w:rPr>
      </w:pPr>
      <w:r w:rsidRPr="008C62DA">
        <w:rPr>
          <w:b/>
          <w:bCs/>
          <w:sz w:val="22"/>
          <w:szCs w:val="22"/>
        </w:rPr>
        <w:t>Ajánlati nyilatkozat</w:t>
      </w:r>
    </w:p>
    <w:p w14:paraId="0D649EE0" w14:textId="77777777" w:rsidR="00A16169" w:rsidRPr="008C62DA" w:rsidRDefault="00A16169" w:rsidP="00A16169">
      <w:pPr>
        <w:widowControl w:val="0"/>
        <w:jc w:val="center"/>
        <w:rPr>
          <w:b/>
          <w:bCs/>
          <w:sz w:val="22"/>
          <w:szCs w:val="22"/>
        </w:rPr>
      </w:pPr>
    </w:p>
    <w:p w14:paraId="6D2A3BC6" w14:textId="77777777" w:rsidR="00A16169" w:rsidRPr="008C62DA" w:rsidRDefault="00A16169" w:rsidP="00A16169">
      <w:pPr>
        <w:widowControl w:val="0"/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</w:t>
      </w:r>
    </w:p>
    <w:p w14:paraId="0843FD04" w14:textId="77777777" w:rsidR="00A16169" w:rsidRPr="008C62DA" w:rsidRDefault="00A16169" w:rsidP="00A16169">
      <w:pPr>
        <w:widowControl w:val="0"/>
        <w:jc w:val="center"/>
        <w:rPr>
          <w:b/>
          <w:i/>
          <w:sz w:val="22"/>
          <w:szCs w:val="22"/>
        </w:rPr>
      </w:pPr>
      <w:r w:rsidRPr="008C62DA">
        <w:rPr>
          <w:b/>
          <w:i/>
          <w:sz w:val="22"/>
          <w:szCs w:val="22"/>
        </w:rPr>
        <w:t>„KEHOP Plusz-2.1.31-26 támogatási kérelmek teljes körű elkészítéséhez és benyújtásához kapcsolódó pályázatírói és projekt-előkészítési szakértői feladatok ellátása”</w:t>
      </w:r>
    </w:p>
    <w:p w14:paraId="334E2D17" w14:textId="77777777" w:rsidR="00A16169" w:rsidRPr="008C62DA" w:rsidRDefault="00A16169" w:rsidP="00A16169">
      <w:pPr>
        <w:widowControl w:val="0"/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59248C64" w14:textId="77777777" w:rsidR="00A16169" w:rsidRPr="008C62DA" w:rsidRDefault="00A16169" w:rsidP="00A16169">
      <w:pPr>
        <w:rPr>
          <w:b/>
          <w:sz w:val="22"/>
          <w:szCs w:val="22"/>
        </w:rPr>
      </w:pPr>
    </w:p>
    <w:p w14:paraId="4B635CDD" w14:textId="33183DA0" w:rsidR="00C60C00" w:rsidRPr="008C62DA" w:rsidRDefault="00C60C00" w:rsidP="00A16169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Alulírott ………………………………… (cégjegyzésre/képviseletre¹ jogosult személy neve), mint a ……………………………………… (cégnév) ……………………………… (székhely) cégjegyzésre/képviseletre jogosult személy az alábbi nyilatkozatot teszem:</w:t>
      </w:r>
    </w:p>
    <w:p w14:paraId="4400E762" w14:textId="77777777" w:rsidR="00A16169" w:rsidRPr="008C62DA" w:rsidRDefault="00A16169" w:rsidP="00A16169">
      <w:pPr>
        <w:jc w:val="both"/>
        <w:rPr>
          <w:bCs/>
          <w:sz w:val="22"/>
          <w:szCs w:val="22"/>
        </w:rPr>
      </w:pPr>
    </w:p>
    <w:p w14:paraId="3DEE5870" w14:textId="691ABB2F" w:rsidR="00C60C00" w:rsidRPr="008C62DA" w:rsidRDefault="00C60C00" w:rsidP="00A16169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Megvizsgáltuk és fenntartás vagy korlátozás nélkül elfogadjuk a fent hivatkozott beszerzési eljárás ajánlattételi felhívásának és dokumentumainak feltételeit. Kijelentjük, hogy amennyiben nyertes ajánlattevőként kiválasztásra kerülünk, a szerződés tárgya szerinti szolgáltatásokat az ajánlatunkban meghatározott ellenszolgáltatásért, </w:t>
      </w:r>
      <w:proofErr w:type="spellStart"/>
      <w:r w:rsidRPr="008C62DA">
        <w:rPr>
          <w:bCs/>
          <w:sz w:val="22"/>
          <w:szCs w:val="22"/>
        </w:rPr>
        <w:t>szerződésszerűen</w:t>
      </w:r>
      <w:proofErr w:type="spellEnd"/>
      <w:r w:rsidRPr="008C62DA">
        <w:rPr>
          <w:bCs/>
          <w:sz w:val="22"/>
          <w:szCs w:val="22"/>
        </w:rPr>
        <w:t xml:space="preserve"> teljesítjük.</w:t>
      </w:r>
    </w:p>
    <w:p w14:paraId="418BED8A" w14:textId="77777777" w:rsidR="00A16169" w:rsidRPr="008C62DA" w:rsidRDefault="00A16169" w:rsidP="00A16169">
      <w:pPr>
        <w:jc w:val="both"/>
        <w:rPr>
          <w:bCs/>
          <w:sz w:val="22"/>
          <w:szCs w:val="22"/>
        </w:rPr>
      </w:pPr>
    </w:p>
    <w:p w14:paraId="7BC38578" w14:textId="7BA66F97" w:rsidR="00C60C00" w:rsidRPr="008C62DA" w:rsidRDefault="00C60C00" w:rsidP="00A16169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Nyilatkozunk, hogy ajánlatunkat az ajánlati kötöttség beálltát követően az ajánlattételi felhívásban meghatározott időtartamig fenntartjuk.</w:t>
      </w:r>
    </w:p>
    <w:p w14:paraId="3B13F94E" w14:textId="77777777" w:rsidR="00A16169" w:rsidRPr="008C62DA" w:rsidRDefault="00A16169" w:rsidP="00A16169">
      <w:pPr>
        <w:jc w:val="both"/>
        <w:rPr>
          <w:bCs/>
          <w:sz w:val="22"/>
          <w:szCs w:val="22"/>
        </w:rPr>
      </w:pPr>
    </w:p>
    <w:p w14:paraId="16E4430F" w14:textId="24D600F4" w:rsidR="00C60C00" w:rsidRPr="008C62DA" w:rsidRDefault="00C60C00" w:rsidP="00A16169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Eltekintünk saját szerződéses feltételeink alkalmazásától, és nyilatkozunk, hogy nyertességünk esetén a beszerzési dokumentumok részét képező szerződéstervezet szerinti szerződés megkötését vállaljuk, és azt az abban foglalt feltételek szerint teljesítjük.</w:t>
      </w:r>
    </w:p>
    <w:p w14:paraId="40EF4E02" w14:textId="77777777" w:rsidR="00A16169" w:rsidRPr="008C62DA" w:rsidRDefault="00A16169" w:rsidP="00A16169">
      <w:pPr>
        <w:jc w:val="both"/>
        <w:rPr>
          <w:bCs/>
          <w:sz w:val="22"/>
          <w:szCs w:val="22"/>
        </w:rPr>
      </w:pPr>
    </w:p>
    <w:p w14:paraId="4DED50AB" w14:textId="77777777" w:rsidR="00C60C00" w:rsidRPr="008C62DA" w:rsidRDefault="00C60C00" w:rsidP="00C60C00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Tudomásul vesszük, hogy a szerződéskötés feltétele:</w:t>
      </w:r>
    </w:p>
    <w:p w14:paraId="243C8F22" w14:textId="77777777" w:rsidR="00C60C00" w:rsidRPr="008C62DA" w:rsidRDefault="00C60C00" w:rsidP="00A1616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C62DA">
        <w:rPr>
          <w:rFonts w:ascii="Times New Roman" w:hAnsi="Times New Roman" w:cs="Times New Roman"/>
          <w:bCs/>
        </w:rPr>
        <w:t xml:space="preserve">nemleges NAV adóigazolás benyújtása, amennyiben Ajánlattevő nem szerepel a NAV köztartozásmentes adózói adatbázisában; </w:t>
      </w:r>
    </w:p>
    <w:p w14:paraId="424BCB1E" w14:textId="77777777" w:rsidR="00C60C00" w:rsidRPr="008C62DA" w:rsidRDefault="00C60C00" w:rsidP="00A1616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C62DA">
        <w:rPr>
          <w:rFonts w:ascii="Times New Roman" w:hAnsi="Times New Roman" w:cs="Times New Roman"/>
          <w:bCs/>
        </w:rPr>
        <w:t xml:space="preserve">az átláthatósági nyilatkozat benyújtása; </w:t>
      </w:r>
    </w:p>
    <w:p w14:paraId="70BC077A" w14:textId="3B729FA0" w:rsidR="00C60C00" w:rsidRPr="008C62DA" w:rsidRDefault="00C60C00" w:rsidP="00A16169">
      <w:pPr>
        <w:pStyle w:val="Listaszerbekezds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8C62DA">
        <w:rPr>
          <w:rFonts w:ascii="Times New Roman" w:hAnsi="Times New Roman" w:cs="Times New Roman"/>
          <w:bCs/>
        </w:rPr>
        <w:t xml:space="preserve">az ajánlattételi felhívásban meghatározott szakmai felelősségbiztosítás meglétének igazolása. </w:t>
      </w:r>
    </w:p>
    <w:p w14:paraId="376284E8" w14:textId="77777777" w:rsidR="00A16169" w:rsidRPr="008C62DA" w:rsidRDefault="00A16169" w:rsidP="00A16169">
      <w:pPr>
        <w:pStyle w:val="Listaszerbekezds"/>
        <w:jc w:val="both"/>
        <w:rPr>
          <w:rFonts w:ascii="Times New Roman" w:hAnsi="Times New Roman" w:cs="Times New Roman"/>
          <w:bCs/>
        </w:rPr>
      </w:pPr>
    </w:p>
    <w:p w14:paraId="7877BB65" w14:textId="27D62AB1" w:rsidR="00C60C00" w:rsidRPr="008C62DA" w:rsidRDefault="00C60C00" w:rsidP="00A16169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Nyilatkozunk, hogy nyertességünk esetén legkésőbb a szerződéskötés időpontjára rendelkezni fogunk a jelen beszerzés tárgyát képező pályázatírói, projekt-előkészítési és tanácsadási tevékenységre kiterjedő, saját nevünkre szóló, legalább 10.000.000 Ft/káresemény és legalább 20.000.000 Ft/év vagy biztosítási időszak kártérítési limitű szakmai felelősségbiztosítással, illetve meglévő felelősségbiztosításunkat az előírt feltételeknek megfelelően kiterjesztjük, és azt a szerződés teljes időtartama, valamint a szerződés 3.5. pontja alapján fennmaradó kötelezettségeink teljesítése alatt folyamatosan fenntartjuk.</w:t>
      </w:r>
    </w:p>
    <w:p w14:paraId="5E30903B" w14:textId="77777777" w:rsidR="00A16169" w:rsidRPr="008C62DA" w:rsidRDefault="00A16169" w:rsidP="00A16169">
      <w:pPr>
        <w:jc w:val="both"/>
        <w:rPr>
          <w:bCs/>
          <w:sz w:val="22"/>
          <w:szCs w:val="22"/>
        </w:rPr>
      </w:pPr>
    </w:p>
    <w:p w14:paraId="245CF712" w14:textId="55E7B9CB" w:rsidR="00C60C00" w:rsidRPr="008C62DA" w:rsidRDefault="00C60C00" w:rsidP="00A16169">
      <w:pPr>
        <w:jc w:val="center"/>
        <w:rPr>
          <w:b/>
          <w:bCs/>
          <w:sz w:val="22"/>
          <w:szCs w:val="22"/>
        </w:rPr>
      </w:pPr>
      <w:r w:rsidRPr="008C62DA">
        <w:rPr>
          <w:b/>
          <w:bCs/>
          <w:sz w:val="22"/>
          <w:szCs w:val="22"/>
        </w:rPr>
        <w:t>Ajánlattevő nyilatkozatai</w:t>
      </w:r>
    </w:p>
    <w:p w14:paraId="35CF7710" w14:textId="77777777" w:rsidR="00D45DFE" w:rsidRPr="008C62DA" w:rsidRDefault="00D45DFE" w:rsidP="00A16169">
      <w:pPr>
        <w:jc w:val="center"/>
        <w:rPr>
          <w:b/>
          <w:bCs/>
          <w:sz w:val="22"/>
          <w:szCs w:val="22"/>
        </w:rPr>
      </w:pPr>
    </w:p>
    <w:p w14:paraId="358375B0" w14:textId="4DDFDF14" w:rsidR="00C60C00" w:rsidRPr="008C62DA" w:rsidRDefault="00C60C00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Ajánlattevő szerepel a NAV köztartozásmentes adózói adatbázisában:</w:t>
      </w:r>
      <w:r w:rsidR="00D45DFE" w:rsidRPr="008C62DA">
        <w:rPr>
          <w:bCs/>
          <w:sz w:val="22"/>
          <w:szCs w:val="22"/>
        </w:rPr>
        <w:t xml:space="preserve"> igen / nem</w:t>
      </w:r>
      <w:r w:rsidR="00D45DFE" w:rsidRPr="008C62DA">
        <w:rPr>
          <w:rStyle w:val="Lbjegyzet-hivatkozs"/>
          <w:bCs/>
          <w:sz w:val="22"/>
          <w:szCs w:val="22"/>
        </w:rPr>
        <w:footnoteReference w:id="5"/>
      </w:r>
    </w:p>
    <w:p w14:paraId="28022FC2" w14:textId="4F55492B" w:rsidR="00C60C00" w:rsidRPr="008C62DA" w:rsidRDefault="00C60C00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Ajánlattevő tekintetében folyamatban van változásbejegyzési eljárás:</w:t>
      </w:r>
      <w:r w:rsidR="00D45DFE" w:rsidRPr="008C62DA">
        <w:rPr>
          <w:bCs/>
          <w:sz w:val="22"/>
          <w:szCs w:val="22"/>
        </w:rPr>
        <w:t xml:space="preserve"> igen / nem</w:t>
      </w:r>
      <w:r w:rsidR="00D45DFE" w:rsidRPr="008C62DA">
        <w:rPr>
          <w:rStyle w:val="Lbjegyzet-hivatkozs"/>
          <w:bCs/>
          <w:sz w:val="22"/>
          <w:szCs w:val="22"/>
        </w:rPr>
        <w:footnoteReference w:id="6"/>
      </w:r>
    </w:p>
    <w:p w14:paraId="4A4867BF" w14:textId="0651DC2A" w:rsidR="00D45DFE" w:rsidRPr="008C62DA" w:rsidRDefault="00D45DFE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Ajánlattevő rendelkezik ISO 9001 minőségirányítási rendszer tanúsítvánnyal</w:t>
      </w:r>
      <w:r w:rsidR="009C7700" w:rsidRPr="008C62DA">
        <w:rPr>
          <w:bCs/>
          <w:sz w:val="22"/>
          <w:szCs w:val="22"/>
        </w:rPr>
        <w:t>: igen / nem</w:t>
      </w:r>
      <w:r w:rsidR="009C7700" w:rsidRPr="008C62DA">
        <w:rPr>
          <w:rStyle w:val="Lbjegyzet-hivatkozs"/>
          <w:bCs/>
          <w:sz w:val="22"/>
          <w:szCs w:val="22"/>
        </w:rPr>
        <w:footnoteReference w:id="7"/>
      </w:r>
    </w:p>
    <w:p w14:paraId="3FAA4622" w14:textId="77777777" w:rsidR="00D45DFE" w:rsidRPr="008C62DA" w:rsidRDefault="00D45DFE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Igen válasz esetén:</w:t>
      </w:r>
    </w:p>
    <w:p w14:paraId="0251576E" w14:textId="77777777" w:rsidR="00D45DFE" w:rsidRPr="008C62DA" w:rsidRDefault="00D45DFE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minőségirányítási rendszer tanúsítvány típusa</w:t>
      </w:r>
    </w:p>
    <w:p w14:paraId="0593B89C" w14:textId="77777777" w:rsidR="00D45DFE" w:rsidRPr="008C62DA" w:rsidRDefault="00D45DFE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vagy</w:t>
      </w:r>
    </w:p>
    <w:p w14:paraId="1482E224" w14:textId="0F1DDB25" w:rsidR="00D45DFE" w:rsidRPr="008C62DA" w:rsidRDefault="00D45DFE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 minőségirányítás érdekében tett egyéb, egyenértékű intézkedések bemutatása</w:t>
      </w:r>
    </w:p>
    <w:p w14:paraId="27D5A922" w14:textId="77777777" w:rsidR="00D45DFE" w:rsidRPr="008C62DA" w:rsidRDefault="00D45DFE" w:rsidP="00D45DFE">
      <w:pPr>
        <w:jc w:val="both"/>
        <w:rPr>
          <w:bCs/>
          <w:sz w:val="22"/>
          <w:szCs w:val="22"/>
        </w:rPr>
      </w:pPr>
    </w:p>
    <w:p w14:paraId="76EEF8DE" w14:textId="10D146E3" w:rsidR="00C60C00" w:rsidRPr="008C62DA" w:rsidRDefault="00C60C00" w:rsidP="00D45DFE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Kelt: ………………………………………</w:t>
      </w:r>
    </w:p>
    <w:p w14:paraId="47992C3C" w14:textId="4FE5CAE1" w:rsidR="009C7700" w:rsidRPr="008C62DA" w:rsidRDefault="009C7700" w:rsidP="00D45DFE">
      <w:pPr>
        <w:jc w:val="both"/>
        <w:rPr>
          <w:bCs/>
          <w:sz w:val="22"/>
          <w:szCs w:val="22"/>
        </w:rPr>
      </w:pPr>
    </w:p>
    <w:p w14:paraId="3DA4F36E" w14:textId="77777777" w:rsidR="009C7700" w:rsidRPr="008C62DA" w:rsidRDefault="009C7700" w:rsidP="00D45DFE">
      <w:pPr>
        <w:jc w:val="both"/>
        <w:rPr>
          <w:bCs/>
          <w:sz w:val="22"/>
          <w:szCs w:val="22"/>
        </w:rPr>
      </w:pPr>
    </w:p>
    <w:p w14:paraId="5B32F128" w14:textId="77777777" w:rsidR="00D45DFE" w:rsidRPr="008C62DA" w:rsidRDefault="00D45DFE" w:rsidP="00D45DFE">
      <w:pPr>
        <w:jc w:val="both"/>
        <w:rPr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9C7700" w:rsidRPr="008C62DA" w14:paraId="4185451D" w14:textId="77777777" w:rsidTr="00B36EB0">
        <w:tc>
          <w:tcPr>
            <w:tcW w:w="4868" w:type="dxa"/>
            <w:shd w:val="clear" w:color="auto" w:fill="auto"/>
          </w:tcPr>
          <w:p w14:paraId="7003E5A6" w14:textId="77777777" w:rsidR="009C7700" w:rsidRPr="008C62DA" w:rsidRDefault="009C7700" w:rsidP="00B36E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08DF88E" w14:textId="77777777" w:rsidR="009C7700" w:rsidRPr="008C62DA" w:rsidRDefault="009C7700" w:rsidP="00B36EB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A99A5F9" w14:textId="77777777" w:rsidR="00B63031" w:rsidRPr="008C62DA" w:rsidRDefault="00B63031" w:rsidP="00D45DFE">
      <w:pPr>
        <w:jc w:val="both"/>
        <w:rPr>
          <w:sz w:val="22"/>
          <w:szCs w:val="22"/>
        </w:rPr>
      </w:pPr>
    </w:p>
    <w:p w14:paraId="4380E725" w14:textId="77777777" w:rsidR="00CB42AE" w:rsidRPr="008C62DA" w:rsidRDefault="00CB42AE">
      <w:pPr>
        <w:rPr>
          <w:sz w:val="22"/>
          <w:szCs w:val="22"/>
        </w:rPr>
      </w:pPr>
    </w:p>
    <w:p w14:paraId="7D6D707C" w14:textId="36F7298D" w:rsidR="00E1522F" w:rsidRPr="008C62DA" w:rsidRDefault="009C7700" w:rsidP="00E1522F">
      <w:pPr>
        <w:pageBreakBefore/>
        <w:jc w:val="center"/>
        <w:rPr>
          <w:b/>
          <w:sz w:val="22"/>
          <w:szCs w:val="22"/>
        </w:rPr>
      </w:pPr>
      <w:r w:rsidRPr="008C62DA">
        <w:rPr>
          <w:b/>
          <w:sz w:val="22"/>
          <w:szCs w:val="22"/>
        </w:rPr>
        <w:t>R</w:t>
      </w:r>
      <w:r w:rsidR="00E1522F" w:rsidRPr="008C62DA">
        <w:rPr>
          <w:b/>
          <w:sz w:val="22"/>
          <w:szCs w:val="22"/>
        </w:rPr>
        <w:t>eferencia nyilatkozat</w:t>
      </w:r>
    </w:p>
    <w:p w14:paraId="6A813C08" w14:textId="77777777" w:rsidR="00E1522F" w:rsidRPr="008C62DA" w:rsidRDefault="00E1522F" w:rsidP="00E1522F">
      <w:pPr>
        <w:jc w:val="center"/>
        <w:rPr>
          <w:bCs/>
          <w:sz w:val="22"/>
          <w:szCs w:val="22"/>
        </w:rPr>
      </w:pPr>
    </w:p>
    <w:p w14:paraId="545F4B92" w14:textId="77777777" w:rsidR="00E1522F" w:rsidRPr="008C62DA" w:rsidRDefault="00E1522F" w:rsidP="00E1522F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</w:t>
      </w:r>
    </w:p>
    <w:p w14:paraId="66E30D0F" w14:textId="08C2C09E" w:rsidR="00E1522F" w:rsidRPr="008C62DA" w:rsidRDefault="00E1522F" w:rsidP="00E1522F">
      <w:pPr>
        <w:jc w:val="center"/>
        <w:rPr>
          <w:b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  <w:r w:rsidRPr="008C62DA">
        <w:rPr>
          <w:b/>
          <w:sz w:val="22"/>
          <w:szCs w:val="22"/>
        </w:rPr>
        <w:t xml:space="preserve"> </w:t>
      </w:r>
    </w:p>
    <w:p w14:paraId="2F78DD4E" w14:textId="77777777" w:rsidR="00E1522F" w:rsidRPr="008C62DA" w:rsidRDefault="00E1522F" w:rsidP="00E1522F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4ACEBF8B" w14:textId="77777777" w:rsidR="00E1522F" w:rsidRPr="008C62DA" w:rsidRDefault="00E1522F" w:rsidP="00E1522F">
      <w:pPr>
        <w:jc w:val="center"/>
        <w:rPr>
          <w:bCs/>
          <w:sz w:val="22"/>
          <w:szCs w:val="22"/>
        </w:rPr>
      </w:pPr>
    </w:p>
    <w:p w14:paraId="789718E6" w14:textId="19B031B6" w:rsidR="00E1522F" w:rsidRPr="008C62DA" w:rsidRDefault="003571A5" w:rsidP="00E1522F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8C62DA">
        <w:rPr>
          <w:sz w:val="22"/>
          <w:szCs w:val="22"/>
        </w:rPr>
        <w:t>Alulírott ………………………………………… (ügyvezető/meghatalmazott neve), mint a ………………………………………… (cégnév) cégjegyzésre/képviseletre jogosult személy ezúton nyilatkozom, hogy Ajánlattevő az alábbiakban részletezett, az M1) alkalmassági követelménynek megfelelő referenciával rendelkezik.</w:t>
      </w:r>
      <w:r w:rsidR="00435DED" w:rsidRPr="008C62DA">
        <w:rPr>
          <w:rStyle w:val="Lbjegyzet-hivatkozs"/>
          <w:sz w:val="22"/>
          <w:szCs w:val="22"/>
        </w:rPr>
        <w:footnoteReference w:id="8"/>
      </w:r>
    </w:p>
    <w:p w14:paraId="57A334DA" w14:textId="77777777" w:rsidR="00E1522F" w:rsidRPr="008C62DA" w:rsidRDefault="00E1522F" w:rsidP="00E1522F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14:paraId="55AC46A1" w14:textId="77777777" w:rsidR="00E1522F" w:rsidRPr="008C62DA" w:rsidRDefault="00E1522F" w:rsidP="00E1522F">
      <w:pPr>
        <w:jc w:val="both"/>
        <w:rPr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7"/>
        <w:gridCol w:w="2015"/>
      </w:tblGrid>
      <w:tr w:rsidR="009C7700" w:rsidRPr="008C62DA" w14:paraId="46F3712A" w14:textId="77777777" w:rsidTr="009C770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F5F0DF" w14:textId="77777777" w:rsidR="009C7700" w:rsidRPr="008C62DA" w:rsidRDefault="009C7700" w:rsidP="009C7700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Referenciaadat</w:t>
            </w:r>
          </w:p>
        </w:tc>
        <w:tc>
          <w:tcPr>
            <w:tcW w:w="0" w:type="auto"/>
            <w:vAlign w:val="center"/>
            <w:hideMark/>
          </w:tcPr>
          <w:p w14:paraId="72266B68" w14:textId="77777777" w:rsidR="009C7700" w:rsidRPr="008C62DA" w:rsidRDefault="009C7700" w:rsidP="009C7700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9C7700" w:rsidRPr="008C62DA" w14:paraId="7FD36A2D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491FD1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Szerződő másik fél / megrendelő megnevezése</w:t>
            </w:r>
          </w:p>
        </w:tc>
        <w:tc>
          <w:tcPr>
            <w:tcW w:w="0" w:type="auto"/>
            <w:vAlign w:val="center"/>
            <w:hideMark/>
          </w:tcPr>
          <w:p w14:paraId="04565A50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7A6FED0D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D4C9C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Szerződő másik fél / megrendelő székhelye</w:t>
            </w:r>
          </w:p>
        </w:tc>
        <w:tc>
          <w:tcPr>
            <w:tcW w:w="0" w:type="auto"/>
            <w:vAlign w:val="center"/>
            <w:hideMark/>
          </w:tcPr>
          <w:p w14:paraId="6990FE12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1ED0676C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E5F6DF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Kapcsolattartó neve és elérhetősége (telefon, e-mail)</w:t>
            </w:r>
          </w:p>
        </w:tc>
        <w:tc>
          <w:tcPr>
            <w:tcW w:w="0" w:type="auto"/>
            <w:vAlign w:val="center"/>
            <w:hideMark/>
          </w:tcPr>
          <w:p w14:paraId="3B3C9943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4A2F4971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C6A09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Projekt megnevezése</w:t>
            </w:r>
          </w:p>
        </w:tc>
        <w:tc>
          <w:tcPr>
            <w:tcW w:w="0" w:type="auto"/>
            <w:vAlign w:val="center"/>
            <w:hideMark/>
          </w:tcPr>
          <w:p w14:paraId="291C9FE8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3B545922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215CCE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Projekt tárgyának rövid ismertetése</w:t>
            </w:r>
          </w:p>
        </w:tc>
        <w:tc>
          <w:tcPr>
            <w:tcW w:w="0" w:type="auto"/>
            <w:vAlign w:val="center"/>
            <w:hideMark/>
          </w:tcPr>
          <w:p w14:paraId="01F1FBC5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284CFBC3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EC3968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 projekt európai uniós finanszírozásának megjelölése / támogatási konstrukció, program megnevezése</w:t>
            </w:r>
          </w:p>
        </w:tc>
        <w:tc>
          <w:tcPr>
            <w:tcW w:w="0" w:type="auto"/>
            <w:vAlign w:val="center"/>
            <w:hideMark/>
          </w:tcPr>
          <w:p w14:paraId="5A632345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231208DE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33EAF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Ajánlattevő által teljesített feladatok bemutatása</w:t>
            </w:r>
          </w:p>
        </w:tc>
        <w:tc>
          <w:tcPr>
            <w:tcW w:w="0" w:type="auto"/>
            <w:vAlign w:val="center"/>
            <w:hideMark/>
          </w:tcPr>
          <w:p w14:paraId="7668870E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4A0B80B9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EAEBF7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A teljesítés kezdő időpontja (év/hó/nap)</w:t>
            </w:r>
          </w:p>
        </w:tc>
        <w:tc>
          <w:tcPr>
            <w:tcW w:w="0" w:type="auto"/>
            <w:vAlign w:val="center"/>
            <w:hideMark/>
          </w:tcPr>
          <w:p w14:paraId="206B28DE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79423DD8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561C43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A teljesítés befejező időpontja (év/hó/nap)</w:t>
            </w:r>
          </w:p>
        </w:tc>
        <w:tc>
          <w:tcPr>
            <w:tcW w:w="0" w:type="auto"/>
            <w:vAlign w:val="center"/>
            <w:hideMark/>
          </w:tcPr>
          <w:p w14:paraId="20871520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28556C8E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B83C5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 támogatási kérelem pozitív támogatói döntésben részesült (igen/nem)</w:t>
            </w:r>
          </w:p>
        </w:tc>
        <w:tc>
          <w:tcPr>
            <w:tcW w:w="0" w:type="auto"/>
            <w:vAlign w:val="center"/>
            <w:hideMark/>
          </w:tcPr>
          <w:p w14:paraId="550B29F5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0BFA6FC1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32412D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 pozitív támogatói döntés időpontja</w:t>
            </w:r>
          </w:p>
        </w:tc>
        <w:tc>
          <w:tcPr>
            <w:tcW w:w="0" w:type="auto"/>
            <w:vAlign w:val="center"/>
            <w:hideMark/>
          </w:tcPr>
          <w:p w14:paraId="52FB4106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  <w:tr w:rsidR="009C7700" w:rsidRPr="008C62DA" w14:paraId="4A624764" w14:textId="77777777" w:rsidTr="009C7700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DFA29" w14:textId="77777777" w:rsidR="009C7700" w:rsidRPr="008C62DA" w:rsidRDefault="009C7700" w:rsidP="009C7700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A teljesítés az előírásoknak és a szerződésben foglaltaknak megfelelően történt (igen/nem)</w:t>
            </w:r>
          </w:p>
        </w:tc>
        <w:tc>
          <w:tcPr>
            <w:tcW w:w="0" w:type="auto"/>
            <w:vAlign w:val="center"/>
            <w:hideMark/>
          </w:tcPr>
          <w:p w14:paraId="4492AF77" w14:textId="77777777" w:rsidR="009C7700" w:rsidRPr="008C62DA" w:rsidRDefault="009C7700" w:rsidP="009C7700">
            <w:pPr>
              <w:rPr>
                <w:sz w:val="22"/>
                <w:szCs w:val="22"/>
              </w:rPr>
            </w:pPr>
          </w:p>
        </w:tc>
      </w:tr>
    </w:tbl>
    <w:p w14:paraId="1F4D16DE" w14:textId="77777777" w:rsidR="00E1522F" w:rsidRPr="008C62DA" w:rsidRDefault="00E1522F" w:rsidP="00E1522F">
      <w:pPr>
        <w:tabs>
          <w:tab w:val="left" w:pos="3642"/>
        </w:tabs>
        <w:rPr>
          <w:sz w:val="22"/>
          <w:szCs w:val="22"/>
        </w:rPr>
      </w:pPr>
    </w:p>
    <w:p w14:paraId="16EC30A3" w14:textId="77777777" w:rsidR="00E1522F" w:rsidRPr="008C62DA" w:rsidRDefault="00E1522F" w:rsidP="00E1522F">
      <w:pPr>
        <w:tabs>
          <w:tab w:val="left" w:pos="3642"/>
        </w:tabs>
        <w:jc w:val="both"/>
        <w:rPr>
          <w:sz w:val="22"/>
          <w:szCs w:val="22"/>
        </w:rPr>
      </w:pPr>
    </w:p>
    <w:p w14:paraId="7E12A6F1" w14:textId="77777777" w:rsidR="00E1522F" w:rsidRPr="008C62DA" w:rsidRDefault="00E1522F" w:rsidP="00E1522F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p w14:paraId="5FFAAE72" w14:textId="77777777" w:rsidR="00E1522F" w:rsidRPr="008C62DA" w:rsidRDefault="00E1522F" w:rsidP="00E1522F">
      <w:pPr>
        <w:rPr>
          <w:bCs/>
          <w:sz w:val="22"/>
          <w:szCs w:val="22"/>
        </w:rPr>
      </w:pPr>
    </w:p>
    <w:p w14:paraId="2F034327" w14:textId="77777777" w:rsidR="00E1522F" w:rsidRPr="008C62DA" w:rsidRDefault="00E1522F" w:rsidP="00E1522F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E1522F" w:rsidRPr="008C62DA" w14:paraId="1ADBBEC7" w14:textId="77777777" w:rsidTr="005A3400">
        <w:tc>
          <w:tcPr>
            <w:tcW w:w="4868" w:type="dxa"/>
            <w:shd w:val="clear" w:color="auto" w:fill="auto"/>
          </w:tcPr>
          <w:p w14:paraId="2B33ECB0" w14:textId="77777777" w:rsidR="00E1522F" w:rsidRPr="008C62DA" w:rsidRDefault="00E1522F" w:rsidP="005A340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20BD44A" w14:textId="77777777" w:rsidR="00E1522F" w:rsidRPr="008C62DA" w:rsidRDefault="00E1522F" w:rsidP="005A340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7B328BFE" w14:textId="77777777" w:rsidR="00E1522F" w:rsidRPr="008C62DA" w:rsidRDefault="00E1522F" w:rsidP="00E1522F">
      <w:pPr>
        <w:rPr>
          <w:sz w:val="22"/>
          <w:szCs w:val="22"/>
        </w:rPr>
      </w:pPr>
    </w:p>
    <w:p w14:paraId="5D318CDA" w14:textId="77777777" w:rsidR="00E1522F" w:rsidRPr="008C62DA" w:rsidRDefault="00E1522F" w:rsidP="00E1522F">
      <w:pPr>
        <w:rPr>
          <w:sz w:val="22"/>
          <w:szCs w:val="22"/>
        </w:rPr>
      </w:pPr>
    </w:p>
    <w:p w14:paraId="50F57185" w14:textId="77777777" w:rsidR="00E1522F" w:rsidRPr="008C62DA" w:rsidRDefault="00E1522F" w:rsidP="00E1522F">
      <w:pPr>
        <w:rPr>
          <w:sz w:val="22"/>
          <w:szCs w:val="22"/>
        </w:rPr>
      </w:pPr>
    </w:p>
    <w:p w14:paraId="7310CB7D" w14:textId="77777777" w:rsidR="00E1522F" w:rsidRPr="008C62DA" w:rsidRDefault="00E1522F" w:rsidP="00E1522F">
      <w:pPr>
        <w:jc w:val="center"/>
        <w:rPr>
          <w:b/>
          <w:sz w:val="22"/>
          <w:szCs w:val="22"/>
        </w:rPr>
      </w:pPr>
    </w:p>
    <w:p w14:paraId="665B61E2" w14:textId="77777777" w:rsidR="00E1522F" w:rsidRPr="008C62DA" w:rsidRDefault="00E1522F" w:rsidP="00E1522F">
      <w:pPr>
        <w:jc w:val="center"/>
        <w:rPr>
          <w:b/>
          <w:sz w:val="22"/>
          <w:szCs w:val="22"/>
        </w:rPr>
      </w:pPr>
    </w:p>
    <w:p w14:paraId="5AC71575" w14:textId="77777777" w:rsidR="00E1522F" w:rsidRPr="008C62DA" w:rsidRDefault="00E1522F" w:rsidP="00E1522F">
      <w:pPr>
        <w:jc w:val="center"/>
        <w:rPr>
          <w:b/>
          <w:sz w:val="22"/>
          <w:szCs w:val="22"/>
        </w:rPr>
      </w:pPr>
    </w:p>
    <w:p w14:paraId="13683A90" w14:textId="77777777" w:rsidR="001B13C0" w:rsidRPr="008C62DA" w:rsidRDefault="001B13C0" w:rsidP="003A3D18">
      <w:pPr>
        <w:pageBreakBefore/>
        <w:jc w:val="center"/>
        <w:rPr>
          <w:rFonts w:eastAsia="Calibri"/>
          <w:b/>
          <w:sz w:val="22"/>
          <w:szCs w:val="22"/>
        </w:rPr>
      </w:pPr>
      <w:r w:rsidRPr="008C62DA">
        <w:rPr>
          <w:rFonts w:eastAsia="Calibri"/>
          <w:b/>
          <w:sz w:val="22"/>
          <w:szCs w:val="22"/>
        </w:rPr>
        <w:t>Szakemberek bemutatása</w:t>
      </w:r>
    </w:p>
    <w:p w14:paraId="17D408CC" w14:textId="77777777" w:rsidR="00D301BF" w:rsidRDefault="00D301BF" w:rsidP="003A3D18">
      <w:pPr>
        <w:jc w:val="center"/>
        <w:rPr>
          <w:sz w:val="22"/>
          <w:szCs w:val="22"/>
        </w:rPr>
      </w:pPr>
    </w:p>
    <w:p w14:paraId="7FC542CD" w14:textId="297565ED" w:rsidR="00FD3DC3" w:rsidRPr="008C62DA" w:rsidRDefault="00005FEC" w:rsidP="003A3D18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</w:t>
      </w:r>
      <w:r w:rsidR="00FD3DC3" w:rsidRPr="008C62DA">
        <w:rPr>
          <w:sz w:val="22"/>
          <w:szCs w:val="22"/>
        </w:rPr>
        <w:t xml:space="preserve">NYÍRSÉGVÍZ </w:t>
      </w:r>
      <w:proofErr w:type="spellStart"/>
      <w:r w:rsidR="00FD3DC3" w:rsidRPr="008C62DA">
        <w:rPr>
          <w:sz w:val="22"/>
          <w:szCs w:val="22"/>
        </w:rPr>
        <w:t>Zrt</w:t>
      </w:r>
      <w:proofErr w:type="spellEnd"/>
      <w:r w:rsidR="00FD3DC3" w:rsidRPr="008C62DA">
        <w:rPr>
          <w:sz w:val="22"/>
          <w:szCs w:val="22"/>
        </w:rPr>
        <w:t>. Ajánlatkérő</w:t>
      </w:r>
    </w:p>
    <w:p w14:paraId="4DA0B765" w14:textId="452E8FFB" w:rsidR="00FD3DC3" w:rsidRPr="008C62DA" w:rsidRDefault="00FD3DC3" w:rsidP="003A3D18">
      <w:pPr>
        <w:jc w:val="center"/>
        <w:rPr>
          <w:b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  <w:r w:rsidRPr="008C62DA">
        <w:rPr>
          <w:b/>
          <w:sz w:val="22"/>
          <w:szCs w:val="22"/>
        </w:rPr>
        <w:t xml:space="preserve"> </w:t>
      </w:r>
    </w:p>
    <w:p w14:paraId="29A88086" w14:textId="77777777" w:rsidR="00FD3DC3" w:rsidRPr="008C62DA" w:rsidRDefault="00FD3DC3" w:rsidP="003A3D18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72D37188" w14:textId="77777777" w:rsidR="00FD3DC3" w:rsidRPr="008C62DA" w:rsidRDefault="00FD3DC3" w:rsidP="003A3D18">
      <w:pPr>
        <w:jc w:val="both"/>
        <w:rPr>
          <w:bCs/>
          <w:sz w:val="22"/>
          <w:szCs w:val="22"/>
        </w:rPr>
      </w:pPr>
    </w:p>
    <w:p w14:paraId="564AFC7B" w14:textId="77777777" w:rsidR="001B13C0" w:rsidRPr="008C62DA" w:rsidRDefault="001B13C0" w:rsidP="003A3D18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Alulírott ………………………………………… (cégjegyzésre/képviseletre jogosult személy neve), mint a ………………………………………… (cégnév) cégjegyzésre/képviseletre jogosult személy nyilatkozom, hogy Ajánlattevő a szerződés teljesítésébe az alábbi szakembereket vonja be:</w:t>
      </w:r>
    </w:p>
    <w:p w14:paraId="15C4F100" w14:textId="77777777" w:rsidR="001B13C0" w:rsidRPr="008C62DA" w:rsidRDefault="001B13C0" w:rsidP="003A3D18">
      <w:pPr>
        <w:jc w:val="both"/>
        <w:rPr>
          <w:bCs/>
          <w:sz w:val="22"/>
          <w:szCs w:val="22"/>
        </w:rPr>
      </w:pPr>
    </w:p>
    <w:p w14:paraId="1CC5868A" w14:textId="77777777" w:rsidR="001B13C0" w:rsidRPr="008C62DA" w:rsidRDefault="001B13C0" w:rsidP="003A3D18">
      <w:pPr>
        <w:jc w:val="both"/>
        <w:rPr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08"/>
        <w:gridCol w:w="2060"/>
        <w:gridCol w:w="2994"/>
      </w:tblGrid>
      <w:tr w:rsidR="005941BE" w:rsidRPr="008C62DA" w14:paraId="07A3A9C2" w14:textId="77777777" w:rsidTr="005941B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EEB0941" w14:textId="77777777" w:rsidR="005941BE" w:rsidRPr="008C62DA" w:rsidRDefault="005941BE" w:rsidP="005941BE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Követelmény / értékelési részszempont</w:t>
            </w:r>
          </w:p>
        </w:tc>
        <w:tc>
          <w:tcPr>
            <w:tcW w:w="0" w:type="auto"/>
            <w:vAlign w:val="center"/>
            <w:hideMark/>
          </w:tcPr>
          <w:p w14:paraId="39CECAC5" w14:textId="77777777" w:rsidR="005941BE" w:rsidRPr="008C62DA" w:rsidRDefault="005941BE" w:rsidP="005941BE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Szakember neve</w:t>
            </w:r>
          </w:p>
        </w:tc>
        <w:tc>
          <w:tcPr>
            <w:tcW w:w="0" w:type="auto"/>
            <w:vAlign w:val="center"/>
            <w:hideMark/>
          </w:tcPr>
          <w:p w14:paraId="4D45BE55" w14:textId="77777777" w:rsidR="005941BE" w:rsidRPr="008C62DA" w:rsidRDefault="005941BE" w:rsidP="005941BE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Felolvasólapon megajánlott releváns szakmai tapasztalat</w:t>
            </w:r>
          </w:p>
        </w:tc>
      </w:tr>
      <w:tr w:rsidR="005941BE" w:rsidRPr="008C62DA" w14:paraId="6547AB1F" w14:textId="77777777" w:rsidTr="005941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B43A04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M2) / 2. értékelés</w:t>
            </w:r>
            <w:bookmarkStart w:id="1" w:name="_GoBack"/>
            <w:bookmarkEnd w:id="1"/>
            <w:r w:rsidRPr="008C62DA">
              <w:rPr>
                <w:sz w:val="22"/>
                <w:szCs w:val="22"/>
              </w:rPr>
              <w:t>i részszempont – pályázatírásért és projekt-előkészítésért felelős szakember</w:t>
            </w:r>
          </w:p>
        </w:tc>
        <w:tc>
          <w:tcPr>
            <w:tcW w:w="0" w:type="auto"/>
            <w:vAlign w:val="center"/>
            <w:hideMark/>
          </w:tcPr>
          <w:p w14:paraId="19226A52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0" w:type="auto"/>
            <w:vAlign w:val="center"/>
            <w:hideMark/>
          </w:tcPr>
          <w:p w14:paraId="58558E79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……… db projekt</w:t>
            </w:r>
          </w:p>
        </w:tc>
      </w:tr>
      <w:tr w:rsidR="005941BE" w:rsidRPr="008C62DA" w14:paraId="1B47C4F8" w14:textId="77777777" w:rsidTr="005941B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7CA513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M3) / 3. értékelési részszempont – MT és CBA elkészítéséért felelős szakember</w:t>
            </w:r>
          </w:p>
        </w:tc>
        <w:tc>
          <w:tcPr>
            <w:tcW w:w="0" w:type="auto"/>
            <w:vAlign w:val="center"/>
            <w:hideMark/>
          </w:tcPr>
          <w:p w14:paraId="0DD57118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………………………</w:t>
            </w:r>
          </w:p>
        </w:tc>
        <w:tc>
          <w:tcPr>
            <w:tcW w:w="0" w:type="auto"/>
            <w:vAlign w:val="center"/>
            <w:hideMark/>
          </w:tcPr>
          <w:p w14:paraId="5060591E" w14:textId="77777777" w:rsidR="005941BE" w:rsidRPr="008C62DA" w:rsidRDefault="005941BE" w:rsidP="005941BE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……… db projekt</w:t>
            </w:r>
          </w:p>
        </w:tc>
      </w:tr>
    </w:tbl>
    <w:p w14:paraId="0C97517E" w14:textId="7CEE6A03" w:rsidR="003A3D18" w:rsidRPr="008C62DA" w:rsidRDefault="003A3D18" w:rsidP="003A3D18">
      <w:pPr>
        <w:ind w:right="107"/>
        <w:jc w:val="both"/>
        <w:rPr>
          <w:bCs/>
          <w:sz w:val="22"/>
          <w:szCs w:val="22"/>
        </w:rPr>
      </w:pPr>
    </w:p>
    <w:p w14:paraId="6166004E" w14:textId="66DBC584" w:rsidR="005941BE" w:rsidRPr="008C62DA" w:rsidRDefault="005941BE" w:rsidP="003A3D18">
      <w:pPr>
        <w:ind w:right="107"/>
        <w:jc w:val="both"/>
        <w:rPr>
          <w:bCs/>
          <w:sz w:val="22"/>
          <w:szCs w:val="22"/>
        </w:rPr>
      </w:pPr>
    </w:p>
    <w:p w14:paraId="1835363E" w14:textId="6DB35729" w:rsidR="005941BE" w:rsidRPr="008C62DA" w:rsidRDefault="005941BE" w:rsidP="003A3D18">
      <w:pPr>
        <w:ind w:right="107"/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Ajánlattevő nyilatkozik, hogy a fent megjelölt szakember(</w:t>
      </w:r>
      <w:proofErr w:type="spellStart"/>
      <w:r w:rsidRPr="008C62DA">
        <w:rPr>
          <w:bCs/>
          <w:sz w:val="22"/>
          <w:szCs w:val="22"/>
        </w:rPr>
        <w:t>ek</w:t>
      </w:r>
      <w:proofErr w:type="spellEnd"/>
      <w:r w:rsidRPr="008C62DA">
        <w:rPr>
          <w:bCs/>
          <w:sz w:val="22"/>
          <w:szCs w:val="22"/>
        </w:rPr>
        <w:t>)et a szerződés teljesítésébe bevonja.</w:t>
      </w:r>
    </w:p>
    <w:p w14:paraId="1423B0F7" w14:textId="14E2F716" w:rsidR="005941BE" w:rsidRPr="008C62DA" w:rsidRDefault="005941BE" w:rsidP="003A3D18">
      <w:pPr>
        <w:ind w:right="107"/>
        <w:jc w:val="both"/>
        <w:rPr>
          <w:bCs/>
          <w:sz w:val="22"/>
          <w:szCs w:val="22"/>
        </w:rPr>
      </w:pPr>
    </w:p>
    <w:p w14:paraId="622DD657" w14:textId="4281B149" w:rsidR="005941BE" w:rsidRPr="008C62DA" w:rsidRDefault="005941BE" w:rsidP="003A3D18">
      <w:pPr>
        <w:ind w:right="107"/>
        <w:jc w:val="both"/>
        <w:rPr>
          <w:bCs/>
          <w:sz w:val="22"/>
          <w:szCs w:val="22"/>
        </w:rPr>
      </w:pPr>
    </w:p>
    <w:p w14:paraId="3639545B" w14:textId="77777777" w:rsidR="005941BE" w:rsidRPr="008C62DA" w:rsidRDefault="005941BE" w:rsidP="005941BE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p w14:paraId="5065EB78" w14:textId="77777777" w:rsidR="005941BE" w:rsidRPr="008C62DA" w:rsidRDefault="005941BE" w:rsidP="005941BE">
      <w:pPr>
        <w:rPr>
          <w:bCs/>
          <w:sz w:val="22"/>
          <w:szCs w:val="22"/>
        </w:rPr>
      </w:pPr>
    </w:p>
    <w:p w14:paraId="71072E36" w14:textId="77777777" w:rsidR="005941BE" w:rsidRPr="008C62DA" w:rsidRDefault="005941BE" w:rsidP="005941BE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5941BE" w:rsidRPr="008C62DA" w14:paraId="0609D8D0" w14:textId="77777777" w:rsidTr="00B36EB0">
        <w:tc>
          <w:tcPr>
            <w:tcW w:w="4868" w:type="dxa"/>
            <w:shd w:val="clear" w:color="auto" w:fill="auto"/>
          </w:tcPr>
          <w:p w14:paraId="3B84C2BB" w14:textId="77777777" w:rsidR="005941BE" w:rsidRPr="008C62DA" w:rsidRDefault="005941BE" w:rsidP="00B36E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F2F562C" w14:textId="77777777" w:rsidR="005941BE" w:rsidRPr="008C62DA" w:rsidRDefault="005941BE" w:rsidP="00B36EB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047B0E5F" w14:textId="77777777" w:rsidR="005941BE" w:rsidRPr="008C62DA" w:rsidRDefault="005941BE" w:rsidP="003A3D18">
      <w:pPr>
        <w:ind w:right="107"/>
        <w:jc w:val="both"/>
        <w:rPr>
          <w:bCs/>
          <w:sz w:val="22"/>
          <w:szCs w:val="22"/>
        </w:rPr>
      </w:pPr>
    </w:p>
    <w:p w14:paraId="7F1C374A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4C256C43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7052ECA3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7C9ECDB3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497BEF40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3FFB76B6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540D2483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49F0566C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7CEF996C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5842C70F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50AC1525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0487942F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56D7E774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08DB9A08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158B14FA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4F3028E0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1763B5F5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522BFDA5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3DC85F8E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7DB237C8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7808CA99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1E5FD277" w14:textId="77777777" w:rsidR="005941BE" w:rsidRPr="008C62DA" w:rsidRDefault="005941BE" w:rsidP="00C651FD">
      <w:pPr>
        <w:pageBreakBefore/>
        <w:jc w:val="center"/>
        <w:rPr>
          <w:b/>
          <w:bCs/>
          <w:sz w:val="22"/>
          <w:szCs w:val="22"/>
        </w:rPr>
      </w:pPr>
    </w:p>
    <w:p w14:paraId="694907A9" w14:textId="77777777" w:rsidR="00DD6E28" w:rsidRPr="008C62DA" w:rsidRDefault="005941BE" w:rsidP="00DD6E28">
      <w:pPr>
        <w:jc w:val="center"/>
        <w:rPr>
          <w:rFonts w:eastAsia="Calibri"/>
          <w:b/>
          <w:sz w:val="22"/>
          <w:szCs w:val="22"/>
        </w:rPr>
      </w:pPr>
      <w:r w:rsidRPr="008C62DA">
        <w:rPr>
          <w:rFonts w:eastAsia="Calibri"/>
          <w:b/>
          <w:sz w:val="22"/>
          <w:szCs w:val="22"/>
        </w:rPr>
        <w:t>Szak</w:t>
      </w:r>
      <w:r w:rsidR="00DD6E28" w:rsidRPr="008C62DA">
        <w:rPr>
          <w:rFonts w:eastAsia="Calibri"/>
          <w:b/>
          <w:sz w:val="22"/>
          <w:szCs w:val="22"/>
        </w:rPr>
        <w:t>mai önéletrajz</w:t>
      </w:r>
    </w:p>
    <w:p w14:paraId="11A97936" w14:textId="77777777" w:rsidR="005941BE" w:rsidRPr="008C62DA" w:rsidRDefault="005941BE" w:rsidP="00DD6E28">
      <w:pPr>
        <w:jc w:val="both"/>
        <w:rPr>
          <w:bCs/>
          <w:sz w:val="22"/>
          <w:szCs w:val="22"/>
        </w:rPr>
      </w:pPr>
    </w:p>
    <w:p w14:paraId="2AC4AA02" w14:textId="77777777" w:rsidR="00DD6E28" w:rsidRPr="008C62DA" w:rsidRDefault="00DD6E28" w:rsidP="00DD6E28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Szakember neve: …………………………………</w:t>
      </w:r>
    </w:p>
    <w:p w14:paraId="55BAE7BE" w14:textId="77777777" w:rsidR="00DD6E28" w:rsidRPr="008C62DA" w:rsidRDefault="00DD6E28" w:rsidP="00DD6E28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Ajánlattevő megnevezése: …………………………………</w:t>
      </w:r>
    </w:p>
    <w:p w14:paraId="7E5935C4" w14:textId="7FBF6C10" w:rsidR="00DD6E28" w:rsidRPr="008C62DA" w:rsidRDefault="00DD6E28" w:rsidP="00DD6E28">
      <w:pPr>
        <w:jc w:val="both"/>
        <w:rPr>
          <w:bCs/>
          <w:sz w:val="22"/>
          <w:szCs w:val="22"/>
        </w:rPr>
      </w:pPr>
    </w:p>
    <w:p w14:paraId="4BF7EB65" w14:textId="0305F2CE" w:rsidR="008C62DA" w:rsidRPr="008C62DA" w:rsidRDefault="008C62DA" w:rsidP="008C62DA">
      <w:pPr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A szakember bemutatásának jogcíme</w:t>
      </w:r>
      <w:r w:rsidRPr="008C62DA">
        <w:rPr>
          <w:bCs/>
          <w:sz w:val="22"/>
          <w:szCs w:val="22"/>
        </w:rPr>
        <w:t xml:space="preserve"> (a megfelelő rész jelölendő, szükség esetén mindkettő)</w:t>
      </w:r>
      <w:r w:rsidRPr="008C62DA">
        <w:rPr>
          <w:bCs/>
          <w:sz w:val="22"/>
          <w:szCs w:val="22"/>
        </w:rPr>
        <w:t>:</w:t>
      </w:r>
    </w:p>
    <w:p w14:paraId="010E534B" w14:textId="77777777" w:rsidR="008C62DA" w:rsidRPr="008C62DA" w:rsidRDefault="008C62DA" w:rsidP="008C62DA">
      <w:pPr>
        <w:jc w:val="both"/>
        <w:rPr>
          <w:bCs/>
          <w:sz w:val="22"/>
          <w:szCs w:val="22"/>
        </w:rPr>
      </w:pPr>
      <w:r w:rsidRPr="008C62DA">
        <w:rPr>
          <w:rFonts w:ascii="Segoe UI Symbol" w:hAnsi="Segoe UI Symbol" w:cs="Segoe UI Symbol"/>
          <w:bCs/>
          <w:sz w:val="22"/>
          <w:szCs w:val="22"/>
        </w:rPr>
        <w:t>☐</w:t>
      </w:r>
      <w:r w:rsidRPr="008C62DA">
        <w:rPr>
          <w:bCs/>
          <w:sz w:val="22"/>
          <w:szCs w:val="22"/>
        </w:rPr>
        <w:t xml:space="preserve"> M2) alkalmassági követelmény / 2. értékelési részszempont</w:t>
      </w:r>
    </w:p>
    <w:p w14:paraId="13C4E2DE" w14:textId="221F0DE1" w:rsidR="00005FEC" w:rsidRPr="008C62DA" w:rsidRDefault="008C62DA" w:rsidP="008C62DA">
      <w:pPr>
        <w:jc w:val="both"/>
        <w:rPr>
          <w:bCs/>
          <w:sz w:val="22"/>
          <w:szCs w:val="22"/>
        </w:rPr>
      </w:pPr>
      <w:r w:rsidRPr="008C62DA">
        <w:rPr>
          <w:rFonts w:ascii="Segoe UI Symbol" w:hAnsi="Segoe UI Symbol" w:cs="Segoe UI Symbol"/>
          <w:bCs/>
          <w:sz w:val="22"/>
          <w:szCs w:val="22"/>
        </w:rPr>
        <w:t>☐</w:t>
      </w:r>
      <w:r w:rsidRPr="008C62DA">
        <w:rPr>
          <w:bCs/>
          <w:sz w:val="22"/>
          <w:szCs w:val="22"/>
        </w:rPr>
        <w:t xml:space="preserve"> M3) alkalmassági követelmény / 3. értékelési részszempont</w:t>
      </w:r>
    </w:p>
    <w:p w14:paraId="1C643813" w14:textId="77777777" w:rsidR="008C62DA" w:rsidRPr="008C62DA" w:rsidRDefault="008C62DA" w:rsidP="008C62DA">
      <w:pPr>
        <w:jc w:val="both"/>
        <w:rPr>
          <w:bCs/>
          <w:sz w:val="22"/>
          <w:szCs w:val="22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"/>
        <w:gridCol w:w="1362"/>
        <w:gridCol w:w="2335"/>
        <w:gridCol w:w="2829"/>
        <w:gridCol w:w="1634"/>
      </w:tblGrid>
      <w:tr w:rsidR="00DD6E28" w:rsidRPr="008C62DA" w14:paraId="387C43AD" w14:textId="77777777" w:rsidTr="00DD6E2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4F15BE" w14:textId="77777777" w:rsidR="00DD6E28" w:rsidRPr="008C62DA" w:rsidRDefault="00DD6E28" w:rsidP="00DD6E2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Sorszám</w:t>
            </w:r>
          </w:p>
        </w:tc>
        <w:tc>
          <w:tcPr>
            <w:tcW w:w="0" w:type="auto"/>
            <w:vAlign w:val="center"/>
            <w:hideMark/>
          </w:tcPr>
          <w:p w14:paraId="0B01DBD0" w14:textId="77777777" w:rsidR="00DD6E28" w:rsidRPr="008C62DA" w:rsidRDefault="00DD6E28" w:rsidP="00DD6E2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Projekt megnevezése</w:t>
            </w:r>
          </w:p>
        </w:tc>
        <w:tc>
          <w:tcPr>
            <w:tcW w:w="0" w:type="auto"/>
            <w:vAlign w:val="center"/>
            <w:hideMark/>
          </w:tcPr>
          <w:p w14:paraId="615A8078" w14:textId="77777777" w:rsidR="00DD6E28" w:rsidRPr="008C62DA" w:rsidRDefault="00DD6E28" w:rsidP="00DD6E2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EU-finanszírozású infrastrukturális projekt / támogatási konstrukció megnevezése</w:t>
            </w:r>
          </w:p>
        </w:tc>
        <w:tc>
          <w:tcPr>
            <w:tcW w:w="0" w:type="auto"/>
            <w:vAlign w:val="center"/>
            <w:hideMark/>
          </w:tcPr>
          <w:p w14:paraId="67FF677D" w14:textId="0AE79D5F" w:rsidR="00DD6E28" w:rsidRPr="008C62DA" w:rsidRDefault="00C651FD" w:rsidP="00DD6E2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A szakember által ellátott feladatok részletes bemutatása (M3 esetében az MT és a CBA elkészítésében való közreműködés külön megjelölésével)</w:t>
            </w:r>
          </w:p>
        </w:tc>
        <w:tc>
          <w:tcPr>
            <w:tcW w:w="0" w:type="auto"/>
            <w:vAlign w:val="center"/>
            <w:hideMark/>
          </w:tcPr>
          <w:p w14:paraId="4C3215D4" w14:textId="77777777" w:rsidR="00DD6E28" w:rsidRPr="008C62DA" w:rsidRDefault="00DD6E28" w:rsidP="00DD6E28">
            <w:pPr>
              <w:jc w:val="center"/>
              <w:rPr>
                <w:b/>
                <w:bCs/>
                <w:sz w:val="22"/>
                <w:szCs w:val="22"/>
              </w:rPr>
            </w:pPr>
            <w:r w:rsidRPr="008C62DA">
              <w:rPr>
                <w:b/>
                <w:bCs/>
                <w:sz w:val="22"/>
                <w:szCs w:val="22"/>
              </w:rPr>
              <w:t>Közreműködés időtartama</w:t>
            </w:r>
          </w:p>
        </w:tc>
      </w:tr>
      <w:tr w:rsidR="00DD6E28" w:rsidRPr="008C62DA" w14:paraId="59C07C95" w14:textId="77777777" w:rsidTr="00DD6E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D1FA3" w14:textId="77777777" w:rsidR="00DD6E28" w:rsidRPr="008C62DA" w:rsidRDefault="00DD6E28" w:rsidP="00DD6E28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  <w:vAlign w:val="center"/>
            <w:hideMark/>
          </w:tcPr>
          <w:p w14:paraId="4DF3773F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0328D39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E60754E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813AFA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</w:tr>
      <w:tr w:rsidR="00DD6E28" w:rsidRPr="008C62DA" w14:paraId="079EB032" w14:textId="77777777" w:rsidTr="00DD6E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85252" w14:textId="77777777" w:rsidR="00DD6E28" w:rsidRPr="008C62DA" w:rsidRDefault="00DD6E28" w:rsidP="00DD6E28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  <w:vAlign w:val="center"/>
            <w:hideMark/>
          </w:tcPr>
          <w:p w14:paraId="4AFAE6BC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6729710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519EF58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EFFD518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</w:tr>
      <w:tr w:rsidR="00DD6E28" w:rsidRPr="008C62DA" w14:paraId="688EE882" w14:textId="77777777" w:rsidTr="00DD6E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DA23A9" w14:textId="77777777" w:rsidR="00DD6E28" w:rsidRPr="008C62DA" w:rsidRDefault="00DD6E28" w:rsidP="00DD6E28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  <w:vAlign w:val="center"/>
            <w:hideMark/>
          </w:tcPr>
          <w:p w14:paraId="6496FEC2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FB835C4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8F35926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AAFE272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</w:tr>
      <w:tr w:rsidR="00DD6E28" w:rsidRPr="008C62DA" w14:paraId="07EF25FD" w14:textId="77777777" w:rsidTr="00DD6E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7AACCD" w14:textId="77777777" w:rsidR="00DD6E28" w:rsidRPr="008C62DA" w:rsidRDefault="00DD6E28" w:rsidP="00DD6E28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  <w:vAlign w:val="center"/>
            <w:hideMark/>
          </w:tcPr>
          <w:p w14:paraId="76440BB0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B814943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19E45F97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933EBEF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</w:tr>
      <w:tr w:rsidR="00DD6E28" w:rsidRPr="008C62DA" w14:paraId="6747246F" w14:textId="77777777" w:rsidTr="00DD6E2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911F8B" w14:textId="77777777" w:rsidR="00DD6E28" w:rsidRPr="008C62DA" w:rsidRDefault="00DD6E28" w:rsidP="00DD6E28">
            <w:pPr>
              <w:rPr>
                <w:sz w:val="22"/>
                <w:szCs w:val="22"/>
              </w:rPr>
            </w:pPr>
            <w:r w:rsidRPr="008C62DA">
              <w:rPr>
                <w:sz w:val="22"/>
                <w:szCs w:val="22"/>
              </w:rPr>
              <w:t>5.</w:t>
            </w:r>
          </w:p>
        </w:tc>
        <w:tc>
          <w:tcPr>
            <w:tcW w:w="0" w:type="auto"/>
            <w:vAlign w:val="center"/>
            <w:hideMark/>
          </w:tcPr>
          <w:p w14:paraId="66740005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B31A8A5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B1F79D7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191F3E9" w14:textId="77777777" w:rsidR="00DD6E28" w:rsidRPr="008C62DA" w:rsidRDefault="00DD6E28" w:rsidP="00DD6E28">
            <w:pPr>
              <w:rPr>
                <w:sz w:val="22"/>
                <w:szCs w:val="22"/>
              </w:rPr>
            </w:pPr>
          </w:p>
        </w:tc>
      </w:tr>
    </w:tbl>
    <w:p w14:paraId="55D00380" w14:textId="77777777" w:rsidR="005941BE" w:rsidRPr="008C62DA" w:rsidRDefault="005941BE" w:rsidP="005941BE">
      <w:pPr>
        <w:ind w:right="107"/>
        <w:jc w:val="both"/>
        <w:rPr>
          <w:bCs/>
          <w:sz w:val="22"/>
          <w:szCs w:val="22"/>
        </w:rPr>
      </w:pPr>
    </w:p>
    <w:p w14:paraId="28231A65" w14:textId="0E3DB666" w:rsidR="005941BE" w:rsidRPr="008C62DA" w:rsidRDefault="00DD6E28" w:rsidP="005941BE">
      <w:pPr>
        <w:ind w:right="107"/>
        <w:jc w:val="both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Kijelentem, hogy a jelen szakmai önéletrajzban foglalt adatok a valóságnak megfelelnek.</w:t>
      </w:r>
    </w:p>
    <w:p w14:paraId="708B1AD4" w14:textId="3B540752" w:rsidR="00DD6E28" w:rsidRPr="008C62DA" w:rsidRDefault="00DD6E28" w:rsidP="005941BE">
      <w:pPr>
        <w:ind w:right="107"/>
        <w:jc w:val="both"/>
        <w:rPr>
          <w:bCs/>
          <w:sz w:val="22"/>
          <w:szCs w:val="22"/>
        </w:rPr>
      </w:pPr>
    </w:p>
    <w:p w14:paraId="21A99F45" w14:textId="77777777" w:rsidR="00DD6E28" w:rsidRPr="008C62DA" w:rsidRDefault="00DD6E28" w:rsidP="005941BE">
      <w:pPr>
        <w:ind w:right="107"/>
        <w:jc w:val="both"/>
        <w:rPr>
          <w:bCs/>
          <w:sz w:val="22"/>
          <w:szCs w:val="22"/>
        </w:rPr>
      </w:pPr>
    </w:p>
    <w:p w14:paraId="65B866D0" w14:textId="77777777" w:rsidR="005941BE" w:rsidRPr="008C62DA" w:rsidRDefault="005941BE" w:rsidP="005941BE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p w14:paraId="6E4D1665" w14:textId="77777777" w:rsidR="005941BE" w:rsidRPr="008C62DA" w:rsidRDefault="005941BE" w:rsidP="005941BE">
      <w:pPr>
        <w:rPr>
          <w:bCs/>
          <w:sz w:val="22"/>
          <w:szCs w:val="22"/>
        </w:rPr>
      </w:pPr>
    </w:p>
    <w:p w14:paraId="1E6122EB" w14:textId="77777777" w:rsidR="005941BE" w:rsidRPr="008C62DA" w:rsidRDefault="005941BE" w:rsidP="005941BE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5941BE" w:rsidRPr="008C62DA" w14:paraId="5E1E1154" w14:textId="77777777" w:rsidTr="00B36EB0">
        <w:tc>
          <w:tcPr>
            <w:tcW w:w="4868" w:type="dxa"/>
            <w:shd w:val="clear" w:color="auto" w:fill="auto"/>
          </w:tcPr>
          <w:p w14:paraId="0F855F86" w14:textId="77777777" w:rsidR="005941BE" w:rsidRPr="008C62DA" w:rsidRDefault="005941BE" w:rsidP="00B36E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AAE5C78" w14:textId="6209E0CA" w:rsidR="005941BE" w:rsidRPr="008C62DA" w:rsidRDefault="00DD6E28" w:rsidP="00B36EB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szakember saját kezű aláírása</w:t>
            </w:r>
          </w:p>
        </w:tc>
      </w:tr>
    </w:tbl>
    <w:p w14:paraId="428BA406" w14:textId="77777777" w:rsidR="005941BE" w:rsidRPr="008C62DA" w:rsidRDefault="005941BE" w:rsidP="005941BE">
      <w:pPr>
        <w:ind w:right="107"/>
        <w:jc w:val="both"/>
        <w:rPr>
          <w:bCs/>
          <w:sz w:val="22"/>
          <w:szCs w:val="22"/>
        </w:rPr>
      </w:pPr>
    </w:p>
    <w:p w14:paraId="269DEFA5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38669929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0728CDE4" w14:textId="77777777" w:rsidR="005941BE" w:rsidRPr="008C62DA" w:rsidRDefault="005941BE" w:rsidP="007F67D4">
      <w:pPr>
        <w:jc w:val="center"/>
        <w:rPr>
          <w:b/>
          <w:bCs/>
          <w:sz w:val="22"/>
          <w:szCs w:val="22"/>
        </w:rPr>
      </w:pPr>
    </w:p>
    <w:p w14:paraId="0809B950" w14:textId="2025DB10" w:rsidR="00DD6E28" w:rsidRPr="008C62DA" w:rsidRDefault="00DD6E28" w:rsidP="00E73EE9">
      <w:pPr>
        <w:pageBreakBefore/>
        <w:jc w:val="center"/>
        <w:rPr>
          <w:rFonts w:eastAsia="Calibri"/>
          <w:b/>
          <w:sz w:val="22"/>
          <w:szCs w:val="22"/>
        </w:rPr>
      </w:pPr>
      <w:r w:rsidRPr="008C62DA">
        <w:rPr>
          <w:rFonts w:eastAsia="Calibri"/>
          <w:b/>
          <w:sz w:val="22"/>
          <w:szCs w:val="22"/>
        </w:rPr>
        <w:t>Rendelkezésre állási nyilatkozat</w:t>
      </w:r>
    </w:p>
    <w:p w14:paraId="6751A896" w14:textId="19326BDA" w:rsidR="00DD6E28" w:rsidRPr="008C62DA" w:rsidRDefault="00DD6E28" w:rsidP="00DD6E28">
      <w:pPr>
        <w:jc w:val="center"/>
        <w:rPr>
          <w:rFonts w:eastAsia="Calibri"/>
          <w:b/>
          <w:sz w:val="22"/>
          <w:szCs w:val="22"/>
        </w:rPr>
      </w:pPr>
    </w:p>
    <w:p w14:paraId="52C82BF7" w14:textId="70316035" w:rsidR="00DD6E28" w:rsidRPr="008C62DA" w:rsidRDefault="00DD6E28" w:rsidP="00DD6E28">
      <w:pPr>
        <w:jc w:val="both"/>
        <w:rPr>
          <w:rFonts w:eastAsia="Calibri"/>
          <w:sz w:val="22"/>
          <w:szCs w:val="22"/>
        </w:rPr>
      </w:pPr>
      <w:r w:rsidRPr="008C62DA">
        <w:rPr>
          <w:rFonts w:eastAsia="Calibri"/>
          <w:sz w:val="22"/>
          <w:szCs w:val="22"/>
        </w:rPr>
        <w:t xml:space="preserve">Alulírott ……………………………………… nyilatkozom, hogy a NYÍRSÉGVÍZ </w:t>
      </w:r>
      <w:proofErr w:type="spellStart"/>
      <w:r w:rsidRPr="008C62DA">
        <w:rPr>
          <w:rFonts w:eastAsia="Calibri"/>
          <w:sz w:val="22"/>
          <w:szCs w:val="22"/>
        </w:rPr>
        <w:t>Zrt</w:t>
      </w:r>
      <w:proofErr w:type="spellEnd"/>
      <w:r w:rsidRPr="008C62DA">
        <w:rPr>
          <w:rFonts w:eastAsia="Calibri"/>
          <w:sz w:val="22"/>
          <w:szCs w:val="22"/>
        </w:rPr>
        <w:t xml:space="preserve">. Ajánlatkérő által a „KEHOP Plusz-2.1.31-26 támogatási kérelmek teljes körű elkészítéséhez és benyújtásához kapcsolódó pályázatírói és projekt-előkészítési szakértői feladatok ellátása” tárgyában lefolytatott beszerzési eljárás eredményeként megkötendő szerződés teljesítéséhez </w:t>
      </w:r>
      <w:r w:rsidR="00E73EE9" w:rsidRPr="008C62DA">
        <w:rPr>
          <w:rFonts w:eastAsia="Calibri"/>
          <w:sz w:val="22"/>
          <w:szCs w:val="22"/>
        </w:rPr>
        <w:t xml:space="preserve">………… </w:t>
      </w:r>
      <w:r w:rsidRPr="008C62DA">
        <w:rPr>
          <w:rFonts w:eastAsia="Calibri"/>
          <w:sz w:val="22"/>
          <w:szCs w:val="22"/>
        </w:rPr>
        <w:t>Ajánlattevő rendelkezésére állok.</w:t>
      </w:r>
    </w:p>
    <w:p w14:paraId="644B80FD" w14:textId="77777777" w:rsidR="00DD6E28" w:rsidRPr="008C62DA" w:rsidRDefault="00DD6E28" w:rsidP="00DD6E28">
      <w:pPr>
        <w:jc w:val="both"/>
        <w:rPr>
          <w:rFonts w:eastAsia="Calibri"/>
          <w:sz w:val="22"/>
          <w:szCs w:val="22"/>
        </w:rPr>
      </w:pPr>
    </w:p>
    <w:p w14:paraId="3FA05715" w14:textId="77777777" w:rsidR="00DD6E28" w:rsidRPr="008C62DA" w:rsidRDefault="00DD6E28" w:rsidP="00DD6E28">
      <w:pPr>
        <w:jc w:val="both"/>
        <w:rPr>
          <w:rFonts w:eastAsia="Calibri"/>
          <w:sz w:val="22"/>
          <w:szCs w:val="22"/>
        </w:rPr>
      </w:pPr>
      <w:r w:rsidRPr="008C62DA">
        <w:rPr>
          <w:rFonts w:eastAsia="Calibri"/>
          <w:sz w:val="22"/>
          <w:szCs w:val="22"/>
        </w:rPr>
        <w:t xml:space="preserve">Nyertessége esetén a szerződés teljesítésében a részemre meghatározott feladatok ellátásában személyesen </w:t>
      </w:r>
      <w:proofErr w:type="spellStart"/>
      <w:r w:rsidRPr="008C62DA">
        <w:rPr>
          <w:rFonts w:eastAsia="Calibri"/>
          <w:sz w:val="22"/>
          <w:szCs w:val="22"/>
        </w:rPr>
        <w:t>közreműködöm</w:t>
      </w:r>
      <w:proofErr w:type="spellEnd"/>
      <w:r w:rsidRPr="008C62DA">
        <w:rPr>
          <w:rFonts w:eastAsia="Calibri"/>
          <w:sz w:val="22"/>
          <w:szCs w:val="22"/>
        </w:rPr>
        <w:t>, és kijelentem, hogy nincs olyan körülmény, amely a szerződés szerinti feladataim teljesítését akadályozná.</w:t>
      </w:r>
    </w:p>
    <w:p w14:paraId="05398D0F" w14:textId="77777777" w:rsidR="00DD6E28" w:rsidRPr="008C62DA" w:rsidRDefault="00DD6E28" w:rsidP="00DD6E28">
      <w:pPr>
        <w:jc w:val="center"/>
        <w:rPr>
          <w:rFonts w:eastAsia="Calibri"/>
          <w:b/>
          <w:sz w:val="22"/>
          <w:szCs w:val="22"/>
        </w:rPr>
      </w:pPr>
    </w:p>
    <w:p w14:paraId="35FA8FD0" w14:textId="77777777" w:rsidR="00E73EE9" w:rsidRPr="008C62DA" w:rsidRDefault="00E73EE9" w:rsidP="00E73EE9">
      <w:pPr>
        <w:rPr>
          <w:bCs/>
          <w:sz w:val="22"/>
          <w:szCs w:val="22"/>
        </w:rPr>
      </w:pPr>
    </w:p>
    <w:p w14:paraId="784ED954" w14:textId="076E8540" w:rsidR="00E73EE9" w:rsidRPr="008C62DA" w:rsidRDefault="00E73EE9" w:rsidP="00E73EE9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p w14:paraId="03F45625" w14:textId="77777777" w:rsidR="00E73EE9" w:rsidRPr="008C62DA" w:rsidRDefault="00E73EE9" w:rsidP="00E73EE9">
      <w:pPr>
        <w:rPr>
          <w:bCs/>
          <w:sz w:val="22"/>
          <w:szCs w:val="22"/>
        </w:rPr>
      </w:pPr>
    </w:p>
    <w:p w14:paraId="4F9968D6" w14:textId="77777777" w:rsidR="00E73EE9" w:rsidRPr="008C62DA" w:rsidRDefault="00E73EE9" w:rsidP="00E73EE9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99"/>
        <w:gridCol w:w="4573"/>
      </w:tblGrid>
      <w:tr w:rsidR="00E73EE9" w:rsidRPr="008C62DA" w14:paraId="53914DD9" w14:textId="77777777" w:rsidTr="00B36EB0">
        <w:tc>
          <w:tcPr>
            <w:tcW w:w="4868" w:type="dxa"/>
            <w:shd w:val="clear" w:color="auto" w:fill="auto"/>
          </w:tcPr>
          <w:p w14:paraId="4B57B7B4" w14:textId="77777777" w:rsidR="00E73EE9" w:rsidRPr="008C62DA" w:rsidRDefault="00E73EE9" w:rsidP="00B36EB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F2F45AF" w14:textId="77777777" w:rsidR="00E73EE9" w:rsidRPr="008C62DA" w:rsidRDefault="00E73EE9" w:rsidP="00B36EB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szakember saját kezű aláírása</w:t>
            </w:r>
          </w:p>
        </w:tc>
      </w:tr>
    </w:tbl>
    <w:p w14:paraId="086460AB" w14:textId="77777777" w:rsidR="00E73EE9" w:rsidRPr="008C62DA" w:rsidRDefault="00E73EE9" w:rsidP="00E73EE9">
      <w:pPr>
        <w:ind w:right="107"/>
        <w:jc w:val="both"/>
        <w:rPr>
          <w:bCs/>
          <w:sz w:val="22"/>
          <w:szCs w:val="22"/>
        </w:rPr>
      </w:pPr>
    </w:p>
    <w:p w14:paraId="4F1C05C2" w14:textId="5EBBA25F" w:rsidR="00C667A7" w:rsidRPr="008C62DA" w:rsidRDefault="00C667A7" w:rsidP="00C667A7">
      <w:pPr>
        <w:pageBreakBefore/>
        <w:jc w:val="center"/>
        <w:rPr>
          <w:b/>
          <w:sz w:val="22"/>
          <w:szCs w:val="22"/>
        </w:rPr>
      </w:pPr>
      <w:r w:rsidRPr="008C62DA">
        <w:rPr>
          <w:b/>
          <w:sz w:val="22"/>
          <w:szCs w:val="22"/>
        </w:rPr>
        <w:t>Nyilatkozat kizáró okok fenn nem állásáról</w:t>
      </w:r>
      <w:r w:rsidR="005F4CA8" w:rsidRPr="008C62DA">
        <w:rPr>
          <w:rStyle w:val="Lbjegyzet-hivatkozs"/>
          <w:b/>
          <w:sz w:val="22"/>
          <w:szCs w:val="22"/>
        </w:rPr>
        <w:footnoteReference w:id="9"/>
      </w:r>
    </w:p>
    <w:p w14:paraId="0115B993" w14:textId="77777777" w:rsidR="00C667A7" w:rsidRPr="008C62DA" w:rsidRDefault="00C667A7" w:rsidP="00C667A7">
      <w:pPr>
        <w:jc w:val="center"/>
        <w:rPr>
          <w:bCs/>
          <w:sz w:val="22"/>
          <w:szCs w:val="22"/>
        </w:rPr>
      </w:pPr>
    </w:p>
    <w:p w14:paraId="397CE491" w14:textId="77777777" w:rsidR="00C667A7" w:rsidRPr="008C62DA" w:rsidRDefault="00C667A7" w:rsidP="00C667A7">
      <w:pPr>
        <w:jc w:val="center"/>
        <w:rPr>
          <w:bCs/>
          <w:sz w:val="22"/>
          <w:szCs w:val="22"/>
        </w:rPr>
      </w:pPr>
    </w:p>
    <w:p w14:paraId="07594FF1" w14:textId="77777777" w:rsidR="00C667A7" w:rsidRPr="008C62DA" w:rsidRDefault="00C667A7" w:rsidP="00C667A7">
      <w:pPr>
        <w:jc w:val="center"/>
        <w:rPr>
          <w:sz w:val="22"/>
          <w:szCs w:val="22"/>
        </w:rPr>
      </w:pPr>
      <w:r w:rsidRPr="008C62DA">
        <w:rPr>
          <w:sz w:val="22"/>
          <w:szCs w:val="22"/>
        </w:rPr>
        <w:t xml:space="preserve">A NYÍRSÉGVÍZ </w:t>
      </w:r>
      <w:proofErr w:type="spellStart"/>
      <w:r w:rsidRPr="008C62DA">
        <w:rPr>
          <w:sz w:val="22"/>
          <w:szCs w:val="22"/>
        </w:rPr>
        <w:t>Zrt</w:t>
      </w:r>
      <w:proofErr w:type="spellEnd"/>
      <w:r w:rsidRPr="008C62DA">
        <w:rPr>
          <w:sz w:val="22"/>
          <w:szCs w:val="22"/>
        </w:rPr>
        <w:t>. Ajánlatkérő a</w:t>
      </w:r>
    </w:p>
    <w:p w14:paraId="085C9783" w14:textId="5AA18BB2" w:rsidR="00C667A7" w:rsidRPr="008C62DA" w:rsidRDefault="00C667A7" w:rsidP="00C667A7">
      <w:pPr>
        <w:jc w:val="center"/>
        <w:rPr>
          <w:b/>
          <w:sz w:val="22"/>
          <w:szCs w:val="22"/>
        </w:rPr>
      </w:pPr>
      <w:r w:rsidRPr="008C62DA">
        <w:rPr>
          <w:b/>
          <w:i/>
          <w:sz w:val="22"/>
          <w:szCs w:val="22"/>
        </w:rPr>
        <w:t>„</w:t>
      </w:r>
      <w:r w:rsidR="00C3731C" w:rsidRPr="008C62DA">
        <w:rPr>
          <w:b/>
          <w:i/>
          <w:sz w:val="22"/>
          <w:szCs w:val="22"/>
        </w:rPr>
        <w:t>KEHOP Plusz-2.1.31-26 támogatási kérelmek teljes körű elkészítéséhez és benyújtásához kapcsolódó pályázatírói és projekt-előkészítési szakértői feladatok ellátása</w:t>
      </w:r>
      <w:r w:rsidRPr="008C62DA">
        <w:rPr>
          <w:b/>
          <w:i/>
          <w:sz w:val="22"/>
          <w:szCs w:val="22"/>
        </w:rPr>
        <w:t>”</w:t>
      </w:r>
      <w:r w:rsidRPr="008C62DA">
        <w:rPr>
          <w:b/>
          <w:sz w:val="22"/>
          <w:szCs w:val="22"/>
        </w:rPr>
        <w:t xml:space="preserve"> </w:t>
      </w:r>
    </w:p>
    <w:p w14:paraId="632D3097" w14:textId="77777777" w:rsidR="00C667A7" w:rsidRPr="008C62DA" w:rsidRDefault="00C667A7" w:rsidP="00C667A7">
      <w:pPr>
        <w:jc w:val="center"/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>tárgyú beszerzési eljárásában</w:t>
      </w:r>
    </w:p>
    <w:p w14:paraId="57ADECF1" w14:textId="77777777" w:rsidR="00C667A7" w:rsidRPr="008C62DA" w:rsidRDefault="00C667A7" w:rsidP="00C667A7">
      <w:pPr>
        <w:jc w:val="center"/>
        <w:rPr>
          <w:bCs/>
          <w:sz w:val="22"/>
          <w:szCs w:val="22"/>
        </w:rPr>
      </w:pPr>
    </w:p>
    <w:p w14:paraId="4667BC75" w14:textId="77777777" w:rsidR="00C667A7" w:rsidRPr="008C62DA" w:rsidRDefault="00C667A7" w:rsidP="00C667A7">
      <w:pPr>
        <w:jc w:val="center"/>
        <w:rPr>
          <w:bCs/>
          <w:sz w:val="22"/>
          <w:szCs w:val="22"/>
        </w:rPr>
      </w:pPr>
    </w:p>
    <w:p w14:paraId="14B5A55B" w14:textId="55832966" w:rsidR="00C667A7" w:rsidRPr="008C62DA" w:rsidRDefault="00C667A7" w:rsidP="00C667A7">
      <w:pPr>
        <w:tabs>
          <w:tab w:val="left" w:pos="3642"/>
        </w:tabs>
        <w:ind w:right="248"/>
        <w:jc w:val="both"/>
        <w:rPr>
          <w:sz w:val="22"/>
          <w:szCs w:val="22"/>
        </w:rPr>
      </w:pPr>
      <w:r w:rsidRPr="008C62DA">
        <w:rPr>
          <w:bCs/>
          <w:sz w:val="22"/>
          <w:szCs w:val="22"/>
        </w:rPr>
        <w:t>Alulírott …………………………………………… (ügyvezető/meghatalmazott neve), mint a ……………………………………………… (cégnév) cégjegyzésre/képviseletre jogosult személy ezúton nyilatkozom, hogy a</w:t>
      </w:r>
      <w:r w:rsidR="007C1DBB" w:rsidRPr="008C62DA">
        <w:rPr>
          <w:bCs/>
          <w:sz w:val="22"/>
          <w:szCs w:val="22"/>
        </w:rPr>
        <w:t>jánlattevő</w:t>
      </w:r>
      <w:r w:rsidR="00605256" w:rsidRPr="008C62DA">
        <w:rPr>
          <w:bCs/>
          <w:sz w:val="22"/>
          <w:szCs w:val="22"/>
        </w:rPr>
        <w:t xml:space="preserve">, illetőleg adott esetben a szerződés teljesítésében részt vevő alvállalkozó </w:t>
      </w:r>
      <w:r w:rsidRPr="008C62DA">
        <w:rPr>
          <w:bCs/>
          <w:sz w:val="22"/>
          <w:szCs w:val="22"/>
        </w:rPr>
        <w:t>nem áll az eljárást megindító felhívásban előírt, a közbeszerzésekről szóló 2015. évi CXLIII. törvény 62. § (1), (1a) és a (2) bekezdése szerinti kizáró okok hatálya alatt</w:t>
      </w:r>
      <w:r w:rsidRPr="008C62DA">
        <w:rPr>
          <w:sz w:val="22"/>
          <w:szCs w:val="22"/>
        </w:rPr>
        <w:t xml:space="preserve">. </w:t>
      </w:r>
    </w:p>
    <w:p w14:paraId="1795472A" w14:textId="77777777" w:rsidR="00C667A7" w:rsidRPr="008C62DA" w:rsidRDefault="00C667A7" w:rsidP="00C667A7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14:paraId="54D7C516" w14:textId="77777777" w:rsidR="00C667A7" w:rsidRPr="008C62DA" w:rsidRDefault="00C667A7" w:rsidP="00C667A7">
      <w:pPr>
        <w:tabs>
          <w:tab w:val="left" w:pos="3642"/>
        </w:tabs>
        <w:jc w:val="both"/>
        <w:rPr>
          <w:sz w:val="22"/>
          <w:szCs w:val="22"/>
        </w:rPr>
      </w:pPr>
    </w:p>
    <w:p w14:paraId="74B0CAFC" w14:textId="77777777" w:rsidR="00C667A7" w:rsidRPr="008C62DA" w:rsidRDefault="00C667A7" w:rsidP="00C667A7">
      <w:pPr>
        <w:tabs>
          <w:tab w:val="left" w:pos="3642"/>
        </w:tabs>
        <w:jc w:val="both"/>
        <w:rPr>
          <w:sz w:val="22"/>
          <w:szCs w:val="22"/>
        </w:rPr>
      </w:pPr>
    </w:p>
    <w:p w14:paraId="3D681843" w14:textId="77777777" w:rsidR="00C667A7" w:rsidRPr="008C62DA" w:rsidRDefault="00C667A7" w:rsidP="00C667A7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 xml:space="preserve">Kelt: </w:t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p w14:paraId="5D779FC6" w14:textId="77777777" w:rsidR="00C667A7" w:rsidRPr="008C62DA" w:rsidRDefault="00C667A7" w:rsidP="00C667A7">
      <w:pPr>
        <w:rPr>
          <w:bCs/>
          <w:sz w:val="22"/>
          <w:szCs w:val="22"/>
        </w:rPr>
      </w:pPr>
    </w:p>
    <w:p w14:paraId="51395C2D" w14:textId="77777777" w:rsidR="00C667A7" w:rsidRPr="008C62DA" w:rsidRDefault="00C667A7" w:rsidP="00C667A7">
      <w:pPr>
        <w:rPr>
          <w:bCs/>
          <w:sz w:val="22"/>
          <w:szCs w:val="22"/>
        </w:rPr>
      </w:pPr>
    </w:p>
    <w:p w14:paraId="2091FDBF" w14:textId="77777777" w:rsidR="00C667A7" w:rsidRPr="008C62DA" w:rsidRDefault="00C667A7" w:rsidP="00C667A7">
      <w:pPr>
        <w:rPr>
          <w:bCs/>
          <w:sz w:val="22"/>
          <w:szCs w:val="22"/>
        </w:rPr>
      </w:pP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  <w:r w:rsidRPr="008C62D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590"/>
      </w:tblGrid>
      <w:tr w:rsidR="00C667A7" w:rsidRPr="008C62DA" w14:paraId="2439DF1A" w14:textId="77777777" w:rsidTr="005A3400">
        <w:tc>
          <w:tcPr>
            <w:tcW w:w="4868" w:type="dxa"/>
            <w:shd w:val="clear" w:color="auto" w:fill="auto"/>
          </w:tcPr>
          <w:p w14:paraId="1BC0423C" w14:textId="77777777" w:rsidR="00C667A7" w:rsidRPr="008C62DA" w:rsidRDefault="00C667A7" w:rsidP="005A3400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39B9B3F7" w14:textId="77777777" w:rsidR="00C667A7" w:rsidRPr="008C62DA" w:rsidRDefault="00C667A7" w:rsidP="005A3400">
            <w:pPr>
              <w:jc w:val="center"/>
              <w:rPr>
                <w:bCs/>
                <w:sz w:val="22"/>
                <w:szCs w:val="22"/>
              </w:rPr>
            </w:pPr>
            <w:r w:rsidRPr="008C62D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B30B026" w14:textId="77777777" w:rsidR="00C667A7" w:rsidRPr="008C62DA" w:rsidRDefault="00C667A7" w:rsidP="00C667A7">
      <w:pPr>
        <w:rPr>
          <w:sz w:val="22"/>
          <w:szCs w:val="22"/>
        </w:rPr>
      </w:pPr>
    </w:p>
    <w:p w14:paraId="75E29B7C" w14:textId="77777777" w:rsidR="00C667A7" w:rsidRPr="008C62DA" w:rsidRDefault="00C667A7" w:rsidP="00C667A7">
      <w:pPr>
        <w:rPr>
          <w:sz w:val="22"/>
          <w:szCs w:val="22"/>
        </w:rPr>
      </w:pPr>
    </w:p>
    <w:p w14:paraId="1173E3A7" w14:textId="77777777" w:rsidR="00C667A7" w:rsidRPr="008C62DA" w:rsidRDefault="00C667A7" w:rsidP="00C667A7">
      <w:pPr>
        <w:rPr>
          <w:sz w:val="22"/>
          <w:szCs w:val="22"/>
        </w:rPr>
      </w:pPr>
    </w:p>
    <w:p w14:paraId="28D95B84" w14:textId="77777777" w:rsidR="007E0D32" w:rsidRPr="008C62DA" w:rsidRDefault="007E0D32">
      <w:pPr>
        <w:rPr>
          <w:sz w:val="22"/>
          <w:szCs w:val="22"/>
        </w:rPr>
      </w:pPr>
    </w:p>
    <w:sectPr w:rsidR="007E0D32" w:rsidRPr="008C62DA" w:rsidSect="005A3400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E3CFD" w14:textId="77777777" w:rsidR="005A3400" w:rsidRDefault="005A3400" w:rsidP="00DD3EC3">
      <w:r>
        <w:separator/>
      </w:r>
    </w:p>
  </w:endnote>
  <w:endnote w:type="continuationSeparator" w:id="0">
    <w:p w14:paraId="1312DA51" w14:textId="77777777" w:rsidR="005A3400" w:rsidRDefault="005A3400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95C8" w14:textId="0405AD45" w:rsidR="005A3400" w:rsidRPr="001D7125" w:rsidRDefault="005A3400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301BF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301BF">
      <w:rPr>
        <w:bCs/>
        <w:noProof/>
        <w:sz w:val="22"/>
        <w:szCs w:val="22"/>
      </w:rPr>
      <w:t>9</w:t>
    </w:r>
    <w:r w:rsidRPr="001D7125">
      <w:rPr>
        <w:bCs/>
        <w:sz w:val="22"/>
        <w:szCs w:val="22"/>
      </w:rPr>
      <w:fldChar w:fldCharType="end"/>
    </w:r>
  </w:p>
  <w:p w14:paraId="1BDEDFB7" w14:textId="77777777" w:rsidR="005A3400" w:rsidRDefault="005A3400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B40434" w14:textId="77777777" w:rsidR="005A3400" w:rsidRDefault="005A3400" w:rsidP="005A3400">
    <w:pPr>
      <w:pStyle w:val="llb"/>
      <w:jc w:val="right"/>
    </w:pPr>
    <w:r>
      <w:tab/>
    </w:r>
    <w:r>
      <w:tab/>
    </w:r>
  </w:p>
  <w:p w14:paraId="7B11F489" w14:textId="77777777" w:rsidR="005A3400" w:rsidRDefault="005A340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5421FE" w14:textId="77777777" w:rsidR="005A3400" w:rsidRDefault="005A3400" w:rsidP="00DD3EC3">
      <w:r>
        <w:separator/>
      </w:r>
    </w:p>
  </w:footnote>
  <w:footnote w:type="continuationSeparator" w:id="0">
    <w:p w14:paraId="5861301B" w14:textId="77777777" w:rsidR="005A3400" w:rsidRDefault="005A3400" w:rsidP="00DD3EC3">
      <w:r>
        <w:continuationSeparator/>
      </w:r>
    </w:p>
  </w:footnote>
  <w:footnote w:id="1">
    <w:p w14:paraId="4E025D43" w14:textId="62C587FB" w:rsidR="005A3400" w:rsidRDefault="005A3400" w:rsidP="003D52B1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  <w:r w:rsidR="00C048BE">
        <w:t>.</w:t>
      </w:r>
    </w:p>
  </w:footnote>
  <w:footnote w:id="2">
    <w:p w14:paraId="29EFD09B" w14:textId="34588182" w:rsidR="001501B8" w:rsidRDefault="001501B8" w:rsidP="001501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 1. értékelési részszempontra tett megajánlást legfeljebb két tizedesjegy pontossággal kell megadni.</w:t>
      </w:r>
    </w:p>
  </w:footnote>
  <w:footnote w:id="3">
    <w:p w14:paraId="5724AC54" w14:textId="6B707DD1" w:rsidR="001501B8" w:rsidRDefault="001501B8" w:rsidP="001501B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2. értékelési részszempont esetében az értékelés során legfeljebb 5 db releváns projekt vehető figyelembe; az 5 db-ot meghaladó megajánlás többletpontot nem eredményez.</w:t>
      </w:r>
    </w:p>
  </w:footnote>
  <w:footnote w:id="4">
    <w:p w14:paraId="41161735" w14:textId="076E0281" w:rsidR="00C048BE" w:rsidRDefault="00C048BE" w:rsidP="00C048B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 3. értékelési részszempont esetében az értékelés során legfeljebb 5 db releváns projekt vehető figyelembe; az 5 db-ot meghaladó megajánlás többletpontot nem eredményez.</w:t>
      </w:r>
    </w:p>
  </w:footnote>
  <w:footnote w:id="5">
    <w:p w14:paraId="207DD9B6" w14:textId="1558B0C5" w:rsidR="00D45DFE" w:rsidRDefault="00D45DFE" w:rsidP="00D45D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jelölni.</w:t>
      </w:r>
    </w:p>
  </w:footnote>
  <w:footnote w:id="6">
    <w:p w14:paraId="15E4DCAE" w14:textId="65AADE56" w:rsidR="00D45DFE" w:rsidRDefault="00D45DFE" w:rsidP="00D45DFE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jelölni.</w:t>
      </w:r>
    </w:p>
  </w:footnote>
  <w:footnote w:id="7">
    <w:p w14:paraId="14DB2E60" w14:textId="77777777" w:rsidR="009C7700" w:rsidRDefault="009C7700" w:rsidP="009C7700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jelölni.</w:t>
      </w:r>
    </w:p>
  </w:footnote>
  <w:footnote w:id="8">
    <w:p w14:paraId="23828CBE" w14:textId="4CB2286B" w:rsidR="005A3400" w:rsidRDefault="005A3400" w:rsidP="002E28F8">
      <w:pPr>
        <w:pStyle w:val="Lbjegyzetszveg"/>
        <w:jc w:val="both"/>
      </w:pPr>
      <w:r>
        <w:rPr>
          <w:rStyle w:val="Lbjegyzet-hivatkozs"/>
        </w:rPr>
        <w:footnoteRef/>
      </w:r>
      <w:r w:rsidR="003571A5">
        <w:t xml:space="preserve"> M1) </w:t>
      </w:r>
      <w:r w:rsidR="001B13C0">
        <w:t xml:space="preserve">Alkalmatlan az Ajánlattevő, amennyiben nem rendelkezik az ajánlattételi felhívás megküldését megelőző 5 évben </w:t>
      </w:r>
      <w:proofErr w:type="spellStart"/>
      <w:r w:rsidR="001B13C0">
        <w:t>szerződésszerűen</w:t>
      </w:r>
      <w:proofErr w:type="spellEnd"/>
      <w:r w:rsidR="001B13C0">
        <w:t xml:space="preserve"> teljesített legalább 1 db, európai uniós finanszírozású infrastrukturális projekt előkészítésére és/vagy támogatási kérelmének elkészítésére vonatkozó olyan referenciával, amelynek keretében benyújtott támogatási kérelem pozitív támogatói döntésben részesült. A referencia akkor fogadható el, ha annak keretében az Ajánlattevő feladata legalább a támogatási kérelem és/vagy a projekt-előkészítési dokumentáció elkészítésére irányult.</w:t>
      </w:r>
      <w:r w:rsidR="003571A5">
        <w:t xml:space="preserve"> </w:t>
      </w:r>
    </w:p>
  </w:footnote>
  <w:footnote w:id="9">
    <w:p w14:paraId="202817A5" w14:textId="0715A596" w:rsidR="005A3400" w:rsidRDefault="005A3400" w:rsidP="005F4CA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5F4CA8">
        <w:t>K1) Az eljárásban nem lehet ajánlattevő, alvállalkozó és nem vehet részt alkalmasság igazolásában olyan gazdasági szereplő, aki a közbeszerzésekről szóló 2015. évi CXLIII. törvény 62. § (1), (1a) és a (2) bekezdése szerinti kizáró okok hatálya alá tartozik.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CA4B74" w14:textId="77777777" w:rsidR="005A3400" w:rsidRDefault="005A3400">
    <w:pPr>
      <w:pStyle w:val="lfej"/>
    </w:pPr>
  </w:p>
  <w:p w14:paraId="4EBD7F8D" w14:textId="77777777" w:rsidR="005A3400" w:rsidRDefault="005A3400">
    <w:pPr>
      <w:pStyle w:val="lfej"/>
    </w:pPr>
  </w:p>
  <w:p w14:paraId="56D318F7" w14:textId="77777777" w:rsidR="005A3400" w:rsidRDefault="005A3400">
    <w:pPr>
      <w:pStyle w:val="lfej"/>
    </w:pPr>
  </w:p>
  <w:p w14:paraId="7B71A646" w14:textId="77777777" w:rsidR="005A3400" w:rsidRDefault="005A3400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C1438"/>
    <w:multiLevelType w:val="hybridMultilevel"/>
    <w:tmpl w:val="BE5ED492"/>
    <w:lvl w:ilvl="0" w:tplc="C0AE4FB8">
      <w:start w:val="14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5A7BCF"/>
    <w:multiLevelType w:val="hybridMultilevel"/>
    <w:tmpl w:val="ED86C480"/>
    <w:lvl w:ilvl="0" w:tplc="9C8061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947CA"/>
    <w:multiLevelType w:val="multilevel"/>
    <w:tmpl w:val="89309F32"/>
    <w:lvl w:ilvl="0">
      <w:start w:val="1"/>
      <w:numFmt w:val="decimal"/>
      <w:lvlText w:val="%1."/>
      <w:lvlJc w:val="left"/>
      <w:pPr>
        <w:ind w:left="960" w:hanging="360"/>
      </w:pPr>
    </w:lvl>
    <w:lvl w:ilvl="1">
      <w:start w:val="1"/>
      <w:numFmt w:val="decimal"/>
      <w:isLgl/>
      <w:lvlText w:val="%1.%2."/>
      <w:lvlJc w:val="left"/>
      <w:pPr>
        <w:ind w:left="13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1800"/>
      </w:pPr>
      <w:rPr>
        <w:rFonts w:hint="default"/>
      </w:rPr>
    </w:lvl>
  </w:abstractNum>
  <w:abstractNum w:abstractNumId="4" w15:restartNumberingAfterBreak="0">
    <w:nsid w:val="790809CE"/>
    <w:multiLevelType w:val="hybridMultilevel"/>
    <w:tmpl w:val="7CA0794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05FEC"/>
    <w:rsid w:val="00012C40"/>
    <w:rsid w:val="00017445"/>
    <w:rsid w:val="00017FE4"/>
    <w:rsid w:val="00063E98"/>
    <w:rsid w:val="0006413A"/>
    <w:rsid w:val="00066CD3"/>
    <w:rsid w:val="000775EF"/>
    <w:rsid w:val="00080A54"/>
    <w:rsid w:val="0008737A"/>
    <w:rsid w:val="0008737F"/>
    <w:rsid w:val="00094E36"/>
    <w:rsid w:val="000A5B37"/>
    <w:rsid w:val="000B6E19"/>
    <w:rsid w:val="0011773F"/>
    <w:rsid w:val="0012617F"/>
    <w:rsid w:val="001501B8"/>
    <w:rsid w:val="00160554"/>
    <w:rsid w:val="001676EF"/>
    <w:rsid w:val="001A1B4A"/>
    <w:rsid w:val="001A1D85"/>
    <w:rsid w:val="001B13C0"/>
    <w:rsid w:val="001D363C"/>
    <w:rsid w:val="001F2361"/>
    <w:rsid w:val="00211410"/>
    <w:rsid w:val="00231BCE"/>
    <w:rsid w:val="002629DA"/>
    <w:rsid w:val="00280327"/>
    <w:rsid w:val="00282F2B"/>
    <w:rsid w:val="00290DD1"/>
    <w:rsid w:val="002923B6"/>
    <w:rsid w:val="002B5E20"/>
    <w:rsid w:val="002E28F8"/>
    <w:rsid w:val="00352CEB"/>
    <w:rsid w:val="003571A5"/>
    <w:rsid w:val="003618F8"/>
    <w:rsid w:val="00375A4E"/>
    <w:rsid w:val="00383DE5"/>
    <w:rsid w:val="0039015B"/>
    <w:rsid w:val="00394E9E"/>
    <w:rsid w:val="003A3D18"/>
    <w:rsid w:val="003B7551"/>
    <w:rsid w:val="003C7C98"/>
    <w:rsid w:val="003D52B1"/>
    <w:rsid w:val="003D7A91"/>
    <w:rsid w:val="003E1A01"/>
    <w:rsid w:val="003F29F9"/>
    <w:rsid w:val="00414D96"/>
    <w:rsid w:val="00416B3E"/>
    <w:rsid w:val="00421566"/>
    <w:rsid w:val="00435DED"/>
    <w:rsid w:val="00446DBB"/>
    <w:rsid w:val="004661B4"/>
    <w:rsid w:val="00473816"/>
    <w:rsid w:val="00480E4A"/>
    <w:rsid w:val="004935DD"/>
    <w:rsid w:val="004B7933"/>
    <w:rsid w:val="004C55E2"/>
    <w:rsid w:val="004D1755"/>
    <w:rsid w:val="004D5232"/>
    <w:rsid w:val="004E197D"/>
    <w:rsid w:val="005217CC"/>
    <w:rsid w:val="005342A5"/>
    <w:rsid w:val="0054237B"/>
    <w:rsid w:val="005941BE"/>
    <w:rsid w:val="00596699"/>
    <w:rsid w:val="005A3236"/>
    <w:rsid w:val="005A3400"/>
    <w:rsid w:val="005A7798"/>
    <w:rsid w:val="005C2C8D"/>
    <w:rsid w:val="005D758C"/>
    <w:rsid w:val="005E1F30"/>
    <w:rsid w:val="005F4CA8"/>
    <w:rsid w:val="006048DF"/>
    <w:rsid w:val="00605256"/>
    <w:rsid w:val="00667A29"/>
    <w:rsid w:val="00681C18"/>
    <w:rsid w:val="006D384D"/>
    <w:rsid w:val="00730120"/>
    <w:rsid w:val="00755631"/>
    <w:rsid w:val="00756F4A"/>
    <w:rsid w:val="0078393F"/>
    <w:rsid w:val="00797FC1"/>
    <w:rsid w:val="007C1DBB"/>
    <w:rsid w:val="007C3808"/>
    <w:rsid w:val="007E0D32"/>
    <w:rsid w:val="007E23C6"/>
    <w:rsid w:val="007F67D4"/>
    <w:rsid w:val="0083349D"/>
    <w:rsid w:val="00840C2E"/>
    <w:rsid w:val="0084383B"/>
    <w:rsid w:val="008877DB"/>
    <w:rsid w:val="00890DCB"/>
    <w:rsid w:val="008A21F6"/>
    <w:rsid w:val="008B387E"/>
    <w:rsid w:val="008C62DA"/>
    <w:rsid w:val="008D07E2"/>
    <w:rsid w:val="008F1DFB"/>
    <w:rsid w:val="009009E1"/>
    <w:rsid w:val="00921942"/>
    <w:rsid w:val="0095137A"/>
    <w:rsid w:val="009C0D32"/>
    <w:rsid w:val="009C7700"/>
    <w:rsid w:val="009D2BD7"/>
    <w:rsid w:val="009E0F45"/>
    <w:rsid w:val="00A05B5F"/>
    <w:rsid w:val="00A15901"/>
    <w:rsid w:val="00A16169"/>
    <w:rsid w:val="00A205BB"/>
    <w:rsid w:val="00A54616"/>
    <w:rsid w:val="00A87325"/>
    <w:rsid w:val="00AB504E"/>
    <w:rsid w:val="00AD312A"/>
    <w:rsid w:val="00AE41E4"/>
    <w:rsid w:val="00AF05D4"/>
    <w:rsid w:val="00AF30B3"/>
    <w:rsid w:val="00AF50DC"/>
    <w:rsid w:val="00B005C4"/>
    <w:rsid w:val="00B157BA"/>
    <w:rsid w:val="00B27C16"/>
    <w:rsid w:val="00B46B25"/>
    <w:rsid w:val="00B63031"/>
    <w:rsid w:val="00B66A27"/>
    <w:rsid w:val="00B7429F"/>
    <w:rsid w:val="00C048BE"/>
    <w:rsid w:val="00C14A11"/>
    <w:rsid w:val="00C178AF"/>
    <w:rsid w:val="00C21084"/>
    <w:rsid w:val="00C237A9"/>
    <w:rsid w:val="00C3731C"/>
    <w:rsid w:val="00C60C00"/>
    <w:rsid w:val="00C651FD"/>
    <w:rsid w:val="00C667A7"/>
    <w:rsid w:val="00CB42AE"/>
    <w:rsid w:val="00CC71EF"/>
    <w:rsid w:val="00CD4DA7"/>
    <w:rsid w:val="00CE62CB"/>
    <w:rsid w:val="00CF374B"/>
    <w:rsid w:val="00CF5E89"/>
    <w:rsid w:val="00D05CAA"/>
    <w:rsid w:val="00D14C01"/>
    <w:rsid w:val="00D275FB"/>
    <w:rsid w:val="00D301BF"/>
    <w:rsid w:val="00D45DFE"/>
    <w:rsid w:val="00D539D8"/>
    <w:rsid w:val="00D73A63"/>
    <w:rsid w:val="00D87AC1"/>
    <w:rsid w:val="00DA1859"/>
    <w:rsid w:val="00DD3EC3"/>
    <w:rsid w:val="00DD6E28"/>
    <w:rsid w:val="00E1522F"/>
    <w:rsid w:val="00E1627D"/>
    <w:rsid w:val="00E43A40"/>
    <w:rsid w:val="00E5465B"/>
    <w:rsid w:val="00E73EE9"/>
    <w:rsid w:val="00E74A77"/>
    <w:rsid w:val="00E8252C"/>
    <w:rsid w:val="00E87C8B"/>
    <w:rsid w:val="00EC1F94"/>
    <w:rsid w:val="00EF0C2A"/>
    <w:rsid w:val="00EF5D42"/>
    <w:rsid w:val="00F03E8B"/>
    <w:rsid w:val="00F114AB"/>
    <w:rsid w:val="00F151AE"/>
    <w:rsid w:val="00F23E86"/>
    <w:rsid w:val="00F3387E"/>
    <w:rsid w:val="00F84088"/>
    <w:rsid w:val="00FB40E1"/>
    <w:rsid w:val="00FD3DC3"/>
    <w:rsid w:val="00FF0703"/>
    <w:rsid w:val="00FF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4D5F7A"/>
  <w15:chartTrackingRefBased/>
  <w15:docId w15:val="{50312F5A-9023-4CBC-870F-4B3B8AFD2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13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  <w:style w:type="character" w:styleId="Jegyzethivatkozs">
    <w:name w:val="annotation reference"/>
    <w:rsid w:val="005342A5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342A5"/>
  </w:style>
  <w:style w:type="character" w:customStyle="1" w:styleId="JegyzetszvegChar">
    <w:name w:val="Jegyzetszöveg Char"/>
    <w:basedOn w:val="Bekezdsalapbettpusa"/>
    <w:link w:val="Jegyzetszveg"/>
    <w:rsid w:val="005342A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C3731C"/>
    <w:rPr>
      <w:b/>
      <w:bCs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13C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A3D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9D907-B0CA-47FE-BE75-D52BB8E5D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9</Pages>
  <Words>1145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Tarján Gabriella</cp:lastModifiedBy>
  <cp:revision>55</cp:revision>
  <cp:lastPrinted>2026-01-28T06:37:00Z</cp:lastPrinted>
  <dcterms:created xsi:type="dcterms:W3CDTF">2022-11-30T14:33:00Z</dcterms:created>
  <dcterms:modified xsi:type="dcterms:W3CDTF">2026-08-11T15:02:00Z</dcterms:modified>
</cp:coreProperties>
</file>