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2AE6" w14:textId="3E759B4F" w:rsidR="00DB1D1D" w:rsidRPr="00954DD9" w:rsidRDefault="00557C6A" w:rsidP="003B7C53">
      <w:pPr>
        <w:pageBreakBefore/>
        <w:tabs>
          <w:tab w:val="left" w:pos="3750"/>
        </w:tabs>
        <w:spacing w:before="3480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>RÉSZVÉTELI JELENTKEZÉS</w:t>
      </w:r>
    </w:p>
    <w:p w14:paraId="439A9D96" w14:textId="77777777" w:rsidR="00DB1D1D" w:rsidRDefault="00DB1D1D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1D9C49C7" w14:textId="77777777" w:rsidR="002869C7" w:rsidRDefault="002869C7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0FC7194F" w14:textId="77777777" w:rsidR="002869C7" w:rsidRPr="00F56675" w:rsidRDefault="002869C7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6422A026" w14:textId="77777777" w:rsidR="00DB1D1D" w:rsidRPr="001C4CD6" w:rsidRDefault="002869C7" w:rsidP="00DB1D1D">
      <w:pPr>
        <w:tabs>
          <w:tab w:val="left" w:pos="3750"/>
        </w:tabs>
        <w:jc w:val="center"/>
        <w:rPr>
          <w:sz w:val="24"/>
          <w:szCs w:val="24"/>
        </w:rPr>
      </w:pPr>
      <w:r w:rsidRPr="001C4CD6">
        <w:rPr>
          <w:i/>
          <w:sz w:val="24"/>
          <w:szCs w:val="24"/>
        </w:rPr>
        <w:t>&lt;Részvételre jelentkező megnevezése&gt;</w:t>
      </w:r>
    </w:p>
    <w:p w14:paraId="1F66B157" w14:textId="77777777" w:rsidR="00DB1D1D" w:rsidRDefault="00DB1D1D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41AE20C9" w14:textId="77777777" w:rsidR="002869C7" w:rsidRPr="00F56675" w:rsidRDefault="002869C7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502C921D" w14:textId="77777777" w:rsidR="00DB1D1D" w:rsidRPr="00F56675" w:rsidRDefault="00DB1D1D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58EE4D3B" w14:textId="77777777" w:rsidR="00DB1D1D" w:rsidRPr="00F56675" w:rsidRDefault="00DB1D1D" w:rsidP="00DB1D1D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915C373" w14:textId="22CEBA9C" w:rsidR="00DB1D1D" w:rsidRPr="00F56675" w:rsidRDefault="00DB1D1D" w:rsidP="00DB1D1D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557C6A" w:rsidRPr="00557C6A">
        <w:rPr>
          <w:b/>
          <w:i/>
          <w:iCs/>
          <w:sz w:val="23"/>
          <w:szCs w:val="23"/>
        </w:rPr>
        <w:t>Vagyonvédelmi informatikai eszközök beszerzése 2025. és 2026. években</w:t>
      </w:r>
      <w:r w:rsidRPr="00F56675">
        <w:rPr>
          <w:b/>
          <w:i/>
          <w:sz w:val="23"/>
          <w:szCs w:val="23"/>
        </w:rPr>
        <w:t>”</w:t>
      </w:r>
    </w:p>
    <w:p w14:paraId="62F7E5A5" w14:textId="77777777" w:rsidR="00DB1D1D" w:rsidRPr="00F56675" w:rsidRDefault="00DB1D1D" w:rsidP="00DB1D1D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5B31E719" w14:textId="77777777" w:rsidR="00DB1D1D" w:rsidRPr="00F56675" w:rsidRDefault="00DB1D1D" w:rsidP="00DB1D1D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247B8319" w14:textId="77777777" w:rsidR="00DB1D1D" w:rsidRPr="00F56675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p w14:paraId="316127D4" w14:textId="77777777" w:rsidR="00DB1D1D" w:rsidRPr="00F56675" w:rsidRDefault="00DB1D1D" w:rsidP="00DB1D1D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7741D05F" w14:textId="1012FCF6" w:rsidR="00DB1D1D" w:rsidRPr="00F56675" w:rsidRDefault="00DB1D1D" w:rsidP="00DB1D1D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83555" w:rsidRPr="00383555">
        <w:rPr>
          <w:b/>
          <w:i/>
          <w:iCs/>
          <w:sz w:val="23"/>
          <w:szCs w:val="23"/>
        </w:rPr>
        <w:t>Vagyonvédelmi informatikai eszközök beszerzése 2025. és 2026. években</w:t>
      </w:r>
      <w:r w:rsidRPr="00F56675">
        <w:rPr>
          <w:b/>
          <w:i/>
          <w:sz w:val="23"/>
          <w:szCs w:val="23"/>
        </w:rPr>
        <w:t>”</w:t>
      </w:r>
    </w:p>
    <w:p w14:paraId="32E3BCFB" w14:textId="77777777" w:rsidR="00DB1D1D" w:rsidRPr="00F56675" w:rsidRDefault="00DB1D1D" w:rsidP="00DB1D1D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65D5B562" w14:textId="77777777" w:rsidR="00DB1D1D" w:rsidRPr="00F56675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p w14:paraId="529C6663" w14:textId="77777777" w:rsidR="00DB1D1D" w:rsidRPr="00F56675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B1D1D" w:rsidRPr="00F56675" w14:paraId="3ADA5897" w14:textId="77777777" w:rsidTr="003B7C53">
        <w:tc>
          <w:tcPr>
            <w:tcW w:w="4691" w:type="dxa"/>
            <w:shd w:val="clear" w:color="auto" w:fill="BFBFBF" w:themeFill="background1" w:themeFillShade="BF"/>
            <w:vAlign w:val="center"/>
          </w:tcPr>
          <w:p w14:paraId="5510D27C" w14:textId="6C20E884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83555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01" w:type="dxa"/>
            <w:shd w:val="clear" w:color="auto" w:fill="BFBFBF" w:themeFill="background1" w:themeFillShade="BF"/>
            <w:vAlign w:val="center"/>
          </w:tcPr>
          <w:p w14:paraId="0167B5D1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  <w:vAlign w:val="center"/>
          </w:tcPr>
          <w:p w14:paraId="02B6D371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B1D1D" w:rsidRPr="00F56675" w14:paraId="03BD0FB9" w14:textId="77777777" w:rsidTr="003B7C53">
        <w:tc>
          <w:tcPr>
            <w:tcW w:w="4691" w:type="dxa"/>
            <w:vAlign w:val="center"/>
          </w:tcPr>
          <w:p w14:paraId="65856338" w14:textId="77777777" w:rsidR="00DB1D1D" w:rsidRPr="00F56675" w:rsidRDefault="00DB1D1D" w:rsidP="003B7C53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  <w:vAlign w:val="center"/>
          </w:tcPr>
          <w:p w14:paraId="493C3C13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  <w:vAlign w:val="center"/>
          </w:tcPr>
          <w:p w14:paraId="26D991DA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B1D1D" w:rsidRPr="00F56675" w14:paraId="0ECA780C" w14:textId="77777777" w:rsidTr="003B7C53">
        <w:tc>
          <w:tcPr>
            <w:tcW w:w="4691" w:type="dxa"/>
            <w:vAlign w:val="center"/>
          </w:tcPr>
          <w:p w14:paraId="0710D02D" w14:textId="77777777" w:rsidR="00DB1D1D" w:rsidRPr="00F56675" w:rsidRDefault="00DB1D1D" w:rsidP="003B7C53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  <w:vAlign w:val="center"/>
          </w:tcPr>
          <w:p w14:paraId="2B0F0905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  <w:vAlign w:val="center"/>
          </w:tcPr>
          <w:p w14:paraId="7AD9C0E8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B1D1D" w:rsidRPr="00F56675" w14:paraId="537904E1" w14:textId="77777777" w:rsidTr="003B7C53">
        <w:tc>
          <w:tcPr>
            <w:tcW w:w="4691" w:type="dxa"/>
            <w:vAlign w:val="center"/>
          </w:tcPr>
          <w:p w14:paraId="086C3044" w14:textId="0C96B168" w:rsidR="00DB1D1D" w:rsidRPr="00F56675" w:rsidRDefault="00DB1D1D" w:rsidP="003B7C53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01" w:type="dxa"/>
            <w:vAlign w:val="center"/>
          </w:tcPr>
          <w:p w14:paraId="39845441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  <w:vAlign w:val="center"/>
          </w:tcPr>
          <w:p w14:paraId="24A11A41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B1D1D" w:rsidRPr="00F56675" w14:paraId="2D1F60E5" w14:textId="77777777" w:rsidTr="003B7C53">
        <w:tc>
          <w:tcPr>
            <w:tcW w:w="4691" w:type="dxa"/>
            <w:vAlign w:val="center"/>
          </w:tcPr>
          <w:p w14:paraId="64BD20B3" w14:textId="0C209DAE" w:rsidR="00DB1D1D" w:rsidRPr="00F56675" w:rsidRDefault="00DB1D1D" w:rsidP="003B7C53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01" w:type="dxa"/>
            <w:vAlign w:val="center"/>
          </w:tcPr>
          <w:p w14:paraId="469C619F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  <w:vAlign w:val="center"/>
          </w:tcPr>
          <w:p w14:paraId="7859EE7E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B1D1D" w:rsidRPr="00F56675" w14:paraId="1AED751E" w14:textId="77777777" w:rsidTr="003B7C53">
        <w:tc>
          <w:tcPr>
            <w:tcW w:w="4691" w:type="dxa"/>
            <w:vAlign w:val="center"/>
          </w:tcPr>
          <w:p w14:paraId="27D4F441" w14:textId="77777777" w:rsidR="00DB1D1D" w:rsidRPr="00F56675" w:rsidRDefault="00DB1D1D" w:rsidP="003B7C53">
            <w:pPr>
              <w:ind w:right="108"/>
              <w:rPr>
                <w:b/>
                <w:bCs/>
                <w:sz w:val="23"/>
                <w:szCs w:val="23"/>
              </w:rPr>
            </w:pPr>
            <w:r w:rsidRPr="00983288">
              <w:rPr>
                <w:b/>
                <w:bCs/>
                <w:sz w:val="23"/>
                <w:szCs w:val="23"/>
              </w:rPr>
              <w:t>Nyilatkozat árbevételről</w:t>
            </w:r>
          </w:p>
        </w:tc>
        <w:tc>
          <w:tcPr>
            <w:tcW w:w="2201" w:type="dxa"/>
            <w:vAlign w:val="center"/>
          </w:tcPr>
          <w:p w14:paraId="2FAB2AE5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  <w:vAlign w:val="center"/>
          </w:tcPr>
          <w:p w14:paraId="54995F64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B1D1D" w:rsidRPr="00F56675" w14:paraId="06343471" w14:textId="77777777" w:rsidTr="003B7C53">
        <w:tc>
          <w:tcPr>
            <w:tcW w:w="4691" w:type="dxa"/>
            <w:vAlign w:val="center"/>
          </w:tcPr>
          <w:p w14:paraId="22B2C80E" w14:textId="77777777" w:rsidR="00DB1D1D" w:rsidRPr="00F56675" w:rsidRDefault="00DB1D1D" w:rsidP="003B7C53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  <w:vAlign w:val="center"/>
          </w:tcPr>
          <w:p w14:paraId="3FB197DA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  <w:vAlign w:val="center"/>
          </w:tcPr>
          <w:p w14:paraId="1B1B6D13" w14:textId="77777777" w:rsidR="00DB1D1D" w:rsidRPr="00F56675" w:rsidRDefault="00DB1D1D" w:rsidP="003B7C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1BCC91EB" w14:textId="77777777" w:rsidR="00DB1D1D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p w14:paraId="1206A70F" w14:textId="77777777" w:rsidR="00DB1D1D" w:rsidRPr="00F56675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p w14:paraId="2443B741" w14:textId="77777777" w:rsidR="00DB1D1D" w:rsidRPr="00F56675" w:rsidRDefault="00DB1D1D" w:rsidP="00DB1D1D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54D9F30E" w14:textId="77777777" w:rsidR="00DB1D1D" w:rsidRPr="00F56675" w:rsidRDefault="00DB1D1D" w:rsidP="00DB1D1D">
      <w:pPr>
        <w:jc w:val="center"/>
        <w:rPr>
          <w:sz w:val="23"/>
          <w:szCs w:val="23"/>
        </w:rPr>
      </w:pPr>
    </w:p>
    <w:p w14:paraId="484E5400" w14:textId="77777777" w:rsidR="00DB1D1D" w:rsidRPr="00F56675" w:rsidRDefault="00DB1D1D" w:rsidP="00DB1D1D">
      <w:pPr>
        <w:jc w:val="center"/>
        <w:rPr>
          <w:sz w:val="23"/>
          <w:szCs w:val="23"/>
        </w:rPr>
      </w:pPr>
    </w:p>
    <w:p w14:paraId="7FF95DC3" w14:textId="77777777" w:rsidR="00DB1D1D" w:rsidRPr="00F56675" w:rsidRDefault="00DB1D1D" w:rsidP="00DB1D1D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C8EF2E9" w14:textId="180C2EB8" w:rsidR="00DB1D1D" w:rsidRPr="00F56675" w:rsidRDefault="00DB1D1D" w:rsidP="00DB1D1D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83555" w:rsidRPr="00383555">
        <w:rPr>
          <w:b/>
          <w:i/>
          <w:iCs/>
          <w:sz w:val="23"/>
          <w:szCs w:val="23"/>
        </w:rPr>
        <w:t>Vagyonvédelmi informatikai eszközök beszerzése 2025. és 2026. években</w:t>
      </w:r>
      <w:r w:rsidRPr="00F56675">
        <w:rPr>
          <w:b/>
          <w:i/>
          <w:sz w:val="23"/>
          <w:szCs w:val="23"/>
        </w:rPr>
        <w:t>”</w:t>
      </w:r>
    </w:p>
    <w:p w14:paraId="33098BDE" w14:textId="77777777" w:rsidR="00DB1D1D" w:rsidRPr="00F56675" w:rsidRDefault="00DB1D1D" w:rsidP="00DB1D1D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10479878" w14:textId="77777777" w:rsidR="00DB1D1D" w:rsidRPr="00F56675" w:rsidRDefault="00DB1D1D" w:rsidP="00DB1D1D">
      <w:pPr>
        <w:jc w:val="center"/>
        <w:rPr>
          <w:bCs/>
          <w:sz w:val="23"/>
          <w:szCs w:val="23"/>
        </w:rPr>
      </w:pPr>
    </w:p>
    <w:p w14:paraId="25B0FEC0" w14:textId="77777777" w:rsidR="00DB1D1D" w:rsidRPr="00F56675" w:rsidRDefault="00DB1D1D" w:rsidP="00DB1D1D">
      <w:pPr>
        <w:jc w:val="center"/>
        <w:rPr>
          <w:bCs/>
          <w:sz w:val="23"/>
          <w:szCs w:val="23"/>
        </w:rPr>
      </w:pPr>
    </w:p>
    <w:p w14:paraId="1229C659" w14:textId="77777777" w:rsidR="00DB1D1D" w:rsidRPr="00F56675" w:rsidRDefault="00DB1D1D" w:rsidP="00DB1D1D">
      <w:pPr>
        <w:rPr>
          <w:sz w:val="23"/>
          <w:szCs w:val="23"/>
        </w:rPr>
      </w:pPr>
    </w:p>
    <w:p w14:paraId="67AAF974" w14:textId="77777777" w:rsidR="00DB1D1D" w:rsidRPr="00F56675" w:rsidRDefault="00DB1D1D" w:rsidP="00DB1D1D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2530CF07" w14:textId="77777777" w:rsidR="00DB1D1D" w:rsidRPr="00F56675" w:rsidRDefault="00DB1D1D" w:rsidP="00DB1D1D">
      <w:pPr>
        <w:rPr>
          <w:b/>
          <w:sz w:val="23"/>
          <w:szCs w:val="23"/>
        </w:rPr>
      </w:pPr>
    </w:p>
    <w:p w14:paraId="5C830AFF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2A49AF1B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67CF69CF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1B1B2396" w14:textId="5017E05B" w:rsidR="00DB1D1D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3F06E00C" w14:textId="325494C6" w:rsidR="00664F4C" w:rsidRPr="00F56675" w:rsidRDefault="00664F4C" w:rsidP="00DB1D1D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7B30EEDB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1F483EB2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319A0550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7CCA8EF2" w14:textId="2F1FF65F" w:rsidR="00DB1D1D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783B710D" w14:textId="16B60832" w:rsidR="00F54F19" w:rsidRDefault="00F54F19" w:rsidP="00DB1D1D">
      <w:pPr>
        <w:rPr>
          <w:sz w:val="23"/>
          <w:szCs w:val="23"/>
        </w:rPr>
      </w:pPr>
      <w:r>
        <w:rPr>
          <w:sz w:val="23"/>
          <w:szCs w:val="23"/>
        </w:rPr>
        <w:t>Kapcsolattartó személy neve:</w:t>
      </w:r>
    </w:p>
    <w:p w14:paraId="60652BD9" w14:textId="6F2119EA" w:rsidR="00F54F19" w:rsidRDefault="00F54F19" w:rsidP="00DB1D1D">
      <w:pPr>
        <w:rPr>
          <w:sz w:val="23"/>
          <w:szCs w:val="23"/>
        </w:rPr>
      </w:pPr>
      <w:r>
        <w:rPr>
          <w:sz w:val="23"/>
          <w:szCs w:val="23"/>
        </w:rPr>
        <w:t>Kapcsolattartó személy telefonszáma:</w:t>
      </w:r>
    </w:p>
    <w:p w14:paraId="63EC125A" w14:textId="048EC9E7" w:rsidR="00F54F19" w:rsidRPr="00F56675" w:rsidRDefault="00F54F19" w:rsidP="00DB1D1D">
      <w:pPr>
        <w:rPr>
          <w:sz w:val="23"/>
          <w:szCs w:val="23"/>
        </w:rPr>
      </w:pPr>
      <w:r>
        <w:rPr>
          <w:sz w:val="23"/>
          <w:szCs w:val="23"/>
        </w:rPr>
        <w:t>Kapcsolattartó személy e-mail címe:</w:t>
      </w:r>
    </w:p>
    <w:p w14:paraId="01DAE5A9" w14:textId="77777777" w:rsidR="00DB1D1D" w:rsidRPr="00F56675" w:rsidRDefault="00DB1D1D" w:rsidP="00DB1D1D">
      <w:pPr>
        <w:rPr>
          <w:sz w:val="23"/>
          <w:szCs w:val="23"/>
        </w:rPr>
      </w:pPr>
    </w:p>
    <w:p w14:paraId="6ADECA59" w14:textId="77777777" w:rsidR="00DB1D1D" w:rsidRPr="00F56675" w:rsidRDefault="00DB1D1D" w:rsidP="00DB1D1D">
      <w:pPr>
        <w:rPr>
          <w:sz w:val="23"/>
          <w:szCs w:val="23"/>
        </w:rPr>
      </w:pPr>
    </w:p>
    <w:p w14:paraId="0005B791" w14:textId="77777777" w:rsidR="00DB1D1D" w:rsidRPr="00F56675" w:rsidRDefault="00DB1D1D" w:rsidP="00DB1D1D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765FD345" w14:textId="77777777" w:rsidR="00DB1D1D" w:rsidRPr="00F56675" w:rsidRDefault="00DB1D1D" w:rsidP="00DB1D1D">
      <w:pPr>
        <w:rPr>
          <w:bCs/>
          <w:sz w:val="23"/>
          <w:szCs w:val="23"/>
        </w:rPr>
      </w:pPr>
    </w:p>
    <w:p w14:paraId="5538F49A" w14:textId="77777777" w:rsidR="00DB1D1D" w:rsidRPr="00F56675" w:rsidRDefault="00DB1D1D" w:rsidP="00DB1D1D">
      <w:pPr>
        <w:rPr>
          <w:bCs/>
          <w:sz w:val="23"/>
          <w:szCs w:val="23"/>
        </w:rPr>
      </w:pPr>
    </w:p>
    <w:p w14:paraId="050CAD5D" w14:textId="77777777" w:rsidR="00DB1D1D" w:rsidRPr="00F56675" w:rsidRDefault="00DB1D1D" w:rsidP="00DB1D1D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B1D1D" w:rsidRPr="00F56675" w14:paraId="13AF6726" w14:textId="77777777" w:rsidTr="007A4239">
        <w:tc>
          <w:tcPr>
            <w:tcW w:w="4868" w:type="dxa"/>
            <w:shd w:val="clear" w:color="auto" w:fill="auto"/>
          </w:tcPr>
          <w:p w14:paraId="52636E19" w14:textId="77777777" w:rsidR="00DB1D1D" w:rsidRPr="00F56675" w:rsidRDefault="00DB1D1D" w:rsidP="007A423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B83A074" w14:textId="77777777" w:rsidR="00DB1D1D" w:rsidRPr="00F56675" w:rsidRDefault="00DB1D1D" w:rsidP="007A4239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B14CA96" w14:textId="77777777" w:rsidR="00DB1D1D" w:rsidRPr="00F56675" w:rsidRDefault="00DB1D1D" w:rsidP="00DB1D1D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77ACB5A7" w14:textId="77777777" w:rsidR="00DB1D1D" w:rsidRPr="00F56675" w:rsidRDefault="00DB1D1D" w:rsidP="00DB1D1D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37C1CDB7" w14:textId="77777777" w:rsidR="00DB1D1D" w:rsidRPr="00F56675" w:rsidRDefault="00DB1D1D" w:rsidP="00DB1D1D">
      <w:pPr>
        <w:widowControl w:val="0"/>
        <w:jc w:val="center"/>
        <w:rPr>
          <w:bCs/>
          <w:sz w:val="23"/>
          <w:szCs w:val="23"/>
        </w:rPr>
      </w:pPr>
    </w:p>
    <w:p w14:paraId="20FDBDAC" w14:textId="77777777" w:rsidR="00DB1D1D" w:rsidRPr="00F56675" w:rsidRDefault="00DB1D1D" w:rsidP="00DB1D1D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162414E" w14:textId="24051EA4" w:rsidR="00DB1D1D" w:rsidRPr="00F56675" w:rsidRDefault="00DB1D1D" w:rsidP="00DB1D1D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="00383555" w:rsidRPr="00383555">
        <w:rPr>
          <w:b/>
          <w:i/>
          <w:iCs/>
          <w:sz w:val="23"/>
          <w:szCs w:val="23"/>
        </w:rPr>
        <w:t>Vagyonvédelmi informatikai eszközök beszerzése 2025. és 2026. években</w:t>
      </w:r>
      <w:r w:rsidRPr="00F56675">
        <w:rPr>
          <w:b/>
          <w:i/>
          <w:sz w:val="23"/>
          <w:szCs w:val="23"/>
        </w:rPr>
        <w:t>”</w:t>
      </w:r>
    </w:p>
    <w:p w14:paraId="717034A9" w14:textId="77777777" w:rsidR="00DB1D1D" w:rsidRPr="00F56675" w:rsidRDefault="00DB1D1D" w:rsidP="00DB1D1D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8A123BD" w14:textId="77777777" w:rsidR="00DB1D1D" w:rsidRPr="00F56675" w:rsidRDefault="00DB1D1D" w:rsidP="00DB1D1D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58E4FCAD" w14:textId="77777777" w:rsidR="00DB1D1D" w:rsidRPr="00F56675" w:rsidRDefault="00DB1D1D" w:rsidP="00DB1D1D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3BE4BCB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166E8783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29515B1F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1218662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6E2D3A6F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827B68C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06930D60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274E0A9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</w:t>
      </w:r>
    </w:p>
    <w:p w14:paraId="68DB837E" w14:textId="77777777" w:rsidR="00DB1D1D" w:rsidRPr="00F56675" w:rsidRDefault="00DB1D1D" w:rsidP="00DB1D1D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</w:t>
      </w:r>
      <w:r w:rsidRPr="00F94306">
        <w:rPr>
          <w:rFonts w:ascii="Times New Roman" w:hAnsi="Times New Roman" w:cs="Times New Roman"/>
          <w:sz w:val="23"/>
          <w:szCs w:val="23"/>
        </w:rPr>
        <w:t>szállítás munkanapokon 7.00-15.00 óra között történhet.</w:t>
      </w:r>
    </w:p>
    <w:p w14:paraId="48505948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D7DF732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74812369" w14:textId="77777777" w:rsidR="00DB1D1D" w:rsidRPr="00F56675" w:rsidRDefault="00DB1D1D" w:rsidP="00DB1D1D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193862B7" w14:textId="77777777" w:rsidR="00DB1D1D" w:rsidRPr="003E590D" w:rsidRDefault="00DB1D1D" w:rsidP="00DB1D1D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32FCBCB" w14:textId="77777777" w:rsidR="00DB1D1D" w:rsidRPr="00F56675" w:rsidRDefault="00DB1D1D" w:rsidP="00DB1D1D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DB1D1D" w:rsidRPr="00F56675" w14:paraId="3ED8E137" w14:textId="77777777" w:rsidTr="00FC3F80">
        <w:trPr>
          <w:trHeight w:val="510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7BA9DEE5" w14:textId="77777777" w:rsidR="00DB1D1D" w:rsidRPr="00F56675" w:rsidRDefault="00DB1D1D" w:rsidP="00FC3F80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B1D1D" w:rsidRPr="00F56675" w14:paraId="7DF0A491" w14:textId="77777777" w:rsidTr="00FC3F80">
        <w:trPr>
          <w:trHeight w:val="510"/>
        </w:trPr>
        <w:tc>
          <w:tcPr>
            <w:tcW w:w="6799" w:type="dxa"/>
            <w:shd w:val="clear" w:color="auto" w:fill="auto"/>
            <w:vAlign w:val="center"/>
          </w:tcPr>
          <w:p w14:paraId="2144D5B9" w14:textId="77777777" w:rsidR="00DB1D1D" w:rsidRPr="00F56675" w:rsidRDefault="00DB1D1D" w:rsidP="00FC3F80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68C7CC68" w14:textId="70E7BAFC" w:rsidR="00DB1D1D" w:rsidRPr="00F56675" w:rsidRDefault="00DB1D1D" w:rsidP="00FC3F80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Igen válasz esetén:</w:t>
            </w:r>
          </w:p>
          <w:p w14:paraId="53F9A672" w14:textId="77777777" w:rsidR="00DB1D1D" w:rsidRPr="00F56675" w:rsidRDefault="00DB1D1D" w:rsidP="00FC3F80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B733623" w14:textId="77777777" w:rsidR="00DB1D1D" w:rsidRPr="00F56675" w:rsidRDefault="00DB1D1D" w:rsidP="00FC3F80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B1D1D" w:rsidRPr="00F56675" w14:paraId="59CF65D9" w14:textId="77777777" w:rsidTr="00FC3F80">
        <w:trPr>
          <w:trHeight w:val="510"/>
        </w:trPr>
        <w:tc>
          <w:tcPr>
            <w:tcW w:w="6799" w:type="dxa"/>
            <w:shd w:val="clear" w:color="auto" w:fill="auto"/>
            <w:vAlign w:val="center"/>
          </w:tcPr>
          <w:p w14:paraId="13E6564D" w14:textId="77777777" w:rsidR="00DB1D1D" w:rsidRPr="00F56675" w:rsidRDefault="00DB1D1D" w:rsidP="00FC3F80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68972C3" w14:textId="77777777" w:rsidR="00DB1D1D" w:rsidRPr="00F56675" w:rsidRDefault="00DB1D1D" w:rsidP="00FC3F80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62044B73" w14:textId="77777777" w:rsidR="00DB1D1D" w:rsidRPr="00F56675" w:rsidRDefault="00DB1D1D" w:rsidP="00FC3F80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B1D1D" w:rsidRPr="00F56675" w14:paraId="2E1F6153" w14:textId="77777777" w:rsidTr="00FC3F80">
        <w:trPr>
          <w:trHeight w:val="510"/>
        </w:trPr>
        <w:tc>
          <w:tcPr>
            <w:tcW w:w="6799" w:type="dxa"/>
            <w:shd w:val="clear" w:color="auto" w:fill="auto"/>
            <w:vAlign w:val="center"/>
          </w:tcPr>
          <w:p w14:paraId="04832554" w14:textId="77777777" w:rsidR="00DB1D1D" w:rsidRPr="00F56675" w:rsidRDefault="00DB1D1D" w:rsidP="00FC3F80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63BC5C8" w14:textId="77777777" w:rsidR="00DB1D1D" w:rsidRPr="00F56675" w:rsidRDefault="00DB1D1D" w:rsidP="00FC3F80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04E57490" w14:textId="77777777" w:rsidR="00DB1D1D" w:rsidRDefault="00DB1D1D" w:rsidP="00DB1D1D">
      <w:pPr>
        <w:widowControl w:val="0"/>
        <w:jc w:val="center"/>
        <w:rPr>
          <w:bCs/>
          <w:sz w:val="23"/>
          <w:szCs w:val="23"/>
        </w:rPr>
      </w:pPr>
    </w:p>
    <w:p w14:paraId="40243CC1" w14:textId="77777777" w:rsidR="00DB1D1D" w:rsidRDefault="00DB1D1D" w:rsidP="00FC3F80">
      <w:pPr>
        <w:widowControl w:val="0"/>
        <w:rPr>
          <w:bCs/>
          <w:sz w:val="23"/>
          <w:szCs w:val="23"/>
        </w:rPr>
      </w:pPr>
    </w:p>
    <w:p w14:paraId="493BA12A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0FA29510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B1D1D" w:rsidRPr="00F56675" w14:paraId="3BBA6AE2" w14:textId="77777777" w:rsidTr="007A4239">
        <w:tc>
          <w:tcPr>
            <w:tcW w:w="4479" w:type="dxa"/>
            <w:shd w:val="clear" w:color="auto" w:fill="auto"/>
          </w:tcPr>
          <w:p w14:paraId="6B3D4141" w14:textId="77777777" w:rsidR="00DB1D1D" w:rsidRPr="00F56675" w:rsidRDefault="00DB1D1D" w:rsidP="007A4239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27FD4E87" w14:textId="77777777" w:rsidR="00DB1D1D" w:rsidRPr="00F56675" w:rsidRDefault="00DB1D1D" w:rsidP="007A4239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9A331C5" w14:textId="77777777" w:rsidR="00DB1D1D" w:rsidRDefault="00DB1D1D" w:rsidP="00DB1D1D">
      <w:pPr>
        <w:jc w:val="center"/>
        <w:rPr>
          <w:sz w:val="23"/>
          <w:szCs w:val="23"/>
        </w:rPr>
      </w:pPr>
    </w:p>
    <w:p w14:paraId="04B95253" w14:textId="77777777" w:rsidR="00DB1D1D" w:rsidRDefault="00DB1D1D" w:rsidP="00DB1D1D">
      <w:pPr>
        <w:jc w:val="center"/>
        <w:rPr>
          <w:sz w:val="23"/>
          <w:szCs w:val="23"/>
        </w:rPr>
      </w:pPr>
    </w:p>
    <w:p w14:paraId="5497E217" w14:textId="77777777" w:rsidR="00DB1D1D" w:rsidRDefault="00DB1D1D" w:rsidP="00DB1D1D">
      <w:pPr>
        <w:jc w:val="center"/>
        <w:rPr>
          <w:sz w:val="23"/>
          <w:szCs w:val="23"/>
        </w:rPr>
      </w:pPr>
    </w:p>
    <w:p w14:paraId="61C95F13" w14:textId="77777777" w:rsidR="00DB1D1D" w:rsidRDefault="00DB1D1D" w:rsidP="00DB1D1D">
      <w:pPr>
        <w:jc w:val="center"/>
        <w:rPr>
          <w:sz w:val="23"/>
          <w:szCs w:val="23"/>
        </w:rPr>
      </w:pPr>
    </w:p>
    <w:p w14:paraId="05514A20" w14:textId="77777777" w:rsidR="00DB1D1D" w:rsidRDefault="00DB1D1D" w:rsidP="00DB1D1D">
      <w:pPr>
        <w:jc w:val="center"/>
        <w:rPr>
          <w:sz w:val="23"/>
          <w:szCs w:val="23"/>
        </w:rPr>
      </w:pPr>
    </w:p>
    <w:p w14:paraId="176EEF77" w14:textId="77777777" w:rsidR="00DB1D1D" w:rsidRPr="00F56675" w:rsidRDefault="00DB1D1D" w:rsidP="00DB1D1D">
      <w:pPr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 </w:t>
      </w:r>
      <w:r w:rsidRPr="00F56675">
        <w:rPr>
          <w:sz w:val="23"/>
          <w:szCs w:val="23"/>
        </w:rPr>
        <w:t>NYÍRSÉGVÍZ Zrt. Ajánlatkérő</w:t>
      </w:r>
    </w:p>
    <w:p w14:paraId="15E5752F" w14:textId="2CF09AC7" w:rsidR="00DB1D1D" w:rsidRPr="00F56675" w:rsidRDefault="00DB1D1D" w:rsidP="00DB1D1D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83555" w:rsidRPr="00383555">
        <w:rPr>
          <w:b/>
          <w:i/>
          <w:iCs/>
          <w:sz w:val="23"/>
          <w:szCs w:val="23"/>
        </w:rPr>
        <w:t>Vagyonvédelmi informatikai eszközök beszerzése 2025. és 2026. években</w:t>
      </w:r>
      <w:r w:rsidRPr="00F56675">
        <w:rPr>
          <w:b/>
          <w:i/>
          <w:sz w:val="23"/>
          <w:szCs w:val="23"/>
        </w:rPr>
        <w:t>”</w:t>
      </w:r>
      <w:r w:rsidR="00383555">
        <w:rPr>
          <w:b/>
          <w:i/>
          <w:sz w:val="23"/>
          <w:szCs w:val="23"/>
        </w:rPr>
        <w:t xml:space="preserve"> </w:t>
      </w:r>
    </w:p>
    <w:p w14:paraId="1ECD5475" w14:textId="77777777" w:rsidR="00DB1D1D" w:rsidRDefault="00DB1D1D" w:rsidP="00DB1D1D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462DD1D0" w14:textId="77777777" w:rsidR="00DB1D1D" w:rsidRDefault="00DB1D1D" w:rsidP="00DB1D1D">
      <w:pPr>
        <w:jc w:val="center"/>
        <w:rPr>
          <w:bCs/>
          <w:sz w:val="23"/>
          <w:szCs w:val="23"/>
        </w:rPr>
      </w:pPr>
    </w:p>
    <w:p w14:paraId="66D6F313" w14:textId="77777777" w:rsidR="00DB1D1D" w:rsidRDefault="00DB1D1D" w:rsidP="00DB1D1D">
      <w:pPr>
        <w:jc w:val="center"/>
        <w:rPr>
          <w:sz w:val="23"/>
          <w:szCs w:val="23"/>
        </w:rPr>
      </w:pPr>
      <w:r>
        <w:rPr>
          <w:sz w:val="23"/>
          <w:szCs w:val="23"/>
        </w:rPr>
        <w:t>NYILATKOZAT</w:t>
      </w:r>
    </w:p>
    <w:p w14:paraId="5F3809ED" w14:textId="77777777" w:rsidR="00DB1D1D" w:rsidRPr="00F56675" w:rsidRDefault="00DB1D1D" w:rsidP="00DB1D1D">
      <w:pPr>
        <w:jc w:val="center"/>
        <w:rPr>
          <w:bCs/>
          <w:sz w:val="23"/>
          <w:szCs w:val="23"/>
        </w:rPr>
      </w:pPr>
    </w:p>
    <w:p w14:paraId="03E1A3C4" w14:textId="36189AF3" w:rsidR="00DB1D1D" w:rsidRDefault="00DB1D1D" w:rsidP="00DB1D1D">
      <w:pPr>
        <w:widowControl w:val="0"/>
        <w:jc w:val="both"/>
        <w:rPr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a(z) …………………………………… (cégnév) …………………………………… (székhely), képviseletében a </w:t>
      </w:r>
      <w:r w:rsidRPr="00F56675">
        <w:rPr>
          <w:sz w:val="23"/>
          <w:szCs w:val="23"/>
        </w:rPr>
        <w:t xml:space="preserve">NYÍRSÉGVÍZ Zrt., mint ajánlatkérő által a(z) </w:t>
      </w:r>
      <w:r w:rsidRPr="00292B3E">
        <w:rPr>
          <w:b/>
          <w:bCs/>
          <w:i/>
          <w:sz w:val="23"/>
          <w:szCs w:val="23"/>
        </w:rPr>
        <w:t>„</w:t>
      </w:r>
      <w:r w:rsidR="00487341" w:rsidRPr="00487341">
        <w:rPr>
          <w:b/>
          <w:i/>
          <w:iCs/>
          <w:sz w:val="23"/>
          <w:szCs w:val="23"/>
        </w:rPr>
        <w:t>Vagyonvédelmi informatikai eszközök beszerzése 2025. és 2026. években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>tárgyban indított beszerzési eljárásban ezúton nyilatkozom a</w:t>
      </w:r>
      <w:r>
        <w:rPr>
          <w:sz w:val="23"/>
          <w:szCs w:val="23"/>
        </w:rPr>
        <w:t xml:space="preserve"> </w:t>
      </w:r>
      <w:r w:rsidRPr="009E6771">
        <w:rPr>
          <w:sz w:val="23"/>
          <w:szCs w:val="23"/>
        </w:rPr>
        <w:t>beszerzési eljárást megindító f</w:t>
      </w:r>
      <w:r>
        <w:rPr>
          <w:sz w:val="23"/>
          <w:szCs w:val="23"/>
        </w:rPr>
        <w:t xml:space="preserve">elhívás megküldésének/ajánlatkérő honlapján történő közzétételének időpontjától visszafelé számított három lezárt üzleti évben a beszerzés tárgya szerinti </w:t>
      </w:r>
      <w:r w:rsidR="00487341">
        <w:rPr>
          <w:sz w:val="23"/>
          <w:szCs w:val="23"/>
        </w:rPr>
        <w:t>vagyonvédelmi informatikai eszközök</w:t>
      </w:r>
      <w:r>
        <w:rPr>
          <w:sz w:val="23"/>
          <w:szCs w:val="23"/>
        </w:rPr>
        <w:t xml:space="preserve"> értékesítéséből származó árbevételről</w:t>
      </w:r>
      <w:r>
        <w:rPr>
          <w:rStyle w:val="Lbjegyzet-hivatkozs"/>
          <w:sz w:val="23"/>
          <w:szCs w:val="23"/>
        </w:rPr>
        <w:footnoteReference w:id="4"/>
      </w:r>
      <w:r>
        <w:rPr>
          <w:sz w:val="23"/>
          <w:szCs w:val="23"/>
        </w:rPr>
        <w:t>.</w:t>
      </w:r>
    </w:p>
    <w:p w14:paraId="02544171" w14:textId="77777777" w:rsidR="00DB1D1D" w:rsidRDefault="00DB1D1D" w:rsidP="00DB1D1D">
      <w:pPr>
        <w:widowControl w:val="0"/>
        <w:jc w:val="both"/>
        <w:rPr>
          <w:sz w:val="23"/>
          <w:szCs w:val="23"/>
        </w:rPr>
      </w:pPr>
    </w:p>
    <w:p w14:paraId="60F85C85" w14:textId="77777777" w:rsidR="00DB1D1D" w:rsidRPr="00F56675" w:rsidRDefault="00DB1D1D" w:rsidP="00DB1D1D">
      <w:pPr>
        <w:jc w:val="both"/>
        <w:rPr>
          <w:bCs/>
          <w:sz w:val="23"/>
          <w:szCs w:val="23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804"/>
      </w:tblGrid>
      <w:tr w:rsidR="00DB1D1D" w:rsidRPr="00C94C2A" w14:paraId="50442FD1" w14:textId="77777777" w:rsidTr="0041519F">
        <w:trPr>
          <w:trHeight w:val="680"/>
        </w:trPr>
        <w:tc>
          <w:tcPr>
            <w:tcW w:w="2126" w:type="dxa"/>
            <w:shd w:val="clear" w:color="auto" w:fill="auto"/>
            <w:vAlign w:val="center"/>
          </w:tcPr>
          <w:p w14:paraId="33023CB3" w14:textId="77777777" w:rsidR="00DB1D1D" w:rsidRPr="00C94C2A" w:rsidRDefault="00DB1D1D" w:rsidP="00487341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 w:rsidRPr="00C94C2A">
              <w:rPr>
                <w:b/>
                <w:sz w:val="23"/>
                <w:szCs w:val="23"/>
              </w:rPr>
              <w:t>Lezárt üzleti év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7DF6575" w14:textId="7D9874C4" w:rsidR="00DB1D1D" w:rsidRPr="00C94C2A" w:rsidRDefault="00487341" w:rsidP="00487341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V</w:t>
            </w:r>
            <w:r w:rsidRPr="00487341">
              <w:rPr>
                <w:b/>
                <w:sz w:val="23"/>
                <w:szCs w:val="23"/>
              </w:rPr>
              <w:t xml:space="preserve">agyonvédelmi informatikai eszközök értékesítéséből származó </w:t>
            </w:r>
            <w:r>
              <w:rPr>
                <w:b/>
                <w:sz w:val="23"/>
                <w:szCs w:val="23"/>
              </w:rPr>
              <w:t>á</w:t>
            </w:r>
            <w:r w:rsidR="00DB1D1D">
              <w:rPr>
                <w:b/>
                <w:sz w:val="23"/>
                <w:szCs w:val="23"/>
              </w:rPr>
              <w:t>rbevétel (nettó HUF)</w:t>
            </w:r>
          </w:p>
        </w:tc>
      </w:tr>
      <w:tr w:rsidR="00DB1D1D" w:rsidRPr="00F56675" w14:paraId="7BB3D342" w14:textId="77777777" w:rsidTr="0041519F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14:paraId="62EB3792" w14:textId="3E5BD41B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487341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4BFC34A" w14:textId="77777777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DB1D1D" w:rsidRPr="00F56675" w14:paraId="68653333" w14:textId="77777777" w:rsidTr="0041519F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14:paraId="3CBC820A" w14:textId="1298D825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487341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6D5853D" w14:textId="77777777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DB1D1D" w:rsidRPr="00F56675" w14:paraId="5B478B5F" w14:textId="77777777" w:rsidTr="0041519F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14:paraId="0D6A14A8" w14:textId="54121A14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487341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9A71E70" w14:textId="77777777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DB1D1D" w:rsidRPr="00F56675" w14:paraId="59D545F1" w14:textId="77777777" w:rsidTr="0041519F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14:paraId="62BAAFCC" w14:textId="77777777" w:rsidR="00DB1D1D" w:rsidRPr="00487341" w:rsidRDefault="00DB1D1D" w:rsidP="00487341">
            <w:pPr>
              <w:tabs>
                <w:tab w:val="left" w:pos="3642"/>
              </w:tabs>
              <w:jc w:val="center"/>
              <w:rPr>
                <w:b/>
                <w:bCs/>
                <w:sz w:val="23"/>
                <w:szCs w:val="23"/>
              </w:rPr>
            </w:pPr>
            <w:r w:rsidRPr="00487341">
              <w:rPr>
                <w:b/>
                <w:bCs/>
                <w:sz w:val="23"/>
                <w:szCs w:val="23"/>
              </w:rPr>
              <w:t>Mindösszesen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EF721B7" w14:textId="77777777" w:rsidR="00DB1D1D" w:rsidRPr="00487341" w:rsidRDefault="00DB1D1D" w:rsidP="00487341">
            <w:pPr>
              <w:tabs>
                <w:tab w:val="left" w:pos="3642"/>
              </w:tabs>
              <w:jc w:val="center"/>
              <w:rPr>
                <w:b/>
                <w:bCs/>
                <w:sz w:val="23"/>
                <w:szCs w:val="23"/>
              </w:rPr>
            </w:pPr>
            <w:r w:rsidRPr="00487341">
              <w:rPr>
                <w:b/>
                <w:bCs/>
                <w:sz w:val="23"/>
                <w:szCs w:val="23"/>
              </w:rPr>
              <w:t>nettó ……………… HUF</w:t>
            </w:r>
          </w:p>
        </w:tc>
      </w:tr>
    </w:tbl>
    <w:p w14:paraId="65E90DEF" w14:textId="77777777" w:rsidR="00DB1D1D" w:rsidRPr="00F56675" w:rsidRDefault="00DB1D1D" w:rsidP="00DB1D1D">
      <w:pPr>
        <w:tabs>
          <w:tab w:val="left" w:pos="3642"/>
        </w:tabs>
        <w:rPr>
          <w:sz w:val="23"/>
          <w:szCs w:val="23"/>
        </w:rPr>
      </w:pPr>
    </w:p>
    <w:p w14:paraId="38C86C6E" w14:textId="77777777" w:rsidR="00DB1D1D" w:rsidRPr="00F56675" w:rsidRDefault="00DB1D1D" w:rsidP="00DB1D1D">
      <w:pPr>
        <w:tabs>
          <w:tab w:val="left" w:pos="3642"/>
        </w:tabs>
        <w:rPr>
          <w:sz w:val="23"/>
          <w:szCs w:val="23"/>
        </w:rPr>
      </w:pPr>
    </w:p>
    <w:p w14:paraId="7BF4934C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70C3B48E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</w:p>
    <w:p w14:paraId="1EF2A5CC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5DCF4079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B1D1D" w:rsidRPr="00F56675" w14:paraId="46D9D75F" w14:textId="77777777" w:rsidTr="007A4239">
        <w:tc>
          <w:tcPr>
            <w:tcW w:w="4868" w:type="dxa"/>
            <w:shd w:val="clear" w:color="auto" w:fill="auto"/>
          </w:tcPr>
          <w:p w14:paraId="72E95917" w14:textId="77777777" w:rsidR="00DB1D1D" w:rsidRPr="00F56675" w:rsidRDefault="00DB1D1D" w:rsidP="007A4239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D0BC036" w14:textId="77777777" w:rsidR="00DB1D1D" w:rsidRPr="00F56675" w:rsidRDefault="00DB1D1D" w:rsidP="007A4239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E2825D0" w14:textId="77777777" w:rsidR="0044167B" w:rsidRDefault="00664F4C"/>
    <w:sectPr w:rsidR="0044167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D3D79" w14:textId="77777777" w:rsidR="00976E6B" w:rsidRDefault="00976E6B" w:rsidP="00DB1D1D">
      <w:r>
        <w:separator/>
      </w:r>
    </w:p>
  </w:endnote>
  <w:endnote w:type="continuationSeparator" w:id="0">
    <w:p w14:paraId="00A19A1E" w14:textId="77777777" w:rsidR="00976E6B" w:rsidRDefault="00976E6B" w:rsidP="00DB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612770"/>
      <w:docPartObj>
        <w:docPartGallery w:val="Page Numbers (Bottom of Page)"/>
        <w:docPartUnique/>
      </w:docPartObj>
    </w:sdtPr>
    <w:sdtEndPr/>
    <w:sdtContent>
      <w:p w14:paraId="2E43CC1D" w14:textId="77777777" w:rsidR="00DB1D1D" w:rsidRDefault="00DB1D1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2F4">
          <w:rPr>
            <w:noProof/>
          </w:rPr>
          <w:t>1</w:t>
        </w:r>
        <w:r>
          <w:fldChar w:fldCharType="end"/>
        </w:r>
        <w:r>
          <w:t>/5</w:t>
        </w:r>
      </w:p>
    </w:sdtContent>
  </w:sdt>
  <w:p w14:paraId="79FA47C7" w14:textId="77777777" w:rsidR="00DB1D1D" w:rsidRDefault="00DB1D1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6F48" w14:textId="77777777" w:rsidR="00976E6B" w:rsidRDefault="00976E6B" w:rsidP="00DB1D1D">
      <w:r>
        <w:separator/>
      </w:r>
    </w:p>
  </w:footnote>
  <w:footnote w:type="continuationSeparator" w:id="0">
    <w:p w14:paraId="0CCA4323" w14:textId="77777777" w:rsidR="00976E6B" w:rsidRDefault="00976E6B" w:rsidP="00DB1D1D">
      <w:r>
        <w:continuationSeparator/>
      </w:r>
    </w:p>
  </w:footnote>
  <w:footnote w:id="1">
    <w:p w14:paraId="3C35F160" w14:textId="77777777" w:rsidR="00DB1D1D" w:rsidRDefault="00DB1D1D" w:rsidP="00DB1D1D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C79B661" w14:textId="77777777" w:rsidR="00DB1D1D" w:rsidRDefault="00DB1D1D" w:rsidP="00DB1D1D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 </w:t>
      </w:r>
    </w:p>
  </w:footnote>
  <w:footnote w:id="3">
    <w:p w14:paraId="6456A484" w14:textId="77777777" w:rsidR="00DB1D1D" w:rsidRDefault="00DB1D1D" w:rsidP="00DB1D1D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6AF250C4" w14:textId="04D8D3E2" w:rsidR="00DB1D1D" w:rsidRDefault="00DB1D1D" w:rsidP="00DB1D1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E5EA5">
        <w:t xml:space="preserve">A részvételre jelentkező alkalmatlan, </w:t>
      </w:r>
      <w:r w:rsidR="00AE7169">
        <w:t>amennyiben</w:t>
      </w:r>
      <w:r w:rsidRPr="00AE5EA5">
        <w:t xml:space="preserve"> nem rendelkezik a beszerzési eljárást megindító felhívás megküldésének/ajánlatkérő honlapján történő közzétételének </w:t>
      </w:r>
      <w:r w:rsidR="006B12F4" w:rsidRPr="00597C87">
        <w:t>– illetőleg amennyiben a gazdasági szereplő később kíván csatlakozni a DBR-hez akkor a jelentkezés benyújtásának –</w:t>
      </w:r>
      <w:r w:rsidR="006B12F4">
        <w:t xml:space="preserve"> </w:t>
      </w:r>
      <w:r w:rsidRPr="00AE5EA5">
        <w:t>időpontjától visszafelé számított három lezárt üzleti évben</w:t>
      </w:r>
      <w:r w:rsidR="00AE7169">
        <w:t xml:space="preserve"> </w:t>
      </w:r>
      <w:r w:rsidRPr="00AE5EA5">
        <w:t xml:space="preserve">a beszerzés tárgya szerinti </w:t>
      </w:r>
      <w:r w:rsidR="00AE7169">
        <w:t>vagyonvédelmi informatikai eszközök</w:t>
      </w:r>
      <w:r w:rsidRPr="00AE5EA5">
        <w:t xml:space="preserve"> értékesítéséből származó, mindösszesen legalább nettó </w:t>
      </w:r>
      <w:r w:rsidR="00496738">
        <w:t>5</w:t>
      </w:r>
      <w:r w:rsidR="00496738" w:rsidRPr="00AE5EA5">
        <w:t>.000.000, -</w:t>
      </w:r>
      <w:r w:rsidRPr="00AE5EA5">
        <w:t xml:space="preserve"> Ft árbevétellel</w:t>
      </w:r>
      <w:r w:rsidR="00AE7169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D1D"/>
    <w:rsid w:val="001819B3"/>
    <w:rsid w:val="001C4CD6"/>
    <w:rsid w:val="001F374B"/>
    <w:rsid w:val="002869C7"/>
    <w:rsid w:val="00383555"/>
    <w:rsid w:val="003B7C53"/>
    <w:rsid w:val="003F546F"/>
    <w:rsid w:val="0041519F"/>
    <w:rsid w:val="004539D9"/>
    <w:rsid w:val="00487341"/>
    <w:rsid w:val="00496738"/>
    <w:rsid w:val="00557C6A"/>
    <w:rsid w:val="00664F4C"/>
    <w:rsid w:val="006B12F4"/>
    <w:rsid w:val="006B2177"/>
    <w:rsid w:val="006D2F21"/>
    <w:rsid w:val="00976E6B"/>
    <w:rsid w:val="009B21E3"/>
    <w:rsid w:val="00AE7169"/>
    <w:rsid w:val="00BC1692"/>
    <w:rsid w:val="00DB1D1D"/>
    <w:rsid w:val="00F54F19"/>
    <w:rsid w:val="00FC2ABF"/>
    <w:rsid w:val="00F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6961"/>
  <w15:docId w15:val="{78D9BA38-30E3-442D-9FAA-649C9596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1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DB1D1D"/>
    <w:rPr>
      <w:vertAlign w:val="superscript"/>
    </w:rPr>
  </w:style>
  <w:style w:type="table" w:styleId="Rcsostblzat">
    <w:name w:val="Table Grid"/>
    <w:basedOn w:val="Normltblzat"/>
    <w:uiPriority w:val="59"/>
    <w:rsid w:val="00DB1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B1D1D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B1D1D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B1D1D"/>
  </w:style>
  <w:style w:type="character" w:customStyle="1" w:styleId="LbjegyzetszvegChar">
    <w:name w:val="Lábjegyzetszöveg Char"/>
    <w:basedOn w:val="Bekezdsalapbettpusa"/>
    <w:link w:val="Lbjegyzetszveg"/>
    <w:semiHidden/>
    <w:rsid w:val="00DB1D1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B1D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B1D1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B1D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B1D1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B685E-47AE-42FF-81D2-8043FDFE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483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 Tibor</dc:creator>
  <cp:lastModifiedBy>Szatmári Emese</cp:lastModifiedBy>
  <cp:revision>19</cp:revision>
  <dcterms:created xsi:type="dcterms:W3CDTF">2024-05-21T05:51:00Z</dcterms:created>
  <dcterms:modified xsi:type="dcterms:W3CDTF">2025-05-13T11:37:00Z</dcterms:modified>
</cp:coreProperties>
</file>