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A1882">
        <w:rPr>
          <w:b/>
          <w:i/>
          <w:sz w:val="23"/>
          <w:szCs w:val="23"/>
        </w:rPr>
        <w:t>Kl</w:t>
      </w:r>
      <w:r w:rsidR="00504ACE">
        <w:rPr>
          <w:b/>
          <w:i/>
          <w:sz w:val="23"/>
          <w:szCs w:val="23"/>
        </w:rPr>
        <w:t>í</w:t>
      </w:r>
      <w:r w:rsidR="00AA1882">
        <w:rPr>
          <w:b/>
          <w:i/>
          <w:sz w:val="23"/>
          <w:szCs w:val="23"/>
        </w:rPr>
        <w:t xml:space="preserve">ma karbantartás </w:t>
      </w:r>
      <w:r w:rsidR="00E952E5"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="00E952E5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A1882">
        <w:rPr>
          <w:b/>
          <w:i/>
          <w:sz w:val="23"/>
          <w:szCs w:val="23"/>
        </w:rPr>
        <w:t>Kl</w:t>
      </w:r>
      <w:r w:rsidR="00504ACE">
        <w:rPr>
          <w:b/>
          <w:i/>
          <w:sz w:val="23"/>
          <w:szCs w:val="23"/>
        </w:rPr>
        <w:t>í</w:t>
      </w:r>
      <w:r w:rsidR="00AA1882">
        <w:rPr>
          <w:b/>
          <w:i/>
          <w:sz w:val="23"/>
          <w:szCs w:val="23"/>
        </w:rPr>
        <w:t xml:space="preserve">ma karbantartás </w:t>
      </w:r>
      <w:r w:rsidR="00AA1882"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="00AA1882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A16BA" w:rsidRPr="00F56675" w:rsidTr="007B53BC">
        <w:tc>
          <w:tcPr>
            <w:tcW w:w="4691" w:type="dxa"/>
          </w:tcPr>
          <w:p w:rsidR="009A16BA" w:rsidRPr="00F56675" w:rsidRDefault="009A16BA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201" w:type="dxa"/>
          </w:tcPr>
          <w:p w:rsidR="009A16BA" w:rsidRPr="00F56675" w:rsidRDefault="009A16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9A16BA" w:rsidRPr="00F56675" w:rsidRDefault="009A16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63C94" w:rsidRPr="00F56675" w:rsidTr="007B53BC">
        <w:tc>
          <w:tcPr>
            <w:tcW w:w="4691" w:type="dxa"/>
          </w:tcPr>
          <w:p w:rsidR="00A63C94" w:rsidRDefault="00A63C94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A63C94">
              <w:rPr>
                <w:b/>
                <w:bCs/>
                <w:sz w:val="23"/>
                <w:szCs w:val="23"/>
              </w:rPr>
              <w:t>Nyilatkozat a teljesítésbe bevont szakemberekről</w:t>
            </w:r>
          </w:p>
        </w:tc>
        <w:tc>
          <w:tcPr>
            <w:tcW w:w="2201" w:type="dxa"/>
          </w:tcPr>
          <w:p w:rsidR="00A63C94" w:rsidRPr="00F56675" w:rsidRDefault="00A63C94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A63C94" w:rsidRPr="00F56675" w:rsidRDefault="00A63C94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9A16BA" w:rsidRPr="00F56675" w:rsidTr="007B53BC">
        <w:tc>
          <w:tcPr>
            <w:tcW w:w="4691" w:type="dxa"/>
          </w:tcPr>
          <w:p w:rsidR="009A16BA" w:rsidRDefault="00A63C94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9A16BA" w:rsidRPr="00F56675" w:rsidRDefault="009A16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9A16BA" w:rsidRPr="00F56675" w:rsidRDefault="009A16BA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A1882">
        <w:rPr>
          <w:b/>
          <w:i/>
          <w:sz w:val="23"/>
          <w:szCs w:val="23"/>
        </w:rPr>
        <w:t>Kl</w:t>
      </w:r>
      <w:r w:rsidR="00504ACE">
        <w:rPr>
          <w:b/>
          <w:i/>
          <w:sz w:val="23"/>
          <w:szCs w:val="23"/>
        </w:rPr>
        <w:t>í</w:t>
      </w:r>
      <w:r w:rsidR="00AA1882">
        <w:rPr>
          <w:b/>
          <w:i/>
          <w:sz w:val="23"/>
          <w:szCs w:val="23"/>
        </w:rPr>
        <w:t xml:space="preserve">ma karbantartás </w:t>
      </w:r>
      <w:r w:rsidR="00AA1882"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="00AA1882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E952E5" w:rsidRDefault="00E952E5" w:rsidP="00DD3EC3">
      <w:pPr>
        <w:rPr>
          <w:sz w:val="23"/>
          <w:szCs w:val="23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276"/>
        <w:gridCol w:w="1134"/>
        <w:gridCol w:w="1448"/>
        <w:gridCol w:w="1173"/>
      </w:tblGrid>
      <w:tr w:rsidR="00DF2B11" w:rsidRPr="00A836B7" w:rsidTr="00DF2B11">
        <w:trPr>
          <w:trHeight w:val="315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DF2B11" w:rsidRPr="00A836B7" w:rsidRDefault="00DF2B11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276" w:type="dxa"/>
          </w:tcPr>
          <w:p w:rsidR="00DF2B11" w:rsidRDefault="00DF2B11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Készülékek száma</w:t>
            </w:r>
            <w:r w:rsidR="00F362B9">
              <w:rPr>
                <w:b/>
                <w:bCs/>
                <w:color w:val="000000"/>
                <w:sz w:val="22"/>
                <w:szCs w:val="22"/>
              </w:rPr>
              <w:t xml:space="preserve"> és a kiszállások </w:t>
            </w:r>
            <w:proofErr w:type="spellStart"/>
            <w:r w:rsidR="00F362B9">
              <w:rPr>
                <w:b/>
                <w:bCs/>
                <w:color w:val="000000"/>
                <w:sz w:val="22"/>
                <w:szCs w:val="22"/>
              </w:rPr>
              <w:t>össz</w:t>
            </w:r>
            <w:proofErr w:type="spellEnd"/>
            <w:r w:rsidR="00F362B9">
              <w:rPr>
                <w:b/>
                <w:bCs/>
                <w:color w:val="000000"/>
                <w:sz w:val="22"/>
                <w:szCs w:val="22"/>
              </w:rPr>
              <w:t xml:space="preserve"> km-e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(db)</w:t>
            </w:r>
            <w:r w:rsidR="00F362B9">
              <w:rPr>
                <w:b/>
                <w:bCs/>
                <w:color w:val="000000"/>
                <w:sz w:val="22"/>
                <w:szCs w:val="22"/>
              </w:rPr>
              <w:t>,(km)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F2B11" w:rsidRPr="00A836B7" w:rsidRDefault="00DF2B11" w:rsidP="00DF2B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Nettó ajánlati egységár </w:t>
            </w:r>
          </w:p>
        </w:tc>
        <w:tc>
          <w:tcPr>
            <w:tcW w:w="1448" w:type="dxa"/>
          </w:tcPr>
          <w:p w:rsidR="00DF2B11" w:rsidRPr="00A836B7" w:rsidRDefault="00DF2B11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Mértékegység</w:t>
            </w:r>
          </w:p>
        </w:tc>
        <w:tc>
          <w:tcPr>
            <w:tcW w:w="1173" w:type="dxa"/>
          </w:tcPr>
          <w:p w:rsidR="00DF2B11" w:rsidRDefault="00DF2B11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 ajánlati ár (Ft)</w:t>
            </w:r>
          </w:p>
        </w:tc>
      </w:tr>
      <w:tr w:rsidR="00DF2B11" w:rsidRPr="00A836B7" w:rsidTr="00DF2B11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DF2B11" w:rsidRPr="00BA4E56" w:rsidRDefault="00DF2B11" w:rsidP="00F83E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Klímaberendezések karbantartása</w:t>
            </w:r>
          </w:p>
        </w:tc>
        <w:tc>
          <w:tcPr>
            <w:tcW w:w="1276" w:type="dxa"/>
          </w:tcPr>
          <w:p w:rsidR="00DF2B11" w:rsidRPr="000E386B" w:rsidRDefault="0041501D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77551">
              <w:rPr>
                <w:color w:val="000000"/>
              </w:rPr>
              <w:t>3</w:t>
            </w:r>
            <w:r w:rsidR="001F74AD"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F2B11" w:rsidRPr="000E386B" w:rsidRDefault="00DF2B11" w:rsidP="00A57F86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DF2B11" w:rsidRPr="000E386B" w:rsidRDefault="00DF2B11" w:rsidP="00A57F86">
            <w:pPr>
              <w:rPr>
                <w:color w:val="000000"/>
              </w:rPr>
            </w:pPr>
            <w:r>
              <w:rPr>
                <w:color w:val="000000"/>
              </w:rPr>
              <w:t>Ft/készülék</w:t>
            </w:r>
          </w:p>
        </w:tc>
        <w:tc>
          <w:tcPr>
            <w:tcW w:w="1173" w:type="dxa"/>
          </w:tcPr>
          <w:p w:rsidR="00DF2B11" w:rsidRPr="000E386B" w:rsidRDefault="00DF2B11" w:rsidP="00A57F86">
            <w:pPr>
              <w:rPr>
                <w:color w:val="000000"/>
              </w:rPr>
            </w:pPr>
          </w:p>
        </w:tc>
      </w:tr>
      <w:tr w:rsidR="00DF2B11" w:rsidRPr="00A836B7" w:rsidTr="00DF2B11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DF2B11" w:rsidRDefault="00DF2B11" w:rsidP="00F83E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Hőszivattyúk karbantartása</w:t>
            </w:r>
          </w:p>
        </w:tc>
        <w:tc>
          <w:tcPr>
            <w:tcW w:w="1276" w:type="dxa"/>
          </w:tcPr>
          <w:p w:rsidR="00DF2B11" w:rsidRPr="000E386B" w:rsidRDefault="00C77551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F74AD">
              <w:rPr>
                <w:color w:val="00000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F2B11" w:rsidRPr="000E386B" w:rsidRDefault="00DF2B11" w:rsidP="00A57F86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DF2B11" w:rsidRDefault="00DF2B11" w:rsidP="00A57F86">
            <w:pPr>
              <w:rPr>
                <w:color w:val="000000"/>
              </w:rPr>
            </w:pPr>
            <w:r>
              <w:rPr>
                <w:color w:val="000000"/>
              </w:rPr>
              <w:t>Ft/készülék</w:t>
            </w:r>
          </w:p>
        </w:tc>
        <w:tc>
          <w:tcPr>
            <w:tcW w:w="1173" w:type="dxa"/>
          </w:tcPr>
          <w:p w:rsidR="00DF2B11" w:rsidRPr="000E386B" w:rsidRDefault="00DF2B11" w:rsidP="00A57F86">
            <w:pPr>
              <w:rPr>
                <w:color w:val="000000"/>
              </w:rPr>
            </w:pPr>
          </w:p>
        </w:tc>
      </w:tr>
      <w:tr w:rsidR="00DF2B11" w:rsidRPr="00A836B7" w:rsidTr="00DF2B11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DF2B11" w:rsidRDefault="00DF2B11" w:rsidP="00F83E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Páramentesítők karbantartása</w:t>
            </w:r>
          </w:p>
        </w:tc>
        <w:tc>
          <w:tcPr>
            <w:tcW w:w="1276" w:type="dxa"/>
          </w:tcPr>
          <w:p w:rsidR="00DF2B11" w:rsidRPr="000E386B" w:rsidRDefault="001F74AD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F2B11" w:rsidRPr="000E386B" w:rsidRDefault="00DF2B11" w:rsidP="00A57F86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DF2B11" w:rsidRDefault="00DF2B11" w:rsidP="00A57F86">
            <w:pPr>
              <w:rPr>
                <w:color w:val="000000"/>
              </w:rPr>
            </w:pPr>
            <w:r>
              <w:rPr>
                <w:color w:val="000000"/>
              </w:rPr>
              <w:t>Ft/készülék</w:t>
            </w:r>
          </w:p>
        </w:tc>
        <w:tc>
          <w:tcPr>
            <w:tcW w:w="1173" w:type="dxa"/>
          </w:tcPr>
          <w:p w:rsidR="00DF2B11" w:rsidRPr="000E386B" w:rsidRDefault="00DF2B11" w:rsidP="00A57F86">
            <w:pPr>
              <w:rPr>
                <w:color w:val="000000"/>
              </w:rPr>
            </w:pPr>
          </w:p>
        </w:tc>
      </w:tr>
      <w:tr w:rsidR="00B76A32" w:rsidRPr="00A836B7" w:rsidTr="00DF2B11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B76A32" w:rsidRDefault="00B76A32" w:rsidP="00137B0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Kiszállási költség</w:t>
            </w:r>
          </w:p>
        </w:tc>
        <w:tc>
          <w:tcPr>
            <w:tcW w:w="1276" w:type="dxa"/>
          </w:tcPr>
          <w:p w:rsidR="00B76A32" w:rsidRPr="000E386B" w:rsidRDefault="003C2839" w:rsidP="003C28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  <w:r w:rsidR="00B76A32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76A32" w:rsidRPr="000E386B" w:rsidRDefault="00B76A32" w:rsidP="00137B09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B76A32" w:rsidRDefault="00B76A32" w:rsidP="00137B09">
            <w:pPr>
              <w:rPr>
                <w:color w:val="000000"/>
              </w:rPr>
            </w:pPr>
            <w:r>
              <w:rPr>
                <w:color w:val="000000"/>
              </w:rPr>
              <w:t>Ft/km</w:t>
            </w:r>
          </w:p>
        </w:tc>
        <w:tc>
          <w:tcPr>
            <w:tcW w:w="1173" w:type="dxa"/>
          </w:tcPr>
          <w:p w:rsidR="00B76A32" w:rsidRPr="000E386B" w:rsidRDefault="00B76A32" w:rsidP="00A57F86">
            <w:pPr>
              <w:rPr>
                <w:color w:val="000000"/>
              </w:rPr>
            </w:pPr>
          </w:p>
        </w:tc>
      </w:tr>
      <w:tr w:rsidR="00B76A32" w:rsidRPr="00A836B7" w:rsidTr="0098123D">
        <w:trPr>
          <w:trHeight w:val="316"/>
          <w:jc w:val="center"/>
        </w:trPr>
        <w:tc>
          <w:tcPr>
            <w:tcW w:w="8039" w:type="dxa"/>
            <w:gridSpan w:val="4"/>
            <w:shd w:val="clear" w:color="auto" w:fill="auto"/>
            <w:noWrap/>
            <w:vAlign w:val="center"/>
          </w:tcPr>
          <w:p w:rsidR="00B76A32" w:rsidRDefault="00B76A32" w:rsidP="00137B09">
            <w:pPr>
              <w:rPr>
                <w:color w:val="000000"/>
              </w:rPr>
            </w:pPr>
            <w:r w:rsidRPr="0041501D">
              <w:rPr>
                <w:b/>
                <w:color w:val="000000"/>
                <w:sz w:val="22"/>
                <w:szCs w:val="22"/>
              </w:rPr>
              <w:t>Összesen</w:t>
            </w:r>
            <w:r>
              <w:rPr>
                <w:color w:val="000000"/>
                <w:sz w:val="22"/>
                <w:szCs w:val="22"/>
              </w:rPr>
              <w:t xml:space="preserve"> (nettó ajánlati ár)</w:t>
            </w:r>
          </w:p>
        </w:tc>
        <w:tc>
          <w:tcPr>
            <w:tcW w:w="1173" w:type="dxa"/>
          </w:tcPr>
          <w:p w:rsidR="00B76A32" w:rsidRPr="000E386B" w:rsidRDefault="00B76A32" w:rsidP="00A57F86">
            <w:pPr>
              <w:rPr>
                <w:color w:val="000000"/>
              </w:rPr>
            </w:pPr>
          </w:p>
        </w:tc>
      </w:tr>
    </w:tbl>
    <w:p w:rsidR="002629DA" w:rsidRDefault="002629DA" w:rsidP="00DD3EC3">
      <w:pPr>
        <w:rPr>
          <w:sz w:val="23"/>
          <w:szCs w:val="23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276"/>
        <w:gridCol w:w="1134"/>
        <w:gridCol w:w="1448"/>
        <w:gridCol w:w="1173"/>
      </w:tblGrid>
      <w:tr w:rsidR="00C61403" w:rsidRPr="00A836B7" w:rsidTr="00C51644">
        <w:trPr>
          <w:trHeight w:val="315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C61403" w:rsidRPr="00A836B7" w:rsidRDefault="00C61403" w:rsidP="00C516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276" w:type="dxa"/>
          </w:tcPr>
          <w:p w:rsidR="00C61403" w:rsidRDefault="00C61403" w:rsidP="00C6140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Készülékek javítási ideje </w:t>
            </w:r>
            <w:r w:rsidR="00F362B9">
              <w:rPr>
                <w:b/>
                <w:bCs/>
                <w:color w:val="000000"/>
                <w:sz w:val="22"/>
                <w:szCs w:val="22"/>
              </w:rPr>
              <w:t xml:space="preserve">és a kiszállások </w:t>
            </w:r>
            <w:proofErr w:type="spellStart"/>
            <w:r w:rsidR="00F362B9">
              <w:rPr>
                <w:b/>
                <w:bCs/>
                <w:color w:val="000000"/>
                <w:sz w:val="22"/>
                <w:szCs w:val="22"/>
              </w:rPr>
              <w:t>össz</w:t>
            </w:r>
            <w:proofErr w:type="spellEnd"/>
            <w:r w:rsidR="00F362B9">
              <w:rPr>
                <w:b/>
                <w:bCs/>
                <w:color w:val="000000"/>
                <w:sz w:val="22"/>
                <w:szCs w:val="22"/>
              </w:rPr>
              <w:t xml:space="preserve"> km-e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(óra)</w:t>
            </w:r>
            <w:r w:rsidR="00F362B9">
              <w:rPr>
                <w:b/>
                <w:bCs/>
                <w:color w:val="000000"/>
                <w:sz w:val="22"/>
                <w:szCs w:val="22"/>
              </w:rPr>
              <w:t xml:space="preserve"> (km)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1403" w:rsidRPr="00A836B7" w:rsidRDefault="00C61403" w:rsidP="00C516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Nettó ajánlati egységár </w:t>
            </w:r>
          </w:p>
        </w:tc>
        <w:tc>
          <w:tcPr>
            <w:tcW w:w="1448" w:type="dxa"/>
          </w:tcPr>
          <w:p w:rsidR="00C61403" w:rsidRPr="00A836B7" w:rsidRDefault="00C61403" w:rsidP="00C516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Mértékegység</w:t>
            </w:r>
          </w:p>
        </w:tc>
        <w:tc>
          <w:tcPr>
            <w:tcW w:w="1173" w:type="dxa"/>
          </w:tcPr>
          <w:p w:rsidR="00C61403" w:rsidRDefault="00C61403" w:rsidP="00C516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 ajánlati ár (Ft)</w:t>
            </w:r>
          </w:p>
        </w:tc>
      </w:tr>
      <w:tr w:rsidR="00C61403" w:rsidRPr="00A836B7" w:rsidTr="00C51644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C61403" w:rsidRPr="00BA4E56" w:rsidRDefault="00C61403" w:rsidP="00C516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Klímaberendezések javítása</w:t>
            </w:r>
          </w:p>
        </w:tc>
        <w:tc>
          <w:tcPr>
            <w:tcW w:w="1276" w:type="dxa"/>
          </w:tcPr>
          <w:p w:rsidR="00C61403" w:rsidRPr="000E386B" w:rsidRDefault="001F74AD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61403"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1403" w:rsidRPr="000E386B" w:rsidRDefault="00C61403" w:rsidP="00C51644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C61403" w:rsidRPr="000E386B" w:rsidRDefault="00C61403" w:rsidP="00C51644">
            <w:pPr>
              <w:rPr>
                <w:color w:val="000000"/>
              </w:rPr>
            </w:pPr>
            <w:r>
              <w:rPr>
                <w:color w:val="000000"/>
              </w:rPr>
              <w:t>Ft/óra</w:t>
            </w:r>
          </w:p>
        </w:tc>
        <w:tc>
          <w:tcPr>
            <w:tcW w:w="1173" w:type="dxa"/>
          </w:tcPr>
          <w:p w:rsidR="00C61403" w:rsidRPr="000E386B" w:rsidRDefault="00C61403" w:rsidP="00C51644">
            <w:pPr>
              <w:rPr>
                <w:color w:val="000000"/>
              </w:rPr>
            </w:pPr>
          </w:p>
        </w:tc>
      </w:tr>
      <w:tr w:rsidR="00C61403" w:rsidRPr="00A836B7" w:rsidTr="00C51644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C61403" w:rsidRDefault="00C61403" w:rsidP="00C516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Hőszivattyúk javítása</w:t>
            </w:r>
          </w:p>
        </w:tc>
        <w:tc>
          <w:tcPr>
            <w:tcW w:w="1276" w:type="dxa"/>
          </w:tcPr>
          <w:p w:rsidR="00C61403" w:rsidRPr="000E386B" w:rsidRDefault="001F74AD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1403" w:rsidRPr="000E386B" w:rsidRDefault="00C61403" w:rsidP="00C51644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C61403" w:rsidRDefault="00C61403" w:rsidP="00C51644">
            <w:pPr>
              <w:rPr>
                <w:color w:val="000000"/>
              </w:rPr>
            </w:pPr>
            <w:r>
              <w:rPr>
                <w:color w:val="000000"/>
              </w:rPr>
              <w:t>Ft/óra</w:t>
            </w:r>
          </w:p>
        </w:tc>
        <w:tc>
          <w:tcPr>
            <w:tcW w:w="1173" w:type="dxa"/>
          </w:tcPr>
          <w:p w:rsidR="00C61403" w:rsidRPr="000E386B" w:rsidRDefault="00C61403" w:rsidP="00C51644">
            <w:pPr>
              <w:rPr>
                <w:color w:val="000000"/>
              </w:rPr>
            </w:pPr>
          </w:p>
        </w:tc>
      </w:tr>
      <w:tr w:rsidR="00C61403" w:rsidRPr="00A836B7" w:rsidTr="00C51644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C61403" w:rsidRDefault="00C61403" w:rsidP="00C516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Páramentesítők javítása</w:t>
            </w:r>
          </w:p>
        </w:tc>
        <w:tc>
          <w:tcPr>
            <w:tcW w:w="1276" w:type="dxa"/>
          </w:tcPr>
          <w:p w:rsidR="00C61403" w:rsidRPr="000E386B" w:rsidRDefault="001F74AD" w:rsidP="001F74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1403" w:rsidRPr="000E386B" w:rsidRDefault="00C61403" w:rsidP="00C51644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C61403" w:rsidRDefault="00C61403" w:rsidP="00C51644">
            <w:pPr>
              <w:rPr>
                <w:color w:val="000000"/>
              </w:rPr>
            </w:pPr>
            <w:r>
              <w:rPr>
                <w:color w:val="000000"/>
              </w:rPr>
              <w:t>Ft/óra</w:t>
            </w:r>
          </w:p>
        </w:tc>
        <w:tc>
          <w:tcPr>
            <w:tcW w:w="1173" w:type="dxa"/>
          </w:tcPr>
          <w:p w:rsidR="00C61403" w:rsidRPr="000E386B" w:rsidRDefault="00C61403" w:rsidP="00C51644">
            <w:pPr>
              <w:rPr>
                <w:color w:val="000000"/>
              </w:rPr>
            </w:pPr>
          </w:p>
        </w:tc>
      </w:tr>
      <w:tr w:rsidR="00C61403" w:rsidRPr="00A836B7" w:rsidTr="00C51644">
        <w:trPr>
          <w:trHeight w:val="316"/>
          <w:jc w:val="center"/>
        </w:trPr>
        <w:tc>
          <w:tcPr>
            <w:tcW w:w="4181" w:type="dxa"/>
            <w:shd w:val="clear" w:color="auto" w:fill="auto"/>
            <w:noWrap/>
            <w:vAlign w:val="center"/>
          </w:tcPr>
          <w:p w:rsidR="00C61403" w:rsidRDefault="00C61403" w:rsidP="00C516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Kiszállási költség</w:t>
            </w:r>
          </w:p>
        </w:tc>
        <w:tc>
          <w:tcPr>
            <w:tcW w:w="1276" w:type="dxa"/>
          </w:tcPr>
          <w:p w:rsidR="00C61403" w:rsidRPr="000E386B" w:rsidRDefault="00C61403" w:rsidP="003C28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C2839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61403" w:rsidRPr="000E386B" w:rsidRDefault="00C61403" w:rsidP="00C51644">
            <w:pPr>
              <w:jc w:val="center"/>
              <w:rPr>
                <w:color w:val="000000"/>
              </w:rPr>
            </w:pPr>
          </w:p>
        </w:tc>
        <w:tc>
          <w:tcPr>
            <w:tcW w:w="1448" w:type="dxa"/>
            <w:vAlign w:val="center"/>
          </w:tcPr>
          <w:p w:rsidR="00C61403" w:rsidRDefault="00C61403" w:rsidP="00C51644">
            <w:pPr>
              <w:rPr>
                <w:color w:val="000000"/>
              </w:rPr>
            </w:pPr>
            <w:r>
              <w:rPr>
                <w:color w:val="000000"/>
              </w:rPr>
              <w:t>Ft/km</w:t>
            </w:r>
          </w:p>
        </w:tc>
        <w:tc>
          <w:tcPr>
            <w:tcW w:w="1173" w:type="dxa"/>
          </w:tcPr>
          <w:p w:rsidR="00C61403" w:rsidRPr="000E386B" w:rsidRDefault="00C61403" w:rsidP="00C51644">
            <w:pPr>
              <w:rPr>
                <w:color w:val="000000"/>
              </w:rPr>
            </w:pPr>
          </w:p>
        </w:tc>
      </w:tr>
      <w:tr w:rsidR="00C61403" w:rsidRPr="00A836B7" w:rsidTr="00C51644">
        <w:trPr>
          <w:trHeight w:val="316"/>
          <w:jc w:val="center"/>
        </w:trPr>
        <w:tc>
          <w:tcPr>
            <w:tcW w:w="8039" w:type="dxa"/>
            <w:gridSpan w:val="4"/>
            <w:shd w:val="clear" w:color="auto" w:fill="auto"/>
            <w:noWrap/>
            <w:vAlign w:val="center"/>
          </w:tcPr>
          <w:p w:rsidR="00C61403" w:rsidRDefault="00C61403" w:rsidP="00C51644">
            <w:pPr>
              <w:rPr>
                <w:color w:val="000000"/>
              </w:rPr>
            </w:pPr>
            <w:r w:rsidRPr="0041501D">
              <w:rPr>
                <w:b/>
                <w:color w:val="000000"/>
                <w:sz w:val="22"/>
                <w:szCs w:val="22"/>
              </w:rPr>
              <w:t>Összesen</w:t>
            </w:r>
            <w:r>
              <w:rPr>
                <w:color w:val="000000"/>
                <w:sz w:val="22"/>
                <w:szCs w:val="22"/>
              </w:rPr>
              <w:t xml:space="preserve"> (nettó ajánlati ár)</w:t>
            </w:r>
          </w:p>
        </w:tc>
        <w:tc>
          <w:tcPr>
            <w:tcW w:w="1173" w:type="dxa"/>
          </w:tcPr>
          <w:p w:rsidR="00C61403" w:rsidRPr="000E386B" w:rsidRDefault="00C61403" w:rsidP="00C51644">
            <w:pPr>
              <w:rPr>
                <w:color w:val="000000"/>
              </w:rPr>
            </w:pPr>
          </w:p>
        </w:tc>
      </w:tr>
    </w:tbl>
    <w:p w:rsidR="00AF05D4" w:rsidRDefault="00AF05D4" w:rsidP="00DD3EC3">
      <w:pPr>
        <w:rPr>
          <w:sz w:val="23"/>
          <w:szCs w:val="23"/>
        </w:rPr>
      </w:pPr>
    </w:p>
    <w:p w:rsidR="00AF05D4" w:rsidRPr="00F56675" w:rsidRDefault="00AF05D4" w:rsidP="00AF05D4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 w:rsidR="004E197D">
        <w:rPr>
          <w:b/>
          <w:sz w:val="23"/>
          <w:szCs w:val="23"/>
        </w:rPr>
        <w:t xml:space="preserve">: </w:t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 w:rsidR="004E197D">
        <w:rPr>
          <w:b/>
          <w:sz w:val="23"/>
          <w:szCs w:val="23"/>
        </w:rPr>
        <w:t>………………..</w:t>
      </w:r>
      <w:r w:rsidRPr="000275BE">
        <w:rPr>
          <w:b/>
          <w:sz w:val="23"/>
          <w:szCs w:val="23"/>
        </w:rPr>
        <w:t>HUF</w:t>
      </w:r>
      <w:r>
        <w:rPr>
          <w:b/>
          <w:sz w:val="23"/>
          <w:szCs w:val="23"/>
        </w:rPr>
        <w:t xml:space="preserve">                                 </w:t>
      </w: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AA1882">
        <w:rPr>
          <w:b/>
          <w:i/>
          <w:sz w:val="23"/>
          <w:szCs w:val="23"/>
        </w:rPr>
        <w:t>Kl</w:t>
      </w:r>
      <w:r w:rsidR="00504ACE">
        <w:rPr>
          <w:b/>
          <w:i/>
          <w:sz w:val="23"/>
          <w:szCs w:val="23"/>
        </w:rPr>
        <w:t>í</w:t>
      </w:r>
      <w:r w:rsidR="00AA1882">
        <w:rPr>
          <w:b/>
          <w:i/>
          <w:sz w:val="23"/>
          <w:szCs w:val="23"/>
        </w:rPr>
        <w:t xml:space="preserve">ma karbantartás </w:t>
      </w:r>
      <w:r w:rsidR="00AA1882"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="00AA1882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18151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81513">
        <w:rPr>
          <w:rFonts w:ascii="Times New Roman" w:hAnsi="Times New Roman" w:cs="Times New Roman"/>
          <w:sz w:val="23"/>
          <w:szCs w:val="23"/>
        </w:rPr>
        <w:t>,</w:t>
      </w:r>
    </w:p>
    <w:p w:rsidR="00DD3EC3" w:rsidRPr="001676EF" w:rsidRDefault="0018151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C973AB">
        <w:rPr>
          <w:rFonts w:ascii="Times New Roman" w:hAnsi="Times New Roman" w:cs="Times New Roman"/>
          <w:sz w:val="23"/>
          <w:szCs w:val="23"/>
        </w:rPr>
        <w:t>felelősségbiztosítás, vagy építés-szerelés biztosítás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Pr="00C973AB">
        <w:rPr>
          <w:rFonts w:ascii="Times New Roman" w:hAnsi="Times New Roman" w:cs="Times New Roman"/>
          <w:sz w:val="23"/>
          <w:szCs w:val="23"/>
        </w:rPr>
        <w:t>amely tartalmaz felelősségbiztosítást</w:t>
      </w:r>
      <w:r>
        <w:rPr>
          <w:rFonts w:ascii="Times New Roman" w:hAnsi="Times New Roman" w:cs="Times New Roman"/>
          <w:sz w:val="23"/>
          <w:szCs w:val="23"/>
        </w:rPr>
        <w:t>) bemutatása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63D57" w:rsidRPr="00F56675" w:rsidTr="0039015B">
        <w:tc>
          <w:tcPr>
            <w:tcW w:w="6095" w:type="dxa"/>
            <w:shd w:val="clear" w:color="auto" w:fill="auto"/>
          </w:tcPr>
          <w:p w:rsidR="00B63D57" w:rsidRPr="00F56675" w:rsidRDefault="00B63D57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543C87">
              <w:rPr>
                <w:bCs/>
                <w:sz w:val="23"/>
                <w:szCs w:val="23"/>
              </w:rPr>
              <w:t>Referencia nyilatkozat csatolva (igen/nem)</w:t>
            </w:r>
          </w:p>
        </w:tc>
        <w:tc>
          <w:tcPr>
            <w:tcW w:w="2410" w:type="dxa"/>
            <w:shd w:val="clear" w:color="auto" w:fill="auto"/>
          </w:tcPr>
          <w:p w:rsidR="00B63D57" w:rsidRPr="00F56675" w:rsidRDefault="00B63D57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1692E" w:rsidRPr="00F56675" w:rsidTr="0039015B">
        <w:tc>
          <w:tcPr>
            <w:tcW w:w="6095" w:type="dxa"/>
            <w:shd w:val="clear" w:color="auto" w:fill="auto"/>
          </w:tcPr>
          <w:p w:rsidR="0041692E" w:rsidRPr="00F56675" w:rsidRDefault="003D5BCA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3D5BCA">
              <w:rPr>
                <w:bCs/>
                <w:sz w:val="23"/>
                <w:szCs w:val="23"/>
              </w:rPr>
              <w:t>Nyilatkozat a teljesítésbe bevont szakemberekről</w:t>
            </w:r>
            <w:r>
              <w:rPr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410" w:type="dxa"/>
            <w:shd w:val="clear" w:color="auto" w:fill="auto"/>
          </w:tcPr>
          <w:p w:rsidR="0041692E" w:rsidRPr="00F56675" w:rsidRDefault="0041692E" w:rsidP="0041692E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637A97" w:rsidRDefault="00637A97"/>
    <w:p w:rsidR="00637A97" w:rsidRDefault="00637A97"/>
    <w:p w:rsidR="00B63D57" w:rsidRPr="000C5888" w:rsidRDefault="00B63D57" w:rsidP="00B63D57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Referencia nyilatkozat</w:t>
      </w:r>
    </w:p>
    <w:p w:rsidR="00B63D57" w:rsidRPr="000C5888" w:rsidRDefault="00B63D57" w:rsidP="00B63D57">
      <w:pPr>
        <w:jc w:val="center"/>
        <w:rPr>
          <w:bCs/>
          <w:sz w:val="23"/>
          <w:szCs w:val="23"/>
        </w:rPr>
      </w:pPr>
    </w:p>
    <w:p w:rsidR="00B63D57" w:rsidRPr="000C5888" w:rsidRDefault="00B63D57" w:rsidP="00B63D57">
      <w:pPr>
        <w:jc w:val="center"/>
        <w:rPr>
          <w:bCs/>
          <w:sz w:val="23"/>
          <w:szCs w:val="23"/>
        </w:rPr>
      </w:pPr>
    </w:p>
    <w:p w:rsidR="00B63D57" w:rsidRPr="000C5888" w:rsidRDefault="00B63D57" w:rsidP="00B63D57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B63D57" w:rsidRPr="000C5888" w:rsidRDefault="00B63D57" w:rsidP="00B63D57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 xml:space="preserve">Klíma karbantartás </w:t>
      </w:r>
      <w:r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Pr="007627CA">
        <w:rPr>
          <w:b/>
          <w:i/>
          <w:iCs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B63D57" w:rsidRPr="000C5888" w:rsidRDefault="00B63D57" w:rsidP="00B63D57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B63D57" w:rsidRPr="000C5888" w:rsidRDefault="00B63D57" w:rsidP="00B63D57">
      <w:pPr>
        <w:jc w:val="center"/>
        <w:rPr>
          <w:bCs/>
          <w:sz w:val="23"/>
          <w:szCs w:val="23"/>
        </w:rPr>
      </w:pPr>
    </w:p>
    <w:p w:rsidR="00B63D57" w:rsidRPr="00E85E3E" w:rsidRDefault="00B63D57" w:rsidP="00B63D57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vonatkozó – </w:t>
      </w:r>
      <w:r w:rsidRPr="00B63D57">
        <w:rPr>
          <w:b/>
          <w:sz w:val="23"/>
          <w:szCs w:val="23"/>
        </w:rPr>
        <w:t xml:space="preserve">az ajánlati felhívás feladásától visszafelé számított 3 évben legalább </w:t>
      </w:r>
      <w:r w:rsidR="008D222B">
        <w:rPr>
          <w:b/>
          <w:sz w:val="23"/>
          <w:szCs w:val="23"/>
        </w:rPr>
        <w:t xml:space="preserve">  </w:t>
      </w:r>
      <w:r w:rsidRPr="00B63D57">
        <w:rPr>
          <w:b/>
          <w:sz w:val="23"/>
          <w:szCs w:val="23"/>
        </w:rPr>
        <w:t>3 db azonos feladat végrehajtására vonatkozó szerződéssel</w:t>
      </w:r>
      <w:r w:rsidRPr="00E85E3E">
        <w:rPr>
          <w:sz w:val="23"/>
          <w:szCs w:val="23"/>
        </w:rPr>
        <w:t xml:space="preserve"> – </w:t>
      </w:r>
      <w:r>
        <w:rPr>
          <w:sz w:val="23"/>
          <w:szCs w:val="23"/>
        </w:rPr>
        <w:t>3</w:t>
      </w:r>
      <w:r w:rsidRPr="00E85E3E">
        <w:rPr>
          <w:sz w:val="23"/>
          <w:szCs w:val="23"/>
        </w:rPr>
        <w:t xml:space="preserve"> db referenciával.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B63D57" w:rsidRPr="000C5888" w:rsidTr="00F07D9E">
        <w:tc>
          <w:tcPr>
            <w:tcW w:w="3823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B63D57" w:rsidRPr="000C5888" w:rsidTr="00F07D9E">
        <w:tc>
          <w:tcPr>
            <w:tcW w:w="3823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B63D57" w:rsidRPr="000C5888" w:rsidTr="00F07D9E">
        <w:tc>
          <w:tcPr>
            <w:tcW w:w="3823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B63D57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B63D57" w:rsidRPr="000C5888" w:rsidTr="00F07D9E">
        <w:tc>
          <w:tcPr>
            <w:tcW w:w="3823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B63D57" w:rsidRPr="000C5888" w:rsidTr="00F07D9E">
        <w:tc>
          <w:tcPr>
            <w:tcW w:w="3823" w:type="dxa"/>
            <w:shd w:val="clear" w:color="auto" w:fill="auto"/>
          </w:tcPr>
          <w:p w:rsidR="00347C11" w:rsidRDefault="00347C11" w:rsidP="00347C11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Pályázat</w:t>
            </w:r>
            <w:r w:rsidR="00B63D57">
              <w:rPr>
                <w:sz w:val="23"/>
                <w:szCs w:val="23"/>
              </w:rPr>
              <w:t xml:space="preserve"> tárgya </w:t>
            </w:r>
          </w:p>
          <w:p w:rsidR="00B63D57" w:rsidRPr="000C5888" w:rsidRDefault="00B63D57" w:rsidP="00347C11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r w:rsidR="00347C11">
              <w:rPr>
                <w:sz w:val="23"/>
                <w:szCs w:val="23"/>
              </w:rPr>
              <w:t>klíma karbantartás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B63D57" w:rsidRPr="000C5888" w:rsidTr="00F07D9E">
        <w:tc>
          <w:tcPr>
            <w:tcW w:w="3823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B63D57" w:rsidRPr="000C5888" w:rsidRDefault="00B63D57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B63D57" w:rsidRPr="000C5888" w:rsidRDefault="00B63D57" w:rsidP="00B63D57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347C11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Pályázat tárgya </w:t>
            </w:r>
          </w:p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(klíma karbantartás)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B63D57" w:rsidRPr="000C5888" w:rsidRDefault="00B63D57" w:rsidP="00B63D57">
      <w:pPr>
        <w:tabs>
          <w:tab w:val="left" w:pos="3642"/>
        </w:tabs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347C11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Pályázat tárgya </w:t>
            </w:r>
          </w:p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(klíma karbantartás)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7C11" w:rsidRPr="000C5888" w:rsidTr="00F07D9E">
        <w:tc>
          <w:tcPr>
            <w:tcW w:w="3823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347C11" w:rsidRPr="000C5888" w:rsidRDefault="00347C11" w:rsidP="00F07D9E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B63D57" w:rsidRPr="000C5888" w:rsidRDefault="00B63D57" w:rsidP="00B63D57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B63D57" w:rsidRPr="000C5888" w:rsidRDefault="00B63D57" w:rsidP="00B63D57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B63D57" w:rsidRPr="000C5888" w:rsidTr="003D5BCA">
        <w:tc>
          <w:tcPr>
            <w:tcW w:w="4606" w:type="dxa"/>
            <w:shd w:val="clear" w:color="auto" w:fill="auto"/>
          </w:tcPr>
          <w:p w:rsidR="00B63D57" w:rsidRPr="000C5888" w:rsidRDefault="00B63D57" w:rsidP="00F07D9E">
            <w:pPr>
              <w:rPr>
                <w:bCs/>
                <w:sz w:val="23"/>
                <w:szCs w:val="23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shd w:val="clear" w:color="auto" w:fill="auto"/>
          </w:tcPr>
          <w:p w:rsidR="00B63D57" w:rsidRPr="000C5888" w:rsidRDefault="00B63D57" w:rsidP="00F07D9E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3D5BCA" w:rsidRPr="000C5888" w:rsidRDefault="003D5BCA" w:rsidP="003D5BCA">
      <w:pPr>
        <w:pageBreakBefore/>
        <w:jc w:val="center"/>
        <w:rPr>
          <w:bCs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0C5888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szakemberekről</w:t>
      </w:r>
    </w:p>
    <w:p w:rsidR="003D5BCA" w:rsidRPr="000C5888" w:rsidRDefault="003D5BCA" w:rsidP="003D5BCA">
      <w:pPr>
        <w:jc w:val="center"/>
        <w:rPr>
          <w:bCs/>
          <w:sz w:val="23"/>
          <w:szCs w:val="23"/>
        </w:rPr>
      </w:pPr>
    </w:p>
    <w:p w:rsidR="003D5BCA" w:rsidRPr="000C5888" w:rsidRDefault="003D5BCA" w:rsidP="003D5BCA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3D5BCA" w:rsidRPr="000C5888" w:rsidRDefault="003D5BCA" w:rsidP="003D5BCA">
      <w:pPr>
        <w:spacing w:line="276" w:lineRule="auto"/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 xml:space="preserve">Klíma karbantartás </w:t>
      </w:r>
      <w:r w:rsidRPr="007627CA">
        <w:rPr>
          <w:b/>
          <w:i/>
          <w:iCs/>
          <w:sz w:val="23"/>
          <w:szCs w:val="23"/>
        </w:rPr>
        <w:t>202</w:t>
      </w:r>
      <w:r w:rsidR="00414D90">
        <w:rPr>
          <w:b/>
          <w:i/>
          <w:iCs/>
          <w:sz w:val="23"/>
          <w:szCs w:val="23"/>
        </w:rPr>
        <w:t>5</w:t>
      </w:r>
      <w:r w:rsidRPr="007627CA">
        <w:rPr>
          <w:b/>
          <w:i/>
          <w:iCs/>
          <w:sz w:val="23"/>
          <w:szCs w:val="23"/>
        </w:rPr>
        <w:t>. évben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3D5BCA" w:rsidRPr="000C5888" w:rsidRDefault="003D5BCA" w:rsidP="003D5BCA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3D5BCA" w:rsidRPr="000C5888" w:rsidRDefault="003D5BCA" w:rsidP="003D5BCA">
      <w:pPr>
        <w:jc w:val="center"/>
        <w:rPr>
          <w:bCs/>
          <w:sz w:val="23"/>
          <w:szCs w:val="23"/>
        </w:rPr>
      </w:pPr>
    </w:p>
    <w:p w:rsidR="003D5BCA" w:rsidRPr="000C5888" w:rsidRDefault="003D5BCA" w:rsidP="003D5BCA">
      <w:pPr>
        <w:jc w:val="both"/>
        <w:rPr>
          <w:bCs/>
          <w:sz w:val="23"/>
          <w:szCs w:val="23"/>
        </w:rPr>
      </w:pPr>
    </w:p>
    <w:p w:rsidR="003D5BCA" w:rsidRPr="000C5888" w:rsidRDefault="003D5BCA" w:rsidP="003D5BCA">
      <w:pPr>
        <w:jc w:val="both"/>
        <w:rPr>
          <w:bCs/>
          <w:sz w:val="23"/>
          <w:szCs w:val="23"/>
        </w:rPr>
      </w:pPr>
    </w:p>
    <w:p w:rsidR="003D5BCA" w:rsidRPr="000C5888" w:rsidRDefault="003D5BCA" w:rsidP="003D5BCA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</w:t>
      </w:r>
      <w:r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>nyilatkoz</w:t>
      </w:r>
      <w:r>
        <w:rPr>
          <w:bCs/>
          <w:sz w:val="23"/>
          <w:szCs w:val="23"/>
        </w:rPr>
        <w:t xml:space="preserve">om, hogy az alábbiak szerint rendelkezem </w:t>
      </w:r>
      <w:r w:rsidRPr="00066CD3">
        <w:rPr>
          <w:bCs/>
          <w:sz w:val="23"/>
          <w:szCs w:val="23"/>
        </w:rPr>
        <w:t>humán erőforrás kapacitásokkal</w:t>
      </w:r>
      <w:r w:rsidRPr="000C5888">
        <w:rPr>
          <w:bCs/>
          <w:sz w:val="23"/>
          <w:szCs w:val="23"/>
        </w:rPr>
        <w:t>:</w:t>
      </w:r>
    </w:p>
    <w:p w:rsidR="003D5BCA" w:rsidRPr="000C5888" w:rsidRDefault="003D5BCA" w:rsidP="003D5BCA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3D5BCA" w:rsidRPr="0029285A" w:rsidTr="00720FE7">
        <w:tc>
          <w:tcPr>
            <w:tcW w:w="9062" w:type="dxa"/>
            <w:gridSpan w:val="2"/>
            <w:tcBorders>
              <w:bottom w:val="single" w:sz="8" w:space="0" w:color="auto"/>
            </w:tcBorders>
            <w:shd w:val="clear" w:color="auto" w:fill="BFBFBF" w:themeFill="background1" w:themeFillShade="BF"/>
          </w:tcPr>
          <w:p w:rsidR="003D5BCA" w:rsidRPr="003D5BCA" w:rsidRDefault="003D5BCA" w:rsidP="003D5BCA">
            <w:pPr>
              <w:keepNext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F</w:t>
            </w:r>
            <w:r w:rsidRPr="003D5BCA">
              <w:rPr>
                <w:b/>
                <w:sz w:val="23"/>
                <w:szCs w:val="23"/>
              </w:rPr>
              <w:t>luortartalmú üvegházhatású gázokkal és az ózonréteget lebontó anyagokkal kapcsolatos tevékenységek végzésének feltételeiről szóló 14/2015. (II. 10.) Korm. rendelet 4. melléklete szerinti H-1 képesítési kategóriájú, min. 5 év (60 hónap) klíma- és</w:t>
            </w:r>
          </w:p>
          <w:p w:rsidR="003D5BCA" w:rsidRPr="0029285A" w:rsidRDefault="003D5BCA" w:rsidP="003D5BCA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3D5BCA">
              <w:rPr>
                <w:b/>
                <w:sz w:val="23"/>
                <w:szCs w:val="23"/>
              </w:rPr>
              <w:t>légkezelő berendezések karbantartásában, hibajavításában, felújításában és telepítésében szerzett szakmai gyakorlattal rendelkező szakemberrel</w:t>
            </w:r>
          </w:p>
        </w:tc>
      </w:tr>
      <w:tr w:rsidR="003D5BCA" w:rsidTr="00720FE7"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5BCA" w:rsidRDefault="003D5BCA" w:rsidP="00F07D9E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49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5BCA" w:rsidRDefault="003D5BCA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D5BCA" w:rsidTr="00720FE7"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D5BCA" w:rsidRDefault="003D5BCA" w:rsidP="00813857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A s</w:t>
            </w:r>
            <w:r w:rsidRPr="00066CD3">
              <w:rPr>
                <w:sz w:val="23"/>
                <w:szCs w:val="23"/>
              </w:rPr>
              <w:t>zakemberek végzettség</w:t>
            </w:r>
            <w:r w:rsidR="00813857">
              <w:rPr>
                <w:sz w:val="23"/>
                <w:szCs w:val="23"/>
              </w:rPr>
              <w:t>é</w:t>
            </w:r>
            <w:r w:rsidRPr="00066CD3">
              <w:rPr>
                <w:sz w:val="23"/>
                <w:szCs w:val="23"/>
              </w:rPr>
              <w:t>t, képzettség</w:t>
            </w:r>
            <w:r w:rsidR="00813857">
              <w:rPr>
                <w:sz w:val="23"/>
                <w:szCs w:val="23"/>
              </w:rPr>
              <w:t>é</w:t>
            </w:r>
            <w:r w:rsidRPr="00066CD3">
              <w:rPr>
                <w:sz w:val="23"/>
                <w:szCs w:val="23"/>
              </w:rPr>
              <w:t>t igazoló bizonyítvány másolati példány</w:t>
            </w:r>
            <w:r>
              <w:rPr>
                <w:sz w:val="23"/>
                <w:szCs w:val="23"/>
              </w:rPr>
              <w:t>a csatolva</w:t>
            </w:r>
            <w:r w:rsidRPr="00066CD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(igen/nem)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D5BCA" w:rsidRDefault="003D5BCA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3D5BCA" w:rsidTr="00720FE7"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D5BCA" w:rsidRPr="00D57CAF" w:rsidRDefault="00720FE7" w:rsidP="00813857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szakember rendelkezésre állási nyilatkozata csatolva (igen/nem)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D5BCA" w:rsidRDefault="003D5BCA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3D5BCA" w:rsidRDefault="003D5BCA" w:rsidP="003D5BCA">
      <w:pPr>
        <w:jc w:val="center"/>
        <w:rPr>
          <w:bCs/>
          <w:sz w:val="23"/>
          <w:szCs w:val="23"/>
        </w:rPr>
      </w:pPr>
    </w:p>
    <w:p w:rsidR="003D5BCA" w:rsidRDefault="003D5BCA" w:rsidP="003D5BCA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D0F13" w:rsidRPr="0029285A" w:rsidTr="00F07D9E">
        <w:tc>
          <w:tcPr>
            <w:tcW w:w="9062" w:type="dxa"/>
            <w:gridSpan w:val="2"/>
            <w:shd w:val="clear" w:color="auto" w:fill="BFBFBF" w:themeFill="background1" w:themeFillShade="BF"/>
          </w:tcPr>
          <w:p w:rsidR="006D0F13" w:rsidRPr="0029285A" w:rsidRDefault="006D0F13" w:rsidP="00F07D9E">
            <w:pPr>
              <w:keepNext/>
              <w:jc w:val="center"/>
              <w:rPr>
                <w:b/>
                <w:bCs/>
                <w:sz w:val="23"/>
                <w:szCs w:val="23"/>
              </w:rPr>
            </w:pPr>
            <w:r w:rsidRPr="006D0F13">
              <w:rPr>
                <w:b/>
                <w:sz w:val="23"/>
                <w:szCs w:val="23"/>
              </w:rPr>
              <w:t>min. 5 év (60 hónap) klíma- és légkezelő berendezések karbantartásának, hibajavításának, felújításának és telepítésének tervezésében és irányításában szerzett szakmai gyakorlattal rendelkező, hűtés- és klímatechnika szakirányon végzett, épületgépész-mérnök képzettségű szakemberrel</w:t>
            </w:r>
          </w:p>
        </w:tc>
      </w:tr>
      <w:tr w:rsidR="006D0F13" w:rsidTr="00F07D9E">
        <w:tc>
          <w:tcPr>
            <w:tcW w:w="4106" w:type="dxa"/>
          </w:tcPr>
          <w:p w:rsidR="006D0F13" w:rsidRDefault="006D0F13" w:rsidP="00F07D9E">
            <w:pPr>
              <w:keepNext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4956" w:type="dxa"/>
          </w:tcPr>
          <w:p w:rsidR="006D0F13" w:rsidRDefault="006D0F13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6D0F13" w:rsidTr="00F07D9E">
        <w:tc>
          <w:tcPr>
            <w:tcW w:w="4106" w:type="dxa"/>
          </w:tcPr>
          <w:p w:rsidR="006D0F13" w:rsidRDefault="006D0F13" w:rsidP="00F07D9E">
            <w:pPr>
              <w:keepNext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>A s</w:t>
            </w:r>
            <w:r w:rsidRPr="00066CD3">
              <w:rPr>
                <w:sz w:val="23"/>
                <w:szCs w:val="23"/>
              </w:rPr>
              <w:t>zakemberek végzettséget, képzettséget igazoló bizonyítvány másolati példány</w:t>
            </w:r>
            <w:r>
              <w:rPr>
                <w:sz w:val="23"/>
                <w:szCs w:val="23"/>
              </w:rPr>
              <w:t>a csatolva</w:t>
            </w:r>
            <w:r w:rsidRPr="00066CD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(igen/nem)</w:t>
            </w:r>
          </w:p>
        </w:tc>
        <w:tc>
          <w:tcPr>
            <w:tcW w:w="4956" w:type="dxa"/>
          </w:tcPr>
          <w:p w:rsidR="006D0F13" w:rsidRDefault="006D0F13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  <w:tr w:rsidR="006D0F13" w:rsidTr="00F07D9E">
        <w:tc>
          <w:tcPr>
            <w:tcW w:w="4106" w:type="dxa"/>
          </w:tcPr>
          <w:p w:rsidR="006D0F13" w:rsidRPr="00D57CAF" w:rsidRDefault="006D0F13" w:rsidP="00F07D9E">
            <w:pPr>
              <w:keepNext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szakember rendelkezésre állási nyilatkozata csatolva (igen/nem)</w:t>
            </w:r>
          </w:p>
        </w:tc>
        <w:tc>
          <w:tcPr>
            <w:tcW w:w="4956" w:type="dxa"/>
          </w:tcPr>
          <w:p w:rsidR="006D0F13" w:rsidRDefault="006D0F13" w:rsidP="00F07D9E">
            <w:pPr>
              <w:keepNext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6D0F13" w:rsidRPr="000C5888" w:rsidRDefault="006D0F13" w:rsidP="003D5BCA">
      <w:pPr>
        <w:jc w:val="center"/>
        <w:rPr>
          <w:bCs/>
          <w:sz w:val="23"/>
          <w:szCs w:val="23"/>
        </w:rPr>
      </w:pPr>
    </w:p>
    <w:p w:rsidR="003D5BCA" w:rsidRPr="000C5888" w:rsidRDefault="003D5BCA" w:rsidP="003D5BCA">
      <w:pPr>
        <w:rPr>
          <w:bCs/>
          <w:sz w:val="23"/>
          <w:szCs w:val="23"/>
        </w:rPr>
      </w:pPr>
    </w:p>
    <w:p w:rsidR="003D5BCA" w:rsidRPr="000C5888" w:rsidRDefault="003D5BCA" w:rsidP="003D5BC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3D5BCA" w:rsidRPr="000C5888" w:rsidRDefault="003D5BCA" w:rsidP="003D5BCA">
      <w:pPr>
        <w:rPr>
          <w:bCs/>
          <w:sz w:val="23"/>
          <w:szCs w:val="23"/>
        </w:rPr>
      </w:pPr>
    </w:p>
    <w:p w:rsidR="003D5BCA" w:rsidRPr="000C5888" w:rsidRDefault="003D5BCA" w:rsidP="003D5BCA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3D5BCA" w:rsidRPr="000C5888" w:rsidTr="00F07D9E">
        <w:tc>
          <w:tcPr>
            <w:tcW w:w="4868" w:type="dxa"/>
            <w:shd w:val="clear" w:color="auto" w:fill="auto"/>
          </w:tcPr>
          <w:p w:rsidR="003D5BCA" w:rsidRPr="000C5888" w:rsidRDefault="003D5BCA" w:rsidP="00F07D9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3D5BCA" w:rsidRPr="000C5888" w:rsidRDefault="003D5BCA" w:rsidP="00F07D9E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37A97" w:rsidRDefault="00637A97"/>
    <w:p w:rsidR="00840960" w:rsidRDefault="00840960"/>
    <w:p w:rsidR="00840960" w:rsidRDefault="00840960"/>
    <w:p w:rsidR="00840960" w:rsidRDefault="00840960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Default="00A63C94"/>
    <w:p w:rsidR="00A63C94" w:rsidRPr="00DF0D29" w:rsidRDefault="00A63C94" w:rsidP="00A63C94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A63C94" w:rsidRPr="00DF0D29" w:rsidRDefault="00A63C94" w:rsidP="00A63C94">
      <w:pPr>
        <w:jc w:val="center"/>
        <w:rPr>
          <w:bCs/>
          <w:sz w:val="23"/>
          <w:szCs w:val="23"/>
        </w:rPr>
      </w:pPr>
    </w:p>
    <w:p w:rsidR="00A63C94" w:rsidRPr="00DF0D29" w:rsidRDefault="00A63C94" w:rsidP="00A63C94">
      <w:pPr>
        <w:jc w:val="center"/>
        <w:rPr>
          <w:bCs/>
          <w:sz w:val="23"/>
          <w:szCs w:val="23"/>
        </w:rPr>
      </w:pPr>
    </w:p>
    <w:p w:rsidR="00A63C94" w:rsidRPr="00DF0D29" w:rsidRDefault="00A63C94" w:rsidP="00A63C94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A63C94" w:rsidRPr="00DF0D29" w:rsidRDefault="00A63C94" w:rsidP="00A63C94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>
        <w:rPr>
          <w:b/>
          <w:i/>
          <w:sz w:val="23"/>
          <w:szCs w:val="23"/>
        </w:rPr>
        <w:t xml:space="preserve">Klíma karbantartás </w:t>
      </w:r>
      <w:r w:rsidRPr="007627CA">
        <w:rPr>
          <w:b/>
          <w:i/>
          <w:iCs/>
          <w:sz w:val="23"/>
          <w:szCs w:val="23"/>
        </w:rPr>
        <w:t>202</w:t>
      </w:r>
      <w:r>
        <w:rPr>
          <w:b/>
          <w:i/>
          <w:iCs/>
          <w:sz w:val="23"/>
          <w:szCs w:val="23"/>
        </w:rPr>
        <w:t>5</w:t>
      </w:r>
      <w:r w:rsidRPr="007627CA">
        <w:rPr>
          <w:b/>
          <w:i/>
          <w:iCs/>
          <w:sz w:val="23"/>
          <w:szCs w:val="23"/>
        </w:rPr>
        <w:t>. évben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A63C94" w:rsidRPr="00DF0D29" w:rsidRDefault="00A63C94" w:rsidP="00A63C94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A63C94" w:rsidRPr="00DF0D29" w:rsidRDefault="00A63C94" w:rsidP="00A63C94">
      <w:pPr>
        <w:jc w:val="center"/>
        <w:rPr>
          <w:bCs/>
          <w:sz w:val="23"/>
          <w:szCs w:val="23"/>
        </w:rPr>
      </w:pPr>
    </w:p>
    <w:p w:rsidR="00A63C94" w:rsidRPr="00DF0D29" w:rsidRDefault="00A63C94" w:rsidP="00A63C94">
      <w:pPr>
        <w:jc w:val="center"/>
        <w:rPr>
          <w:bCs/>
          <w:sz w:val="23"/>
          <w:szCs w:val="23"/>
        </w:rPr>
      </w:pPr>
    </w:p>
    <w:p w:rsidR="00A63C94" w:rsidRPr="00DF0D29" w:rsidRDefault="00A63C94" w:rsidP="00A63C94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A63C94" w:rsidRPr="00DF0D29" w:rsidRDefault="00A63C94" w:rsidP="00A63C9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A63C94" w:rsidRPr="00DF0D29" w:rsidRDefault="00A63C94" w:rsidP="00A63C94">
      <w:pPr>
        <w:tabs>
          <w:tab w:val="left" w:pos="3642"/>
        </w:tabs>
        <w:jc w:val="both"/>
        <w:rPr>
          <w:sz w:val="23"/>
          <w:szCs w:val="23"/>
        </w:rPr>
      </w:pPr>
    </w:p>
    <w:p w:rsidR="00A63C94" w:rsidRPr="00DF0D29" w:rsidRDefault="00A63C94" w:rsidP="00A63C94">
      <w:pPr>
        <w:tabs>
          <w:tab w:val="left" w:pos="3642"/>
        </w:tabs>
        <w:jc w:val="both"/>
        <w:rPr>
          <w:sz w:val="23"/>
          <w:szCs w:val="23"/>
        </w:rPr>
      </w:pPr>
    </w:p>
    <w:p w:rsidR="00A63C94" w:rsidRPr="00DF0D29" w:rsidRDefault="00A63C94" w:rsidP="00A63C94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A63C94" w:rsidRPr="00DF0D29" w:rsidRDefault="00A63C94" w:rsidP="00A63C94">
      <w:pPr>
        <w:rPr>
          <w:bCs/>
          <w:sz w:val="23"/>
          <w:szCs w:val="23"/>
        </w:rPr>
      </w:pPr>
    </w:p>
    <w:p w:rsidR="00A63C94" w:rsidRPr="00DF0D29" w:rsidRDefault="00A63C94" w:rsidP="00A63C94">
      <w:pPr>
        <w:rPr>
          <w:bCs/>
          <w:sz w:val="23"/>
          <w:szCs w:val="23"/>
        </w:rPr>
      </w:pPr>
    </w:p>
    <w:p w:rsidR="00A63C94" w:rsidRPr="00DF0D29" w:rsidRDefault="00A63C94" w:rsidP="00A63C94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A63C94" w:rsidRPr="00DF0D29" w:rsidTr="006239DD">
        <w:tc>
          <w:tcPr>
            <w:tcW w:w="4868" w:type="dxa"/>
            <w:shd w:val="clear" w:color="auto" w:fill="auto"/>
          </w:tcPr>
          <w:p w:rsidR="00A63C94" w:rsidRPr="00DF0D29" w:rsidRDefault="00A63C94" w:rsidP="006239DD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A63C94" w:rsidRPr="00DF0D29" w:rsidRDefault="00A63C94" w:rsidP="006239DD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A63C94" w:rsidRPr="000C5888" w:rsidRDefault="00A63C94" w:rsidP="00A63C94">
      <w:pPr>
        <w:jc w:val="center"/>
        <w:rPr>
          <w:bCs/>
          <w:sz w:val="23"/>
          <w:szCs w:val="23"/>
        </w:rPr>
      </w:pPr>
    </w:p>
    <w:p w:rsidR="00A63C94" w:rsidRDefault="00A63C94"/>
    <w:sectPr w:rsidR="00A63C94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BD08AF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BD08AF">
      <w:rPr>
        <w:bCs/>
        <w:noProof/>
        <w:sz w:val="22"/>
        <w:szCs w:val="22"/>
      </w:rPr>
      <w:t>7</w:t>
    </w:r>
    <w:r w:rsidRPr="001D7125">
      <w:rPr>
        <w:bCs/>
        <w:sz w:val="22"/>
        <w:szCs w:val="22"/>
      </w:rPr>
      <w:fldChar w:fldCharType="end"/>
    </w:r>
  </w:p>
  <w:p w:rsidR="00FF0B02" w:rsidRDefault="00BD08A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BD08A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A63C94" w:rsidRDefault="00A63C94" w:rsidP="00A63C94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BD08AF">
    <w:pPr>
      <w:pStyle w:val="lfej"/>
    </w:pPr>
  </w:p>
  <w:p w:rsidR="00FF0B02" w:rsidRDefault="00BD08AF">
    <w:pPr>
      <w:pStyle w:val="lfej"/>
    </w:pPr>
  </w:p>
  <w:p w:rsidR="00FF0B02" w:rsidRDefault="00BD08AF">
    <w:pPr>
      <w:pStyle w:val="lfej"/>
    </w:pPr>
  </w:p>
  <w:p w:rsidR="00FF0B02" w:rsidRDefault="00BD08A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700E7"/>
    <w:rsid w:val="00080A54"/>
    <w:rsid w:val="0008737A"/>
    <w:rsid w:val="000B6E19"/>
    <w:rsid w:val="0012617F"/>
    <w:rsid w:val="001676EF"/>
    <w:rsid w:val="00181513"/>
    <w:rsid w:val="001862CA"/>
    <w:rsid w:val="001A1D85"/>
    <w:rsid w:val="001F74AD"/>
    <w:rsid w:val="00211410"/>
    <w:rsid w:val="00231BCE"/>
    <w:rsid w:val="002629DA"/>
    <w:rsid w:val="00347C11"/>
    <w:rsid w:val="00373D98"/>
    <w:rsid w:val="0039015B"/>
    <w:rsid w:val="003C2839"/>
    <w:rsid w:val="003D5BCA"/>
    <w:rsid w:val="003F427A"/>
    <w:rsid w:val="004134DF"/>
    <w:rsid w:val="00414D90"/>
    <w:rsid w:val="00414D96"/>
    <w:rsid w:val="0041501D"/>
    <w:rsid w:val="0041692E"/>
    <w:rsid w:val="00473816"/>
    <w:rsid w:val="004935DD"/>
    <w:rsid w:val="004A74F2"/>
    <w:rsid w:val="004D1755"/>
    <w:rsid w:val="004E197D"/>
    <w:rsid w:val="00504ACE"/>
    <w:rsid w:val="005345F7"/>
    <w:rsid w:val="00556F27"/>
    <w:rsid w:val="0055761E"/>
    <w:rsid w:val="005E1F30"/>
    <w:rsid w:val="00637A97"/>
    <w:rsid w:val="00667A29"/>
    <w:rsid w:val="006D0F13"/>
    <w:rsid w:val="006D384D"/>
    <w:rsid w:val="00715CCB"/>
    <w:rsid w:val="00720FE7"/>
    <w:rsid w:val="00755631"/>
    <w:rsid w:val="00813857"/>
    <w:rsid w:val="00832943"/>
    <w:rsid w:val="0083349D"/>
    <w:rsid w:val="00840960"/>
    <w:rsid w:val="00840C2E"/>
    <w:rsid w:val="008A24F6"/>
    <w:rsid w:val="008B387E"/>
    <w:rsid w:val="008D07E2"/>
    <w:rsid w:val="008D222B"/>
    <w:rsid w:val="008F1DFB"/>
    <w:rsid w:val="0095137A"/>
    <w:rsid w:val="009A16BA"/>
    <w:rsid w:val="009D2BD7"/>
    <w:rsid w:val="009D5385"/>
    <w:rsid w:val="00A014D0"/>
    <w:rsid w:val="00A63C94"/>
    <w:rsid w:val="00AA1882"/>
    <w:rsid w:val="00AD312A"/>
    <w:rsid w:val="00AF05D4"/>
    <w:rsid w:val="00B63031"/>
    <w:rsid w:val="00B63D57"/>
    <w:rsid w:val="00B64450"/>
    <w:rsid w:val="00B66A27"/>
    <w:rsid w:val="00B76A32"/>
    <w:rsid w:val="00BD08AF"/>
    <w:rsid w:val="00BD5F0B"/>
    <w:rsid w:val="00BE7BEF"/>
    <w:rsid w:val="00C178AF"/>
    <w:rsid w:val="00C21084"/>
    <w:rsid w:val="00C61403"/>
    <w:rsid w:val="00C77551"/>
    <w:rsid w:val="00CC71EF"/>
    <w:rsid w:val="00CE62CB"/>
    <w:rsid w:val="00CF5E89"/>
    <w:rsid w:val="00D04293"/>
    <w:rsid w:val="00D539D8"/>
    <w:rsid w:val="00D87AC1"/>
    <w:rsid w:val="00DD1D46"/>
    <w:rsid w:val="00DD3EC3"/>
    <w:rsid w:val="00DF2B11"/>
    <w:rsid w:val="00E37CAA"/>
    <w:rsid w:val="00E74A77"/>
    <w:rsid w:val="00E952E5"/>
    <w:rsid w:val="00EA172B"/>
    <w:rsid w:val="00EC1F94"/>
    <w:rsid w:val="00EF0C2A"/>
    <w:rsid w:val="00F114AB"/>
    <w:rsid w:val="00F3387E"/>
    <w:rsid w:val="00F362B9"/>
    <w:rsid w:val="00F6591C"/>
    <w:rsid w:val="00F82199"/>
    <w:rsid w:val="00F84088"/>
    <w:rsid w:val="00FA12AF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3D5BC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D5BCA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3D5BCA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D5BCA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FB33-9B17-4FC7-8113-0BBC9DE6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916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5</cp:revision>
  <cp:lastPrinted>2025-03-12T09:00:00Z</cp:lastPrinted>
  <dcterms:created xsi:type="dcterms:W3CDTF">2024-01-23T07:20:00Z</dcterms:created>
  <dcterms:modified xsi:type="dcterms:W3CDTF">2025-03-12T09:00:00Z</dcterms:modified>
</cp:coreProperties>
</file>