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86C360" w14:textId="77777777" w:rsidR="008C3FAA" w:rsidRPr="00C333B0" w:rsidRDefault="008C3FAA" w:rsidP="008C3FAA">
      <w:pPr>
        <w:tabs>
          <w:tab w:val="left" w:pos="3750"/>
        </w:tabs>
        <w:jc w:val="center"/>
        <w:rPr>
          <w:sz w:val="23"/>
          <w:szCs w:val="23"/>
        </w:rPr>
      </w:pPr>
    </w:p>
    <w:p w14:paraId="3501E004" w14:textId="77777777" w:rsidR="008C3FAA" w:rsidRPr="00C333B0" w:rsidRDefault="008C3FAA" w:rsidP="008C3FAA">
      <w:pPr>
        <w:tabs>
          <w:tab w:val="left" w:pos="3750"/>
        </w:tabs>
        <w:jc w:val="center"/>
        <w:rPr>
          <w:sz w:val="23"/>
          <w:szCs w:val="23"/>
        </w:rPr>
      </w:pPr>
    </w:p>
    <w:p w14:paraId="23FBBE64" w14:textId="77777777" w:rsidR="008C3FAA" w:rsidRPr="00C333B0" w:rsidRDefault="008C3FAA" w:rsidP="008C3FAA">
      <w:pPr>
        <w:tabs>
          <w:tab w:val="left" w:pos="3750"/>
        </w:tabs>
        <w:jc w:val="center"/>
        <w:rPr>
          <w:sz w:val="23"/>
          <w:szCs w:val="23"/>
        </w:rPr>
      </w:pPr>
    </w:p>
    <w:p w14:paraId="0BC3BA01" w14:textId="77777777" w:rsidR="006557E8" w:rsidRPr="00C333B0" w:rsidRDefault="006557E8" w:rsidP="008C3FAA">
      <w:pPr>
        <w:tabs>
          <w:tab w:val="left" w:pos="3750"/>
        </w:tabs>
        <w:jc w:val="center"/>
        <w:rPr>
          <w:sz w:val="23"/>
          <w:szCs w:val="23"/>
        </w:rPr>
      </w:pPr>
      <w:r w:rsidRPr="00C333B0">
        <w:rPr>
          <w:sz w:val="23"/>
          <w:szCs w:val="23"/>
        </w:rPr>
        <w:t>Ajánlatminta</w:t>
      </w:r>
    </w:p>
    <w:p w14:paraId="6EC36A43" w14:textId="77777777" w:rsidR="006557E8" w:rsidRPr="00C333B0" w:rsidRDefault="006557E8" w:rsidP="003D3A03">
      <w:pPr>
        <w:tabs>
          <w:tab w:val="left" w:pos="3750"/>
        </w:tabs>
        <w:ind w:right="-2267"/>
        <w:jc w:val="center"/>
        <w:rPr>
          <w:sz w:val="23"/>
          <w:szCs w:val="23"/>
        </w:rPr>
      </w:pPr>
    </w:p>
    <w:p w14:paraId="59D08B7E" w14:textId="77777777" w:rsidR="006557E8" w:rsidRPr="00C333B0" w:rsidRDefault="006557E8" w:rsidP="003D3A03">
      <w:pPr>
        <w:tabs>
          <w:tab w:val="left" w:pos="3750"/>
        </w:tabs>
        <w:ind w:right="-2267"/>
        <w:jc w:val="center"/>
        <w:rPr>
          <w:sz w:val="23"/>
          <w:szCs w:val="23"/>
        </w:rPr>
      </w:pPr>
    </w:p>
    <w:p w14:paraId="3084440E" w14:textId="77777777" w:rsidR="006557E8" w:rsidRPr="00C333B0" w:rsidRDefault="006557E8" w:rsidP="00957EE9">
      <w:pPr>
        <w:ind w:right="1"/>
        <w:jc w:val="center"/>
        <w:rPr>
          <w:sz w:val="23"/>
          <w:szCs w:val="23"/>
        </w:rPr>
      </w:pPr>
    </w:p>
    <w:p w14:paraId="5D339A69" w14:textId="77777777" w:rsidR="006557E8" w:rsidRPr="00C333B0" w:rsidRDefault="006557E8" w:rsidP="003D3A03">
      <w:pPr>
        <w:tabs>
          <w:tab w:val="left" w:pos="3750"/>
        </w:tabs>
        <w:ind w:right="-2267"/>
        <w:jc w:val="center"/>
        <w:rPr>
          <w:sz w:val="23"/>
          <w:szCs w:val="23"/>
        </w:rPr>
      </w:pPr>
    </w:p>
    <w:p w14:paraId="1FB7995F" w14:textId="77777777" w:rsidR="006557E8" w:rsidRPr="00C333B0" w:rsidRDefault="006557E8" w:rsidP="008C3FAA">
      <w:pPr>
        <w:ind w:right="142"/>
        <w:jc w:val="center"/>
        <w:rPr>
          <w:sz w:val="23"/>
          <w:szCs w:val="23"/>
        </w:rPr>
      </w:pPr>
      <w:r w:rsidRPr="00C333B0">
        <w:rPr>
          <w:sz w:val="23"/>
          <w:szCs w:val="23"/>
        </w:rPr>
        <w:t xml:space="preserve">A NYÍRSÉGVÍZ </w:t>
      </w:r>
      <w:proofErr w:type="spellStart"/>
      <w:r w:rsidRPr="00C333B0">
        <w:rPr>
          <w:sz w:val="23"/>
          <w:szCs w:val="23"/>
        </w:rPr>
        <w:t>Zrt</w:t>
      </w:r>
      <w:proofErr w:type="spellEnd"/>
      <w:r w:rsidRPr="00C333B0">
        <w:rPr>
          <w:sz w:val="23"/>
          <w:szCs w:val="23"/>
        </w:rPr>
        <w:t>. ajánlatkérő</w:t>
      </w:r>
    </w:p>
    <w:p w14:paraId="26E96364" w14:textId="79B945D1" w:rsidR="0019073A" w:rsidRPr="00C333B0" w:rsidRDefault="0019073A" w:rsidP="008C3FAA">
      <w:pPr>
        <w:ind w:right="142"/>
        <w:jc w:val="center"/>
        <w:rPr>
          <w:b/>
          <w:i/>
          <w:sz w:val="23"/>
          <w:szCs w:val="23"/>
        </w:rPr>
      </w:pPr>
      <w:r w:rsidRPr="00C333B0">
        <w:rPr>
          <w:b/>
          <w:i/>
          <w:sz w:val="23"/>
          <w:szCs w:val="23"/>
        </w:rPr>
        <w:t>„</w:t>
      </w:r>
      <w:r w:rsidR="007B2B30" w:rsidRPr="00C333B0">
        <w:rPr>
          <w:b/>
          <w:i/>
          <w:sz w:val="23"/>
          <w:szCs w:val="23"/>
        </w:rPr>
        <w:t>Kompresszorok, légfúvók javítása, karbantartása, felújítása</w:t>
      </w:r>
      <w:r w:rsidRPr="00C333B0">
        <w:rPr>
          <w:b/>
          <w:i/>
          <w:sz w:val="23"/>
          <w:szCs w:val="23"/>
        </w:rPr>
        <w:t>”</w:t>
      </w:r>
    </w:p>
    <w:p w14:paraId="0D27545F" w14:textId="16ED4128" w:rsidR="006557E8" w:rsidRPr="00C333B0" w:rsidRDefault="00A93659" w:rsidP="008C3FAA">
      <w:pPr>
        <w:ind w:right="142"/>
        <w:jc w:val="center"/>
        <w:rPr>
          <w:bCs/>
          <w:sz w:val="23"/>
          <w:szCs w:val="23"/>
        </w:rPr>
      </w:pPr>
      <w:r w:rsidRPr="00C333B0">
        <w:rPr>
          <w:b/>
          <w:bCs/>
          <w:i/>
          <w:sz w:val="23"/>
          <w:szCs w:val="23"/>
        </w:rPr>
        <w:t xml:space="preserve"> </w:t>
      </w:r>
      <w:r w:rsidR="006557E8" w:rsidRPr="00C333B0">
        <w:rPr>
          <w:bCs/>
          <w:sz w:val="23"/>
          <w:szCs w:val="23"/>
        </w:rPr>
        <w:t>tárgyú beszerzési eljárásában</w:t>
      </w:r>
    </w:p>
    <w:p w14:paraId="38DC7291" w14:textId="77777777" w:rsidR="006557E8" w:rsidRPr="00C333B0" w:rsidRDefault="006557E8" w:rsidP="008C3FAA">
      <w:pPr>
        <w:ind w:right="142"/>
        <w:rPr>
          <w:sz w:val="23"/>
          <w:szCs w:val="23"/>
          <w:highlight w:val="yellow"/>
        </w:rPr>
      </w:pPr>
    </w:p>
    <w:p w14:paraId="7C23E509" w14:textId="77777777" w:rsidR="006557E8" w:rsidRPr="00C333B0" w:rsidRDefault="006557E8" w:rsidP="008C3FAA">
      <w:pPr>
        <w:pageBreakBefore/>
        <w:ind w:right="1"/>
        <w:jc w:val="center"/>
        <w:rPr>
          <w:b/>
          <w:bCs/>
          <w:sz w:val="23"/>
          <w:szCs w:val="23"/>
        </w:rPr>
      </w:pPr>
      <w:r w:rsidRPr="00C333B0">
        <w:rPr>
          <w:b/>
          <w:bCs/>
          <w:sz w:val="23"/>
          <w:szCs w:val="23"/>
        </w:rPr>
        <w:lastRenderedPageBreak/>
        <w:t>Iratjegyzék</w:t>
      </w:r>
    </w:p>
    <w:p w14:paraId="08168B99" w14:textId="77777777" w:rsidR="006557E8" w:rsidRPr="00C333B0" w:rsidRDefault="006557E8" w:rsidP="003D3A03">
      <w:pPr>
        <w:ind w:right="-2267"/>
        <w:jc w:val="center"/>
        <w:rPr>
          <w:b/>
          <w:bCs/>
          <w:sz w:val="23"/>
          <w:szCs w:val="23"/>
        </w:rPr>
      </w:pPr>
    </w:p>
    <w:p w14:paraId="63F633D6" w14:textId="77777777" w:rsidR="008C3FAA" w:rsidRPr="00C333B0" w:rsidRDefault="008C3FAA" w:rsidP="003D3A03">
      <w:pPr>
        <w:ind w:right="-2267"/>
        <w:jc w:val="center"/>
        <w:rPr>
          <w:b/>
          <w:bCs/>
          <w:sz w:val="23"/>
          <w:szCs w:val="23"/>
        </w:rPr>
      </w:pPr>
    </w:p>
    <w:p w14:paraId="772F8EFA" w14:textId="77777777" w:rsidR="008C3FAA" w:rsidRPr="00C333B0" w:rsidRDefault="008C3FAA" w:rsidP="003D3A03">
      <w:pPr>
        <w:ind w:right="-2267"/>
        <w:jc w:val="center"/>
        <w:rPr>
          <w:b/>
          <w:bCs/>
          <w:sz w:val="23"/>
          <w:szCs w:val="23"/>
        </w:rPr>
      </w:pPr>
    </w:p>
    <w:p w14:paraId="768CFEC9" w14:textId="77777777" w:rsidR="006557E8" w:rsidRPr="00C333B0" w:rsidRDefault="006557E8" w:rsidP="003D3A03">
      <w:pPr>
        <w:ind w:right="-2267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8643" w:type="dxa"/>
        <w:tblLook w:val="04A0" w:firstRow="1" w:lastRow="0" w:firstColumn="1" w:lastColumn="0" w:noHBand="0" w:noVBand="1"/>
      </w:tblPr>
      <w:tblGrid>
        <w:gridCol w:w="3823"/>
        <w:gridCol w:w="2409"/>
        <w:gridCol w:w="2411"/>
      </w:tblGrid>
      <w:tr w:rsidR="00552E78" w:rsidRPr="00C333B0" w14:paraId="63AC3C94" w14:textId="77777777" w:rsidTr="007A3A99"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1A174980" w14:textId="77777777" w:rsidR="00552E78" w:rsidRPr="00C333B0" w:rsidRDefault="00552E78" w:rsidP="003D3A03">
            <w:pPr>
              <w:ind w:right="34"/>
              <w:jc w:val="center"/>
              <w:rPr>
                <w:b/>
                <w:bCs/>
                <w:sz w:val="23"/>
                <w:szCs w:val="23"/>
              </w:rPr>
            </w:pPr>
            <w:r w:rsidRPr="00C333B0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409" w:type="dxa"/>
            <w:shd w:val="clear" w:color="auto" w:fill="D9D9D9" w:themeFill="background1" w:themeFillShade="D9"/>
            <w:vAlign w:val="center"/>
          </w:tcPr>
          <w:p w14:paraId="0A6B7D4F" w14:textId="77777777" w:rsidR="00552E78" w:rsidRPr="00C333B0" w:rsidRDefault="00552E78" w:rsidP="003D3A03">
            <w:pPr>
              <w:ind w:right="39"/>
              <w:jc w:val="center"/>
              <w:rPr>
                <w:b/>
                <w:bCs/>
                <w:sz w:val="23"/>
                <w:szCs w:val="23"/>
              </w:rPr>
            </w:pPr>
            <w:r w:rsidRPr="00C333B0">
              <w:rPr>
                <w:b/>
                <w:bCs/>
                <w:sz w:val="23"/>
                <w:szCs w:val="23"/>
              </w:rPr>
              <w:t xml:space="preserve">Csatolva </w:t>
            </w:r>
            <w:r w:rsidR="003D3A03" w:rsidRPr="00C333B0">
              <w:rPr>
                <w:b/>
                <w:bCs/>
                <w:sz w:val="23"/>
                <w:szCs w:val="23"/>
              </w:rPr>
              <w:br/>
            </w:r>
            <w:r w:rsidRPr="00C333B0">
              <w:rPr>
                <w:b/>
                <w:bCs/>
                <w:sz w:val="23"/>
                <w:szCs w:val="23"/>
              </w:rPr>
              <w:t>(igen/nem)</w:t>
            </w:r>
          </w:p>
        </w:tc>
        <w:tc>
          <w:tcPr>
            <w:tcW w:w="2411" w:type="dxa"/>
            <w:shd w:val="clear" w:color="auto" w:fill="D9D9D9" w:themeFill="background1" w:themeFillShade="D9"/>
            <w:vAlign w:val="center"/>
          </w:tcPr>
          <w:p w14:paraId="58B2EFF4" w14:textId="77777777" w:rsidR="00552E78" w:rsidRPr="00C333B0" w:rsidRDefault="003D3A03" w:rsidP="003D3A03">
            <w:pPr>
              <w:jc w:val="center"/>
              <w:rPr>
                <w:b/>
                <w:bCs/>
                <w:sz w:val="23"/>
                <w:szCs w:val="23"/>
              </w:rPr>
            </w:pPr>
            <w:r w:rsidRPr="00C333B0">
              <w:rPr>
                <w:b/>
                <w:bCs/>
                <w:sz w:val="23"/>
                <w:szCs w:val="23"/>
              </w:rPr>
              <w:t xml:space="preserve">Oldalszám </w:t>
            </w:r>
            <w:r w:rsidRPr="00C333B0">
              <w:rPr>
                <w:b/>
                <w:bCs/>
                <w:sz w:val="23"/>
                <w:szCs w:val="23"/>
              </w:rPr>
              <w:br/>
              <w:t xml:space="preserve">az </w:t>
            </w:r>
            <w:r w:rsidR="00552E78" w:rsidRPr="00C333B0">
              <w:rPr>
                <w:b/>
                <w:bCs/>
                <w:sz w:val="23"/>
                <w:szCs w:val="23"/>
              </w:rPr>
              <w:t>ajánlatban</w:t>
            </w:r>
          </w:p>
        </w:tc>
      </w:tr>
      <w:tr w:rsidR="00552E78" w:rsidRPr="00C333B0" w14:paraId="7204E4AF" w14:textId="77777777" w:rsidTr="003D3A03">
        <w:tc>
          <w:tcPr>
            <w:tcW w:w="3823" w:type="dxa"/>
            <w:vAlign w:val="center"/>
          </w:tcPr>
          <w:p w14:paraId="619CEAE8" w14:textId="77777777" w:rsidR="00552E78" w:rsidRPr="00C333B0" w:rsidRDefault="00552E78" w:rsidP="003D3A03">
            <w:pPr>
              <w:ind w:right="-2267"/>
              <w:rPr>
                <w:b/>
                <w:bCs/>
                <w:sz w:val="23"/>
                <w:szCs w:val="23"/>
              </w:rPr>
            </w:pPr>
            <w:r w:rsidRPr="00C333B0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409" w:type="dxa"/>
            <w:vAlign w:val="center"/>
          </w:tcPr>
          <w:p w14:paraId="5BECAAC2" w14:textId="77777777" w:rsidR="00552E78" w:rsidRPr="00C333B0" w:rsidRDefault="00552E78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11" w:type="dxa"/>
            <w:vAlign w:val="center"/>
          </w:tcPr>
          <w:p w14:paraId="215FC492" w14:textId="77777777" w:rsidR="00552E78" w:rsidRPr="00C333B0" w:rsidRDefault="00552E78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552E78" w:rsidRPr="00C333B0" w14:paraId="6E3244FC" w14:textId="77777777" w:rsidTr="003D3A03">
        <w:tc>
          <w:tcPr>
            <w:tcW w:w="3823" w:type="dxa"/>
            <w:vAlign w:val="center"/>
          </w:tcPr>
          <w:p w14:paraId="40C61100" w14:textId="77777777" w:rsidR="00552E78" w:rsidRPr="00C333B0" w:rsidRDefault="00552E78" w:rsidP="003D3A03">
            <w:pPr>
              <w:ind w:right="-2267"/>
              <w:rPr>
                <w:b/>
                <w:bCs/>
                <w:sz w:val="23"/>
                <w:szCs w:val="23"/>
              </w:rPr>
            </w:pPr>
            <w:r w:rsidRPr="00C333B0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409" w:type="dxa"/>
            <w:vAlign w:val="center"/>
          </w:tcPr>
          <w:p w14:paraId="0986F78F" w14:textId="77777777" w:rsidR="00552E78" w:rsidRPr="00C333B0" w:rsidRDefault="00552E78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11" w:type="dxa"/>
            <w:vAlign w:val="center"/>
          </w:tcPr>
          <w:p w14:paraId="19D3D22A" w14:textId="77777777" w:rsidR="00552E78" w:rsidRPr="00C333B0" w:rsidRDefault="00552E78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552E78" w:rsidRPr="00C333B0" w14:paraId="1CBB43BC" w14:textId="77777777" w:rsidTr="003D3A03">
        <w:tc>
          <w:tcPr>
            <w:tcW w:w="3823" w:type="dxa"/>
            <w:vAlign w:val="center"/>
          </w:tcPr>
          <w:p w14:paraId="198D6C70" w14:textId="77777777" w:rsidR="00552E78" w:rsidRPr="00C333B0" w:rsidRDefault="00552E78" w:rsidP="003D3A03">
            <w:pPr>
              <w:ind w:right="-2267"/>
              <w:rPr>
                <w:b/>
                <w:bCs/>
                <w:sz w:val="23"/>
                <w:szCs w:val="23"/>
              </w:rPr>
            </w:pPr>
            <w:r w:rsidRPr="00C333B0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409" w:type="dxa"/>
            <w:vAlign w:val="center"/>
          </w:tcPr>
          <w:p w14:paraId="6185C5F3" w14:textId="77777777" w:rsidR="00552E78" w:rsidRPr="00C333B0" w:rsidRDefault="00552E78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11" w:type="dxa"/>
            <w:vAlign w:val="center"/>
          </w:tcPr>
          <w:p w14:paraId="6407DD22" w14:textId="77777777" w:rsidR="00552E78" w:rsidRPr="00C333B0" w:rsidRDefault="00552E78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A56169" w:rsidRPr="00C333B0" w14:paraId="744040C4" w14:textId="77777777" w:rsidTr="003D3A03">
        <w:tc>
          <w:tcPr>
            <w:tcW w:w="3823" w:type="dxa"/>
            <w:vAlign w:val="center"/>
          </w:tcPr>
          <w:p w14:paraId="572249BA" w14:textId="77777777" w:rsidR="00A56169" w:rsidRPr="00C333B0" w:rsidRDefault="00A56169" w:rsidP="003D3A03">
            <w:pPr>
              <w:ind w:right="-2267"/>
              <w:rPr>
                <w:b/>
                <w:bCs/>
                <w:sz w:val="23"/>
                <w:szCs w:val="23"/>
              </w:rPr>
            </w:pPr>
            <w:r w:rsidRPr="00C333B0">
              <w:rPr>
                <w:b/>
                <w:bCs/>
                <w:sz w:val="23"/>
                <w:szCs w:val="23"/>
              </w:rPr>
              <w:t>Meghatalmazás (adott esetben)</w:t>
            </w:r>
          </w:p>
        </w:tc>
        <w:tc>
          <w:tcPr>
            <w:tcW w:w="2409" w:type="dxa"/>
            <w:vAlign w:val="center"/>
          </w:tcPr>
          <w:p w14:paraId="59735AE1" w14:textId="77777777" w:rsidR="00A56169" w:rsidRPr="00C333B0" w:rsidRDefault="00A56169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11" w:type="dxa"/>
            <w:vAlign w:val="center"/>
          </w:tcPr>
          <w:p w14:paraId="397262AC" w14:textId="77777777" w:rsidR="00A56169" w:rsidRPr="00C333B0" w:rsidRDefault="00A56169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552E78" w:rsidRPr="00C333B0" w14:paraId="5623AB31" w14:textId="77777777" w:rsidTr="003D3A03">
        <w:tc>
          <w:tcPr>
            <w:tcW w:w="3823" w:type="dxa"/>
            <w:vAlign w:val="center"/>
          </w:tcPr>
          <w:p w14:paraId="600188B3" w14:textId="77777777" w:rsidR="00552E78" w:rsidRPr="00C333B0" w:rsidRDefault="00552E78" w:rsidP="003D3A03">
            <w:pPr>
              <w:ind w:right="-2267"/>
              <w:rPr>
                <w:b/>
                <w:bCs/>
                <w:sz w:val="23"/>
                <w:szCs w:val="23"/>
              </w:rPr>
            </w:pPr>
            <w:r w:rsidRPr="00C333B0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409" w:type="dxa"/>
            <w:vAlign w:val="center"/>
          </w:tcPr>
          <w:p w14:paraId="35E631A4" w14:textId="77777777" w:rsidR="00552E78" w:rsidRPr="00C333B0" w:rsidRDefault="00552E78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411" w:type="dxa"/>
            <w:vAlign w:val="center"/>
          </w:tcPr>
          <w:p w14:paraId="5B0B28A8" w14:textId="77777777" w:rsidR="00552E78" w:rsidRPr="00C333B0" w:rsidRDefault="00552E78" w:rsidP="003D3A03">
            <w:pPr>
              <w:ind w:right="-2267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14:paraId="316B61CD" w14:textId="77777777" w:rsidR="006557E8" w:rsidRPr="00C333B0" w:rsidRDefault="006557E8" w:rsidP="003D3A03">
      <w:pPr>
        <w:ind w:right="-2267"/>
        <w:jc w:val="center"/>
        <w:rPr>
          <w:b/>
          <w:bCs/>
          <w:sz w:val="23"/>
          <w:szCs w:val="23"/>
          <w:highlight w:val="yellow"/>
        </w:rPr>
      </w:pPr>
    </w:p>
    <w:p w14:paraId="7F93B7A1" w14:textId="77777777" w:rsidR="006557E8" w:rsidRPr="00C333B0" w:rsidRDefault="006557E8" w:rsidP="008C3FAA">
      <w:pPr>
        <w:pageBreakBefore/>
        <w:ind w:right="1"/>
        <w:jc w:val="center"/>
        <w:rPr>
          <w:b/>
          <w:bCs/>
          <w:sz w:val="23"/>
          <w:szCs w:val="23"/>
        </w:rPr>
      </w:pPr>
      <w:bookmarkStart w:id="0" w:name="_Hlk95767942"/>
      <w:r w:rsidRPr="00C333B0">
        <w:rPr>
          <w:b/>
          <w:bCs/>
          <w:sz w:val="23"/>
          <w:szCs w:val="23"/>
        </w:rPr>
        <w:lastRenderedPageBreak/>
        <w:t>Felolvasólap</w:t>
      </w:r>
    </w:p>
    <w:p w14:paraId="60F8AA9A" w14:textId="77777777" w:rsidR="006557E8" w:rsidRPr="00C333B0" w:rsidRDefault="006557E8" w:rsidP="008C3FAA">
      <w:pPr>
        <w:ind w:right="1"/>
        <w:jc w:val="center"/>
        <w:rPr>
          <w:sz w:val="23"/>
          <w:szCs w:val="23"/>
        </w:rPr>
      </w:pPr>
    </w:p>
    <w:p w14:paraId="3EB5AD63" w14:textId="77777777" w:rsidR="006557E8" w:rsidRPr="00C333B0" w:rsidRDefault="006557E8" w:rsidP="008C3FAA">
      <w:pPr>
        <w:ind w:right="1"/>
        <w:jc w:val="center"/>
        <w:rPr>
          <w:sz w:val="23"/>
          <w:szCs w:val="23"/>
        </w:rPr>
      </w:pPr>
      <w:r w:rsidRPr="00C333B0">
        <w:rPr>
          <w:sz w:val="23"/>
          <w:szCs w:val="23"/>
        </w:rPr>
        <w:t xml:space="preserve">A NYÍRSÉGVÍZ </w:t>
      </w:r>
      <w:proofErr w:type="spellStart"/>
      <w:r w:rsidRPr="00C333B0">
        <w:rPr>
          <w:sz w:val="23"/>
          <w:szCs w:val="23"/>
        </w:rPr>
        <w:t>Zrt</w:t>
      </w:r>
      <w:proofErr w:type="spellEnd"/>
      <w:r w:rsidRPr="00C333B0">
        <w:rPr>
          <w:sz w:val="23"/>
          <w:szCs w:val="23"/>
        </w:rPr>
        <w:t>. Ajánlatkérő</w:t>
      </w:r>
    </w:p>
    <w:p w14:paraId="50C91C2E" w14:textId="77777777" w:rsidR="007B2B30" w:rsidRPr="00C333B0" w:rsidRDefault="007B2B30" w:rsidP="0019073A">
      <w:pPr>
        <w:ind w:right="142"/>
        <w:jc w:val="center"/>
        <w:rPr>
          <w:b/>
          <w:i/>
          <w:sz w:val="23"/>
          <w:szCs w:val="23"/>
        </w:rPr>
      </w:pPr>
      <w:r w:rsidRPr="00C333B0">
        <w:rPr>
          <w:b/>
          <w:i/>
          <w:sz w:val="23"/>
          <w:szCs w:val="23"/>
        </w:rPr>
        <w:t>„Kompresszorok, légfúvók javítása, karbantartása, felújítása”</w:t>
      </w:r>
    </w:p>
    <w:p w14:paraId="006CBA31" w14:textId="29843A9B" w:rsidR="006557E8" w:rsidRPr="00C333B0" w:rsidRDefault="006557E8" w:rsidP="0019073A">
      <w:pPr>
        <w:ind w:right="142"/>
        <w:jc w:val="center"/>
        <w:rPr>
          <w:bCs/>
          <w:sz w:val="23"/>
          <w:szCs w:val="23"/>
        </w:rPr>
      </w:pPr>
      <w:r w:rsidRPr="00C333B0">
        <w:rPr>
          <w:bCs/>
          <w:sz w:val="23"/>
          <w:szCs w:val="23"/>
        </w:rPr>
        <w:t>tárgyú beszerzési eljárásában</w:t>
      </w:r>
    </w:p>
    <w:p w14:paraId="662FAC09" w14:textId="77777777" w:rsidR="006557E8" w:rsidRPr="00C333B0" w:rsidRDefault="006557E8" w:rsidP="003D3A03">
      <w:pPr>
        <w:ind w:right="-2267"/>
        <w:jc w:val="center"/>
        <w:rPr>
          <w:bCs/>
          <w:sz w:val="23"/>
          <w:szCs w:val="23"/>
        </w:rPr>
      </w:pPr>
    </w:p>
    <w:p w14:paraId="4DE7C4FD" w14:textId="77777777" w:rsidR="006557E8" w:rsidRPr="00C333B0" w:rsidRDefault="006557E8" w:rsidP="003D3A03">
      <w:pPr>
        <w:ind w:right="-2267"/>
        <w:jc w:val="center"/>
        <w:rPr>
          <w:bCs/>
          <w:sz w:val="23"/>
          <w:szCs w:val="23"/>
        </w:rPr>
      </w:pPr>
    </w:p>
    <w:p w14:paraId="4F7CFC8B" w14:textId="77777777" w:rsidR="006557E8" w:rsidRPr="00C333B0" w:rsidRDefault="001356E3" w:rsidP="003D3A03">
      <w:pPr>
        <w:ind w:right="-2267"/>
        <w:rPr>
          <w:b/>
          <w:sz w:val="23"/>
          <w:szCs w:val="23"/>
        </w:rPr>
      </w:pPr>
      <w:r w:rsidRPr="00C333B0">
        <w:rPr>
          <w:b/>
          <w:sz w:val="23"/>
          <w:szCs w:val="23"/>
        </w:rPr>
        <w:t>Ajánlattevő</w:t>
      </w:r>
    </w:p>
    <w:p w14:paraId="08F14A26" w14:textId="77777777" w:rsidR="006557E8" w:rsidRPr="00C333B0" w:rsidRDefault="006557E8" w:rsidP="003D3A03">
      <w:pPr>
        <w:ind w:right="-2267"/>
        <w:rPr>
          <w:sz w:val="23"/>
          <w:szCs w:val="23"/>
        </w:rPr>
      </w:pPr>
      <w:r w:rsidRPr="00C333B0">
        <w:rPr>
          <w:sz w:val="23"/>
          <w:szCs w:val="23"/>
        </w:rPr>
        <w:t xml:space="preserve">Cégnév: </w:t>
      </w:r>
    </w:p>
    <w:p w14:paraId="2BB64BA1" w14:textId="77777777" w:rsidR="006557E8" w:rsidRPr="00C333B0" w:rsidRDefault="006557E8" w:rsidP="003D3A03">
      <w:pPr>
        <w:ind w:right="-2267"/>
        <w:rPr>
          <w:sz w:val="23"/>
          <w:szCs w:val="23"/>
        </w:rPr>
      </w:pPr>
      <w:r w:rsidRPr="00C333B0">
        <w:rPr>
          <w:sz w:val="23"/>
          <w:szCs w:val="23"/>
        </w:rPr>
        <w:t>Adószám:</w:t>
      </w:r>
    </w:p>
    <w:p w14:paraId="0B801F55" w14:textId="77777777" w:rsidR="006557E8" w:rsidRPr="00C333B0" w:rsidRDefault="006557E8" w:rsidP="003D3A03">
      <w:pPr>
        <w:ind w:right="-2267"/>
        <w:rPr>
          <w:sz w:val="23"/>
          <w:szCs w:val="23"/>
        </w:rPr>
      </w:pPr>
      <w:r w:rsidRPr="00C333B0">
        <w:rPr>
          <w:sz w:val="23"/>
          <w:szCs w:val="23"/>
        </w:rPr>
        <w:t>Cégjegyzékszám:</w:t>
      </w:r>
    </w:p>
    <w:p w14:paraId="4D3EAA10" w14:textId="77777777" w:rsidR="006557E8" w:rsidRPr="00C333B0" w:rsidRDefault="006557E8" w:rsidP="003D3A03">
      <w:pPr>
        <w:ind w:right="-2267"/>
        <w:rPr>
          <w:sz w:val="23"/>
          <w:szCs w:val="23"/>
        </w:rPr>
      </w:pPr>
      <w:r w:rsidRPr="00C333B0">
        <w:rPr>
          <w:sz w:val="23"/>
          <w:szCs w:val="23"/>
        </w:rPr>
        <w:t>Székhely:</w:t>
      </w:r>
    </w:p>
    <w:p w14:paraId="780F0BC4" w14:textId="77777777" w:rsidR="006557E8" w:rsidRPr="00C333B0" w:rsidRDefault="006557E8" w:rsidP="003D3A03">
      <w:pPr>
        <w:ind w:right="-2267"/>
        <w:rPr>
          <w:sz w:val="23"/>
          <w:szCs w:val="23"/>
        </w:rPr>
      </w:pPr>
      <w:r w:rsidRPr="00C333B0">
        <w:rPr>
          <w:sz w:val="23"/>
          <w:szCs w:val="23"/>
        </w:rPr>
        <w:t>Bankszámlaszám:</w:t>
      </w:r>
    </w:p>
    <w:p w14:paraId="744343E1" w14:textId="77777777" w:rsidR="006557E8" w:rsidRPr="00C333B0" w:rsidRDefault="006557E8" w:rsidP="003D3A03">
      <w:pPr>
        <w:ind w:right="-2267"/>
        <w:rPr>
          <w:sz w:val="23"/>
          <w:szCs w:val="23"/>
        </w:rPr>
      </w:pPr>
      <w:r w:rsidRPr="00C333B0">
        <w:rPr>
          <w:sz w:val="23"/>
          <w:szCs w:val="23"/>
        </w:rPr>
        <w:t xml:space="preserve">Ügyvezető/meghatalmazott </w:t>
      </w:r>
      <w:r w:rsidR="00A05CA2" w:rsidRPr="00C333B0">
        <w:rPr>
          <w:rStyle w:val="Lbjegyzet-hivatkozs"/>
          <w:sz w:val="23"/>
          <w:szCs w:val="23"/>
        </w:rPr>
        <w:footnoteReference w:id="1"/>
      </w:r>
      <w:r w:rsidRPr="00C333B0">
        <w:rPr>
          <w:sz w:val="23"/>
          <w:szCs w:val="23"/>
        </w:rPr>
        <w:t>neve:</w:t>
      </w:r>
    </w:p>
    <w:p w14:paraId="538FFB4F" w14:textId="77777777" w:rsidR="006557E8" w:rsidRPr="00C333B0" w:rsidRDefault="006557E8" w:rsidP="003D3A03">
      <w:pPr>
        <w:ind w:right="-2267"/>
        <w:rPr>
          <w:sz w:val="23"/>
          <w:szCs w:val="23"/>
        </w:rPr>
      </w:pPr>
      <w:r w:rsidRPr="00C333B0">
        <w:rPr>
          <w:sz w:val="23"/>
          <w:szCs w:val="23"/>
        </w:rPr>
        <w:t>Telefonszám:</w:t>
      </w:r>
    </w:p>
    <w:p w14:paraId="55A8E72E" w14:textId="01B1AD4C" w:rsidR="006557E8" w:rsidRPr="00C333B0" w:rsidRDefault="006557E8" w:rsidP="003D3A03">
      <w:pPr>
        <w:ind w:right="-2267"/>
        <w:rPr>
          <w:sz w:val="23"/>
          <w:szCs w:val="23"/>
        </w:rPr>
      </w:pPr>
      <w:r w:rsidRPr="00C333B0">
        <w:rPr>
          <w:sz w:val="23"/>
          <w:szCs w:val="23"/>
        </w:rPr>
        <w:t xml:space="preserve">Email: </w:t>
      </w:r>
    </w:p>
    <w:p w14:paraId="1851F0BA" w14:textId="5114CEAB" w:rsidR="003C6230" w:rsidRPr="00C333B0" w:rsidRDefault="003C6230" w:rsidP="003D3A03">
      <w:pPr>
        <w:ind w:right="-2267"/>
        <w:rPr>
          <w:sz w:val="23"/>
          <w:szCs w:val="23"/>
          <w:highlight w:val="yellow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09"/>
        <w:gridCol w:w="2126"/>
      </w:tblGrid>
      <w:tr w:rsidR="007B2B30" w:rsidRPr="00C333B0" w14:paraId="233FFCDB" w14:textId="77777777" w:rsidTr="007B2B30">
        <w:tc>
          <w:tcPr>
            <w:tcW w:w="5909" w:type="dxa"/>
            <w:shd w:val="clear" w:color="auto" w:fill="D9D9D9" w:themeFill="background1" w:themeFillShade="D9"/>
            <w:vAlign w:val="center"/>
          </w:tcPr>
          <w:p w14:paraId="5581A3C1" w14:textId="77777777" w:rsidR="007B2B30" w:rsidRPr="00C333B0" w:rsidRDefault="007B2B30" w:rsidP="003D7874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C333B0">
              <w:rPr>
                <w:b/>
                <w:sz w:val="23"/>
                <w:szCs w:val="23"/>
              </w:rPr>
              <w:t>Megnevezés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69740711" w14:textId="77777777" w:rsidR="007B2B30" w:rsidRPr="00C333B0" w:rsidRDefault="007B2B30" w:rsidP="003D7874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C333B0">
              <w:rPr>
                <w:b/>
                <w:sz w:val="23"/>
                <w:szCs w:val="23"/>
              </w:rPr>
              <w:t>Nettó ajánlati ár</w:t>
            </w:r>
          </w:p>
        </w:tc>
      </w:tr>
      <w:tr w:rsidR="007B2B30" w:rsidRPr="00C333B0" w14:paraId="5A1D90B7" w14:textId="77777777" w:rsidTr="003D7874">
        <w:tc>
          <w:tcPr>
            <w:tcW w:w="5909" w:type="dxa"/>
            <w:shd w:val="clear" w:color="auto" w:fill="auto"/>
            <w:vAlign w:val="center"/>
          </w:tcPr>
          <w:p w14:paraId="68D423B0" w14:textId="26899821" w:rsidR="007B2B30" w:rsidRPr="00C333B0" w:rsidRDefault="007B2B30" w:rsidP="00D374EC">
            <w:pPr>
              <w:spacing w:line="276" w:lineRule="auto"/>
              <w:rPr>
                <w:sz w:val="23"/>
                <w:szCs w:val="23"/>
              </w:rPr>
            </w:pPr>
            <w:r w:rsidRPr="00C333B0">
              <w:rPr>
                <w:sz w:val="23"/>
                <w:szCs w:val="23"/>
              </w:rPr>
              <w:t>Rezsi óradíj előre szervezett időpontban (Ft/óra</w:t>
            </w:r>
            <w:r w:rsidR="002267E0" w:rsidRPr="00C333B0">
              <w:rPr>
                <w:sz w:val="23"/>
                <w:szCs w:val="23"/>
              </w:rPr>
              <w:t>)</w:t>
            </w:r>
            <w:r w:rsidR="00D374EC" w:rsidRPr="00C333B0">
              <w:rPr>
                <w:rStyle w:val="Lbjegyzet-hivatkozs"/>
                <w:sz w:val="23"/>
                <w:szCs w:val="23"/>
              </w:rPr>
              <w:footnoteReference w:id="2"/>
            </w:r>
            <w:r w:rsidRPr="00C333B0">
              <w:rPr>
                <w:sz w:val="23"/>
                <w:szCs w:val="23"/>
              </w:rPr>
              <w:t xml:space="preserve">: </w:t>
            </w:r>
          </w:p>
        </w:tc>
        <w:tc>
          <w:tcPr>
            <w:tcW w:w="2126" w:type="dxa"/>
            <w:shd w:val="clear" w:color="auto" w:fill="auto"/>
          </w:tcPr>
          <w:p w14:paraId="2D6A17BE" w14:textId="77777777" w:rsidR="007B2B30" w:rsidRPr="00C333B0" w:rsidRDefault="007B2B30" w:rsidP="003D7874">
            <w:pPr>
              <w:spacing w:line="276" w:lineRule="auto"/>
              <w:rPr>
                <w:sz w:val="23"/>
                <w:szCs w:val="23"/>
              </w:rPr>
            </w:pPr>
          </w:p>
        </w:tc>
      </w:tr>
      <w:tr w:rsidR="007B2B30" w:rsidRPr="00C333B0" w14:paraId="6EC76A0A" w14:textId="77777777" w:rsidTr="003D7874">
        <w:tc>
          <w:tcPr>
            <w:tcW w:w="5909" w:type="dxa"/>
            <w:shd w:val="clear" w:color="auto" w:fill="auto"/>
            <w:vAlign w:val="center"/>
          </w:tcPr>
          <w:p w14:paraId="3B459B44" w14:textId="77777777" w:rsidR="007B2B30" w:rsidRPr="00C333B0" w:rsidRDefault="007B2B30" w:rsidP="003D7874">
            <w:pPr>
              <w:spacing w:line="276" w:lineRule="auto"/>
              <w:rPr>
                <w:sz w:val="23"/>
                <w:szCs w:val="23"/>
              </w:rPr>
            </w:pPr>
            <w:r w:rsidRPr="00C333B0">
              <w:rPr>
                <w:sz w:val="23"/>
                <w:szCs w:val="23"/>
              </w:rPr>
              <w:t xml:space="preserve">Kiszállási díj előre szervezett időpontban (Ft/km): </w:t>
            </w:r>
          </w:p>
        </w:tc>
        <w:tc>
          <w:tcPr>
            <w:tcW w:w="2126" w:type="dxa"/>
            <w:shd w:val="clear" w:color="auto" w:fill="auto"/>
          </w:tcPr>
          <w:p w14:paraId="786250EC" w14:textId="77777777" w:rsidR="007B2B30" w:rsidRPr="00C333B0" w:rsidRDefault="007B2B30" w:rsidP="003D7874">
            <w:pPr>
              <w:spacing w:line="276" w:lineRule="auto"/>
              <w:rPr>
                <w:sz w:val="23"/>
                <w:szCs w:val="23"/>
              </w:rPr>
            </w:pPr>
          </w:p>
        </w:tc>
      </w:tr>
      <w:tr w:rsidR="007B2B30" w:rsidRPr="00C333B0" w14:paraId="6D8EE094" w14:textId="77777777" w:rsidTr="003D7874">
        <w:tc>
          <w:tcPr>
            <w:tcW w:w="5909" w:type="dxa"/>
            <w:shd w:val="clear" w:color="auto" w:fill="auto"/>
            <w:vAlign w:val="center"/>
          </w:tcPr>
          <w:p w14:paraId="733BE8A8" w14:textId="1766A7D6" w:rsidR="007B2B30" w:rsidRPr="00C333B0" w:rsidRDefault="007B2B30" w:rsidP="003D7874">
            <w:pPr>
              <w:spacing w:line="276" w:lineRule="auto"/>
              <w:rPr>
                <w:sz w:val="23"/>
                <w:szCs w:val="23"/>
              </w:rPr>
            </w:pPr>
            <w:r w:rsidRPr="00C333B0">
              <w:rPr>
                <w:sz w:val="23"/>
                <w:szCs w:val="23"/>
              </w:rPr>
              <w:t>Rezsi óradíj 24 órán belüli kiszállással</w:t>
            </w:r>
            <w:r w:rsidR="002267E0" w:rsidRPr="00C333B0">
              <w:rPr>
                <w:sz w:val="23"/>
                <w:szCs w:val="23"/>
              </w:rPr>
              <w:t xml:space="preserve"> (Ft/óra)</w:t>
            </w:r>
            <w:r w:rsidRPr="00C333B0">
              <w:rPr>
                <w:sz w:val="23"/>
                <w:szCs w:val="23"/>
              </w:rPr>
              <w:t>:</w:t>
            </w:r>
            <w:r w:rsidRPr="00C333B0">
              <w:rPr>
                <w:b/>
                <w:sz w:val="23"/>
                <w:szCs w:val="23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5C596BF1" w14:textId="77777777" w:rsidR="007B2B30" w:rsidRPr="00C333B0" w:rsidRDefault="007B2B30" w:rsidP="003D7874">
            <w:pPr>
              <w:spacing w:line="276" w:lineRule="auto"/>
              <w:rPr>
                <w:sz w:val="23"/>
                <w:szCs w:val="23"/>
              </w:rPr>
            </w:pPr>
          </w:p>
        </w:tc>
      </w:tr>
      <w:tr w:rsidR="007B2B30" w:rsidRPr="00C333B0" w14:paraId="3671E6DF" w14:textId="77777777" w:rsidTr="003D7874">
        <w:tc>
          <w:tcPr>
            <w:tcW w:w="5909" w:type="dxa"/>
            <w:shd w:val="clear" w:color="auto" w:fill="auto"/>
            <w:vAlign w:val="center"/>
          </w:tcPr>
          <w:p w14:paraId="1D4A7A6A" w14:textId="77777777" w:rsidR="007B2B30" w:rsidRPr="00C333B0" w:rsidRDefault="007B2B30" w:rsidP="003D7874">
            <w:pPr>
              <w:spacing w:line="276" w:lineRule="auto"/>
              <w:rPr>
                <w:sz w:val="23"/>
                <w:szCs w:val="23"/>
              </w:rPr>
            </w:pPr>
            <w:r w:rsidRPr="00C333B0">
              <w:rPr>
                <w:sz w:val="23"/>
                <w:szCs w:val="23"/>
              </w:rPr>
              <w:t>Kiszállási díj 24 órán belül (Ft/km):</w:t>
            </w:r>
            <w:r w:rsidRPr="00C333B0">
              <w:rPr>
                <w:b/>
                <w:sz w:val="23"/>
                <w:szCs w:val="23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4D46F6AB" w14:textId="77777777" w:rsidR="007B2B30" w:rsidRPr="00C333B0" w:rsidRDefault="007B2B30" w:rsidP="003D7874">
            <w:pPr>
              <w:spacing w:line="276" w:lineRule="auto"/>
              <w:rPr>
                <w:sz w:val="23"/>
                <w:szCs w:val="23"/>
              </w:rPr>
            </w:pPr>
          </w:p>
        </w:tc>
      </w:tr>
      <w:tr w:rsidR="007B2B30" w:rsidRPr="00C333B0" w14:paraId="6F32FBC1" w14:textId="77777777" w:rsidTr="003D7874">
        <w:tc>
          <w:tcPr>
            <w:tcW w:w="5909" w:type="dxa"/>
            <w:shd w:val="clear" w:color="auto" w:fill="auto"/>
            <w:vAlign w:val="center"/>
          </w:tcPr>
          <w:p w14:paraId="4AB2D04E" w14:textId="526C0897" w:rsidR="007B2B30" w:rsidRPr="00C333B0" w:rsidRDefault="007B2B30" w:rsidP="003D7874">
            <w:pPr>
              <w:spacing w:line="276" w:lineRule="auto"/>
              <w:rPr>
                <w:sz w:val="23"/>
                <w:szCs w:val="23"/>
              </w:rPr>
            </w:pPr>
            <w:r w:rsidRPr="00C333B0">
              <w:rPr>
                <w:sz w:val="23"/>
                <w:szCs w:val="23"/>
              </w:rPr>
              <w:t>Rezsi óradíj munkaidőn kívül, illetve hétvégén</w:t>
            </w:r>
            <w:r w:rsidR="002267E0" w:rsidRPr="00C333B0">
              <w:rPr>
                <w:sz w:val="23"/>
                <w:szCs w:val="23"/>
              </w:rPr>
              <w:t xml:space="preserve"> (Ft/óra)</w:t>
            </w:r>
            <w:r w:rsidRPr="00C333B0">
              <w:rPr>
                <w:sz w:val="23"/>
                <w:szCs w:val="23"/>
              </w:rPr>
              <w:t>:</w:t>
            </w:r>
            <w:r w:rsidRPr="00C333B0">
              <w:rPr>
                <w:b/>
                <w:sz w:val="23"/>
                <w:szCs w:val="23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48EE0B44" w14:textId="77777777" w:rsidR="007B2B30" w:rsidRPr="00C333B0" w:rsidRDefault="007B2B30" w:rsidP="003D7874">
            <w:pPr>
              <w:spacing w:line="276" w:lineRule="auto"/>
              <w:rPr>
                <w:sz w:val="23"/>
                <w:szCs w:val="23"/>
              </w:rPr>
            </w:pPr>
          </w:p>
        </w:tc>
      </w:tr>
      <w:tr w:rsidR="007B2B30" w:rsidRPr="00C333B0" w14:paraId="645E1DBF" w14:textId="77777777" w:rsidTr="003D7874">
        <w:tc>
          <w:tcPr>
            <w:tcW w:w="5909" w:type="dxa"/>
            <w:shd w:val="clear" w:color="auto" w:fill="auto"/>
            <w:vAlign w:val="center"/>
          </w:tcPr>
          <w:p w14:paraId="11F102F8" w14:textId="77777777" w:rsidR="007B2B30" w:rsidRPr="00C333B0" w:rsidRDefault="007B2B30" w:rsidP="003D7874">
            <w:pPr>
              <w:spacing w:line="276" w:lineRule="auto"/>
              <w:rPr>
                <w:sz w:val="23"/>
                <w:szCs w:val="23"/>
              </w:rPr>
            </w:pPr>
            <w:r w:rsidRPr="00C333B0">
              <w:rPr>
                <w:sz w:val="23"/>
                <w:szCs w:val="23"/>
              </w:rPr>
              <w:t>Kiszállási díj munkaidőn kívül, illetve hétvégén (Ft/km):</w:t>
            </w:r>
            <w:r w:rsidRPr="00C333B0">
              <w:rPr>
                <w:b/>
                <w:sz w:val="23"/>
                <w:szCs w:val="23"/>
              </w:rPr>
              <w:t xml:space="preserve"> </w:t>
            </w:r>
          </w:p>
        </w:tc>
        <w:tc>
          <w:tcPr>
            <w:tcW w:w="2126" w:type="dxa"/>
            <w:shd w:val="clear" w:color="auto" w:fill="auto"/>
          </w:tcPr>
          <w:p w14:paraId="660B8E47" w14:textId="77777777" w:rsidR="007B2B30" w:rsidRPr="00C333B0" w:rsidRDefault="007B2B30" w:rsidP="003D7874">
            <w:pPr>
              <w:spacing w:line="276" w:lineRule="auto"/>
              <w:rPr>
                <w:sz w:val="23"/>
                <w:szCs w:val="23"/>
              </w:rPr>
            </w:pPr>
          </w:p>
        </w:tc>
      </w:tr>
    </w:tbl>
    <w:p w14:paraId="2649652B" w14:textId="68BADD70" w:rsidR="007B2B30" w:rsidRPr="00C333B0" w:rsidRDefault="007B2B30" w:rsidP="003D3A03">
      <w:pPr>
        <w:ind w:right="-2267"/>
        <w:rPr>
          <w:sz w:val="23"/>
          <w:szCs w:val="23"/>
          <w:highlight w:val="yellow"/>
        </w:rPr>
      </w:pPr>
    </w:p>
    <w:p w14:paraId="63CE0214" w14:textId="64DE90F9" w:rsidR="003608FD" w:rsidRDefault="003608FD">
      <w:pPr>
        <w:spacing w:after="160" w:line="259" w:lineRule="auto"/>
        <w:rPr>
          <w:sz w:val="23"/>
          <w:szCs w:val="23"/>
          <w:highlight w:val="yellow"/>
        </w:rPr>
      </w:pPr>
      <w:r>
        <w:rPr>
          <w:sz w:val="23"/>
          <w:szCs w:val="23"/>
          <w:highlight w:val="yellow"/>
        </w:rPr>
        <w:br w:type="page"/>
      </w:r>
    </w:p>
    <w:p w14:paraId="496C8755" w14:textId="77777777" w:rsidR="007B2B30" w:rsidRPr="00C333B0" w:rsidRDefault="007B2B30" w:rsidP="003D3A03">
      <w:pPr>
        <w:ind w:right="-2267"/>
        <w:rPr>
          <w:sz w:val="23"/>
          <w:szCs w:val="23"/>
          <w:highlight w:val="yellow"/>
        </w:rPr>
      </w:pPr>
    </w:p>
    <w:p w14:paraId="51423C23" w14:textId="08B0C9A2" w:rsidR="00D374EC" w:rsidRPr="00567462" w:rsidRDefault="00D374EC" w:rsidP="00D374EC">
      <w:pPr>
        <w:spacing w:line="276" w:lineRule="auto"/>
        <w:ind w:left="709"/>
        <w:rPr>
          <w:b/>
          <w:sz w:val="22"/>
          <w:szCs w:val="22"/>
        </w:rPr>
      </w:pPr>
      <w:r w:rsidRPr="00567462">
        <w:rPr>
          <w:b/>
          <w:sz w:val="22"/>
          <w:szCs w:val="22"/>
        </w:rPr>
        <w:t>Karbantartási költségek</w:t>
      </w:r>
      <w:r w:rsidRPr="00567462">
        <w:rPr>
          <w:rStyle w:val="Lbjegyzet-hivatkozs"/>
          <w:sz w:val="22"/>
          <w:szCs w:val="22"/>
        </w:rPr>
        <w:footnoteReference w:id="3"/>
      </w:r>
      <w:r w:rsidRPr="00567462">
        <w:rPr>
          <w:b/>
          <w:sz w:val="22"/>
          <w:szCs w:val="22"/>
        </w:rPr>
        <w:t>:</w:t>
      </w:r>
    </w:p>
    <w:p w14:paraId="7509E899" w14:textId="77777777" w:rsidR="00D374EC" w:rsidRPr="00567462" w:rsidRDefault="00D374EC" w:rsidP="00D374EC">
      <w:pPr>
        <w:spacing w:line="276" w:lineRule="auto"/>
        <w:ind w:left="709"/>
        <w:rPr>
          <w:sz w:val="22"/>
          <w:szCs w:val="22"/>
        </w:rPr>
      </w:pPr>
    </w:p>
    <w:p w14:paraId="182D2647" w14:textId="77777777" w:rsidR="00D374EC" w:rsidRPr="00567462" w:rsidRDefault="00D374EC" w:rsidP="00D374EC">
      <w:pPr>
        <w:numPr>
          <w:ilvl w:val="0"/>
          <w:numId w:val="4"/>
        </w:numPr>
        <w:spacing w:line="276" w:lineRule="auto"/>
        <w:rPr>
          <w:b/>
          <w:sz w:val="22"/>
          <w:szCs w:val="22"/>
        </w:rPr>
      </w:pPr>
      <w:r w:rsidRPr="00567462">
        <w:rPr>
          <w:b/>
          <w:sz w:val="22"/>
          <w:szCs w:val="22"/>
        </w:rPr>
        <w:t>rész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992"/>
        <w:gridCol w:w="992"/>
        <w:gridCol w:w="993"/>
        <w:gridCol w:w="992"/>
        <w:gridCol w:w="850"/>
        <w:gridCol w:w="1134"/>
        <w:gridCol w:w="993"/>
        <w:gridCol w:w="992"/>
      </w:tblGrid>
      <w:tr w:rsidR="00137E3C" w:rsidRPr="00567462" w14:paraId="370A768E" w14:textId="54BFE03E" w:rsidTr="00F464AC">
        <w:trPr>
          <w:trHeight w:val="389"/>
        </w:trPr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17222C77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Típus</w:t>
            </w:r>
          </w:p>
        </w:tc>
        <w:tc>
          <w:tcPr>
            <w:tcW w:w="7938" w:type="dxa"/>
            <w:gridSpan w:val="8"/>
            <w:shd w:val="clear" w:color="auto" w:fill="D9D9D9" w:themeFill="background1" w:themeFillShade="D9"/>
            <w:vAlign w:val="center"/>
          </w:tcPr>
          <w:p w14:paraId="600A94C5" w14:textId="00691EC4" w:rsidR="00137E3C" w:rsidRPr="00567462" w:rsidRDefault="00137E3C" w:rsidP="00D374E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Nettó ajánlati ár (Ft)</w:t>
            </w:r>
          </w:p>
        </w:tc>
      </w:tr>
      <w:tr w:rsidR="00C25B9E" w:rsidRPr="00567462" w14:paraId="4DF7E874" w14:textId="10FA3923" w:rsidTr="00567462">
        <w:trPr>
          <w:cantSplit/>
          <w:trHeight w:val="1511"/>
        </w:trPr>
        <w:tc>
          <w:tcPr>
            <w:tcW w:w="1985" w:type="dxa"/>
            <w:vMerge/>
            <w:shd w:val="clear" w:color="auto" w:fill="D9D9D9" w:themeFill="background1" w:themeFillShade="D9"/>
            <w:vAlign w:val="center"/>
          </w:tcPr>
          <w:p w14:paraId="2772F16A" w14:textId="77777777" w:rsidR="00C25B9E" w:rsidRPr="00567462" w:rsidRDefault="00C25B9E" w:rsidP="00D374E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7FA44273" w14:textId="4D39F58E" w:rsidR="00C25B9E" w:rsidRPr="00567462" w:rsidRDefault="00567462" w:rsidP="00D07F2D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Levegő</w:t>
            </w:r>
            <w:r w:rsidR="00C25B9E" w:rsidRPr="00567462">
              <w:rPr>
                <w:b/>
                <w:sz w:val="22"/>
                <w:szCs w:val="22"/>
              </w:rPr>
              <w:t>szűrő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5B9638E7" w14:textId="38082BC5" w:rsidR="00C25B9E" w:rsidRPr="00567462" w:rsidRDefault="00C25B9E" w:rsidP="00D07F2D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Olajszűrő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1EA41F6D" w14:textId="19D4FAF0" w:rsidR="00C25B9E" w:rsidRPr="00567462" w:rsidRDefault="00C25B9E" w:rsidP="00D07F2D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proofErr w:type="spellStart"/>
            <w:r w:rsidRPr="00567462">
              <w:rPr>
                <w:b/>
                <w:sz w:val="22"/>
                <w:szCs w:val="22"/>
              </w:rPr>
              <w:t>Kompresz-szor</w:t>
            </w:r>
            <w:proofErr w:type="spellEnd"/>
            <w:r w:rsidRPr="00567462">
              <w:rPr>
                <w:b/>
                <w:sz w:val="22"/>
                <w:szCs w:val="22"/>
              </w:rPr>
              <w:t xml:space="preserve"> olaj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19566D32" w14:textId="1C491B59" w:rsidR="00C25B9E" w:rsidRPr="00567462" w:rsidRDefault="00C25B9E" w:rsidP="00D07F2D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Szeparátor szűrő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14:paraId="23A7CD6A" w14:textId="3DE1C447" w:rsidR="00C25B9E" w:rsidRPr="00567462" w:rsidRDefault="00C25B9E" w:rsidP="00D07F2D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Ékszíj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  <w:vAlign w:val="center"/>
          </w:tcPr>
          <w:p w14:paraId="77802276" w14:textId="77777777" w:rsidR="00C25B9E" w:rsidRPr="00567462" w:rsidRDefault="00C25B9E" w:rsidP="00D374E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Szerelési segédanyag (amennyiben szükséges)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  <w:vAlign w:val="center"/>
          </w:tcPr>
          <w:p w14:paraId="09B70999" w14:textId="4B5B7832" w:rsidR="00C25B9E" w:rsidRPr="00567462" w:rsidRDefault="00C25B9E" w:rsidP="00D374E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Munkadíj</w:t>
            </w:r>
            <w:r w:rsidR="00BB70E8" w:rsidRPr="00567462">
              <w:rPr>
                <w:rStyle w:val="Lbjegyzet-hivatkozs"/>
                <w:sz w:val="22"/>
                <w:szCs w:val="22"/>
              </w:rPr>
              <w:footnoteReference w:id="4"/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6A6EB8F2" w14:textId="3EA6728E" w:rsidR="00C25B9E" w:rsidRPr="00567462" w:rsidRDefault="00C25B9E" w:rsidP="00567462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Összesen</w:t>
            </w:r>
          </w:p>
        </w:tc>
      </w:tr>
      <w:tr w:rsidR="00C25B9E" w:rsidRPr="00567462" w14:paraId="31212137" w14:textId="34BA15D3" w:rsidTr="001067D1">
        <w:tc>
          <w:tcPr>
            <w:tcW w:w="1985" w:type="dxa"/>
            <w:shd w:val="clear" w:color="auto" w:fill="auto"/>
            <w:vAlign w:val="center"/>
          </w:tcPr>
          <w:p w14:paraId="3A9D9AFC" w14:textId="204655F0" w:rsidR="00C25B9E" w:rsidRPr="00567462" w:rsidRDefault="00C25B9E" w:rsidP="00D374EC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567462">
              <w:rPr>
                <w:sz w:val="22"/>
                <w:szCs w:val="22"/>
              </w:rPr>
              <w:t>Mattei</w:t>
            </w:r>
            <w:proofErr w:type="spellEnd"/>
            <w:r w:rsidRPr="00567462">
              <w:rPr>
                <w:sz w:val="22"/>
                <w:szCs w:val="22"/>
              </w:rPr>
              <w:t xml:space="preserve"> ERC511L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4F7E27" w14:textId="77777777" w:rsidR="00C25B9E" w:rsidRPr="00567462" w:rsidRDefault="00C25B9E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3A77862" w14:textId="77777777" w:rsidR="00C25B9E" w:rsidRPr="00567462" w:rsidRDefault="00C25B9E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AC215C1" w14:textId="77777777" w:rsidR="00C25B9E" w:rsidRPr="00567462" w:rsidRDefault="00C25B9E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2C951E6" w14:textId="77777777" w:rsidR="00C25B9E" w:rsidRPr="00567462" w:rsidRDefault="00C25B9E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057B4A8" w14:textId="77777777" w:rsidR="00C25B9E" w:rsidRPr="00567462" w:rsidRDefault="00C25B9E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FBA4B2E" w14:textId="77777777" w:rsidR="00C25B9E" w:rsidRPr="00567462" w:rsidRDefault="00C25B9E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8E2D563" w14:textId="77777777" w:rsidR="00C25B9E" w:rsidRPr="00567462" w:rsidRDefault="00C25B9E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1E4076F" w14:textId="77777777" w:rsidR="00C25B9E" w:rsidRPr="00567462" w:rsidRDefault="00C25B9E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25B9E" w:rsidRPr="00567462" w14:paraId="5C5990F9" w14:textId="03FE079E" w:rsidTr="001067D1">
        <w:tc>
          <w:tcPr>
            <w:tcW w:w="1985" w:type="dxa"/>
            <w:shd w:val="clear" w:color="auto" w:fill="auto"/>
            <w:vAlign w:val="center"/>
          </w:tcPr>
          <w:p w14:paraId="5F040455" w14:textId="621F4094" w:rsidR="00C25B9E" w:rsidRPr="00567462" w:rsidRDefault="00C25B9E" w:rsidP="001067D1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567462">
              <w:rPr>
                <w:sz w:val="22"/>
                <w:szCs w:val="22"/>
              </w:rPr>
              <w:t>Mattei</w:t>
            </w:r>
            <w:proofErr w:type="spellEnd"/>
            <w:r w:rsidRPr="00567462">
              <w:rPr>
                <w:sz w:val="22"/>
                <w:szCs w:val="22"/>
              </w:rPr>
              <w:t xml:space="preserve"> ERC507L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272A6A" w14:textId="77777777" w:rsidR="00C25B9E" w:rsidRPr="00567462" w:rsidRDefault="00C25B9E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192EFCF" w14:textId="77777777" w:rsidR="00C25B9E" w:rsidRPr="00567462" w:rsidRDefault="00C25B9E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D06C719" w14:textId="77777777" w:rsidR="00C25B9E" w:rsidRPr="00567462" w:rsidRDefault="00C25B9E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810B6F7" w14:textId="77777777" w:rsidR="00C25B9E" w:rsidRPr="00567462" w:rsidRDefault="00C25B9E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447F401" w14:textId="77777777" w:rsidR="00C25B9E" w:rsidRPr="00567462" w:rsidRDefault="00C25B9E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7688EC6" w14:textId="77777777" w:rsidR="00C25B9E" w:rsidRPr="00567462" w:rsidRDefault="00C25B9E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13A158C" w14:textId="77777777" w:rsidR="00C25B9E" w:rsidRPr="00567462" w:rsidRDefault="00C25B9E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376E727" w14:textId="77777777" w:rsidR="00C25B9E" w:rsidRPr="00567462" w:rsidRDefault="00C25B9E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25B9E" w:rsidRPr="00567462" w14:paraId="67137B24" w14:textId="438EAA32" w:rsidTr="001067D1">
        <w:tc>
          <w:tcPr>
            <w:tcW w:w="1985" w:type="dxa"/>
            <w:shd w:val="clear" w:color="auto" w:fill="auto"/>
            <w:vAlign w:val="center"/>
          </w:tcPr>
          <w:p w14:paraId="731B76B2" w14:textId="544035A2" w:rsidR="00C25B9E" w:rsidRPr="00567462" w:rsidRDefault="00C25B9E" w:rsidP="001067D1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567462">
              <w:rPr>
                <w:sz w:val="22"/>
                <w:szCs w:val="22"/>
              </w:rPr>
              <w:t>Mattei</w:t>
            </w:r>
            <w:proofErr w:type="spellEnd"/>
            <w:r w:rsidRPr="00567462">
              <w:rPr>
                <w:sz w:val="22"/>
                <w:szCs w:val="22"/>
              </w:rPr>
              <w:t xml:space="preserve"> ACH4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A58D7C" w14:textId="77777777" w:rsidR="00C25B9E" w:rsidRPr="00567462" w:rsidRDefault="00C25B9E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31D3F2" w14:textId="77777777" w:rsidR="00C25B9E" w:rsidRPr="00567462" w:rsidRDefault="00C25B9E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B9CB52B" w14:textId="77777777" w:rsidR="00C25B9E" w:rsidRPr="00567462" w:rsidRDefault="00C25B9E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5DF0CAF" w14:textId="77777777" w:rsidR="00C25B9E" w:rsidRPr="00567462" w:rsidRDefault="00C25B9E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8F67C26" w14:textId="77777777" w:rsidR="00C25B9E" w:rsidRPr="00567462" w:rsidRDefault="00C25B9E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05B132" w14:textId="77777777" w:rsidR="00C25B9E" w:rsidRPr="00567462" w:rsidRDefault="00C25B9E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C6B9A84" w14:textId="77777777" w:rsidR="00C25B9E" w:rsidRPr="00567462" w:rsidRDefault="00C25B9E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32410A3" w14:textId="77777777" w:rsidR="00C25B9E" w:rsidRPr="00567462" w:rsidRDefault="00C25B9E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25B9E" w:rsidRPr="00567462" w14:paraId="2D173385" w14:textId="299F1A34" w:rsidTr="001067D1">
        <w:trPr>
          <w:trHeight w:val="289"/>
        </w:trPr>
        <w:tc>
          <w:tcPr>
            <w:tcW w:w="1985" w:type="dxa"/>
            <w:shd w:val="clear" w:color="auto" w:fill="auto"/>
            <w:vAlign w:val="center"/>
          </w:tcPr>
          <w:p w14:paraId="357F3727" w14:textId="77777777" w:rsidR="00C25B9E" w:rsidRPr="00567462" w:rsidRDefault="00C25B9E" w:rsidP="00D374EC">
            <w:pPr>
              <w:spacing w:line="276" w:lineRule="auto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Mindösszesen</w:t>
            </w:r>
          </w:p>
        </w:tc>
        <w:tc>
          <w:tcPr>
            <w:tcW w:w="6946" w:type="dxa"/>
            <w:gridSpan w:val="7"/>
            <w:shd w:val="clear" w:color="auto" w:fill="auto"/>
            <w:vAlign w:val="center"/>
          </w:tcPr>
          <w:p w14:paraId="6C73AF41" w14:textId="77777777" w:rsidR="00C25B9E" w:rsidRPr="00567462" w:rsidRDefault="00C25B9E" w:rsidP="00D374E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57BD0053" w14:textId="77777777" w:rsidR="00C25B9E" w:rsidRPr="00567462" w:rsidRDefault="00C25B9E" w:rsidP="00D374E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6E204629" w14:textId="77777777" w:rsidR="00D374EC" w:rsidRPr="00567462" w:rsidRDefault="00D374EC" w:rsidP="00D374EC">
      <w:pPr>
        <w:spacing w:line="276" w:lineRule="auto"/>
        <w:rPr>
          <w:b/>
          <w:sz w:val="22"/>
          <w:szCs w:val="22"/>
        </w:rPr>
      </w:pPr>
    </w:p>
    <w:p w14:paraId="673092B8" w14:textId="77777777" w:rsidR="00D374EC" w:rsidRPr="00567462" w:rsidRDefault="00D374EC" w:rsidP="00D374EC">
      <w:pPr>
        <w:numPr>
          <w:ilvl w:val="0"/>
          <w:numId w:val="4"/>
        </w:numPr>
        <w:spacing w:line="276" w:lineRule="auto"/>
        <w:rPr>
          <w:b/>
          <w:sz w:val="22"/>
          <w:szCs w:val="22"/>
        </w:rPr>
      </w:pPr>
      <w:r w:rsidRPr="00567462">
        <w:rPr>
          <w:b/>
          <w:sz w:val="22"/>
          <w:szCs w:val="22"/>
        </w:rPr>
        <w:t>rész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7"/>
        <w:gridCol w:w="1020"/>
        <w:gridCol w:w="992"/>
        <w:gridCol w:w="993"/>
        <w:gridCol w:w="992"/>
        <w:gridCol w:w="850"/>
        <w:gridCol w:w="1134"/>
        <w:gridCol w:w="993"/>
        <w:gridCol w:w="992"/>
      </w:tblGrid>
      <w:tr w:rsidR="00137E3C" w:rsidRPr="00567462" w14:paraId="02B5E5DC" w14:textId="2E05A9F1" w:rsidTr="00F464AC">
        <w:trPr>
          <w:trHeight w:val="389"/>
        </w:trPr>
        <w:tc>
          <w:tcPr>
            <w:tcW w:w="1957" w:type="dxa"/>
            <w:vMerge w:val="restart"/>
            <w:shd w:val="clear" w:color="auto" w:fill="D9D9D9" w:themeFill="background1" w:themeFillShade="D9"/>
            <w:vAlign w:val="center"/>
          </w:tcPr>
          <w:p w14:paraId="4D79988D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Típus</w:t>
            </w:r>
          </w:p>
        </w:tc>
        <w:tc>
          <w:tcPr>
            <w:tcW w:w="7966" w:type="dxa"/>
            <w:gridSpan w:val="8"/>
            <w:shd w:val="clear" w:color="auto" w:fill="D9D9D9" w:themeFill="background1" w:themeFillShade="D9"/>
            <w:vAlign w:val="center"/>
          </w:tcPr>
          <w:p w14:paraId="2A555A4B" w14:textId="37064062" w:rsidR="00137E3C" w:rsidRPr="00567462" w:rsidRDefault="00137E3C" w:rsidP="00D374E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Nettó ajánlati ár (Ft)</w:t>
            </w:r>
          </w:p>
        </w:tc>
      </w:tr>
      <w:tr w:rsidR="001067D1" w:rsidRPr="00567462" w14:paraId="6DC868F8" w14:textId="2775BD9F" w:rsidTr="00567462">
        <w:trPr>
          <w:cantSplit/>
          <w:trHeight w:val="1527"/>
        </w:trPr>
        <w:tc>
          <w:tcPr>
            <w:tcW w:w="1957" w:type="dxa"/>
            <w:vMerge/>
            <w:shd w:val="clear" w:color="auto" w:fill="D9D9D9" w:themeFill="background1" w:themeFillShade="D9"/>
            <w:vAlign w:val="center"/>
          </w:tcPr>
          <w:p w14:paraId="173FE0AC" w14:textId="77777777" w:rsidR="001067D1" w:rsidRPr="00567462" w:rsidRDefault="001067D1" w:rsidP="0003630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0" w:type="dxa"/>
            <w:shd w:val="clear" w:color="auto" w:fill="D9D9D9" w:themeFill="background1" w:themeFillShade="D9"/>
            <w:textDirection w:val="btLr"/>
            <w:vAlign w:val="center"/>
          </w:tcPr>
          <w:p w14:paraId="089ADF5C" w14:textId="438E213A" w:rsidR="001067D1" w:rsidRPr="00567462" w:rsidRDefault="001067D1" w:rsidP="0056746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Levegőszűrő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387791BB" w14:textId="3D41DF11" w:rsidR="001067D1" w:rsidRPr="00567462" w:rsidRDefault="001067D1" w:rsidP="00D07F2D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Olajszűrő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55253870" w14:textId="292F4FBE" w:rsidR="001067D1" w:rsidRPr="00567462" w:rsidRDefault="001067D1" w:rsidP="00D07F2D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proofErr w:type="spellStart"/>
            <w:r w:rsidRPr="00567462">
              <w:rPr>
                <w:b/>
                <w:sz w:val="22"/>
                <w:szCs w:val="22"/>
              </w:rPr>
              <w:t>Kompresz-szor</w:t>
            </w:r>
            <w:proofErr w:type="spellEnd"/>
            <w:r w:rsidRPr="00567462">
              <w:rPr>
                <w:b/>
                <w:sz w:val="22"/>
                <w:szCs w:val="22"/>
              </w:rPr>
              <w:t xml:space="preserve"> olaj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0FF2FB5B" w14:textId="1EFC68EE" w:rsidR="001067D1" w:rsidRPr="00567462" w:rsidRDefault="001067D1" w:rsidP="00D07F2D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Szeparátor szűrő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14:paraId="77A17D4A" w14:textId="481903FF" w:rsidR="001067D1" w:rsidRPr="00567462" w:rsidRDefault="001067D1" w:rsidP="00D07F2D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Ékszíj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  <w:vAlign w:val="center"/>
          </w:tcPr>
          <w:p w14:paraId="095078AC" w14:textId="77777777" w:rsidR="001067D1" w:rsidRPr="00567462" w:rsidRDefault="001067D1" w:rsidP="00036305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Szerelési segédanyag (amennyiben szükséges)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  <w:vAlign w:val="center"/>
          </w:tcPr>
          <w:p w14:paraId="6F320A77" w14:textId="77777777" w:rsidR="001067D1" w:rsidRPr="00567462" w:rsidRDefault="001067D1" w:rsidP="00036305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Munkadíj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6AF85673" w14:textId="4315BFBD" w:rsidR="001067D1" w:rsidRPr="00567462" w:rsidRDefault="001067D1" w:rsidP="00036305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Összesen</w:t>
            </w:r>
          </w:p>
        </w:tc>
      </w:tr>
      <w:tr w:rsidR="001067D1" w:rsidRPr="00567462" w14:paraId="2F03DEA4" w14:textId="541963E0" w:rsidTr="001067D1">
        <w:tc>
          <w:tcPr>
            <w:tcW w:w="1957" w:type="dxa"/>
            <w:shd w:val="clear" w:color="auto" w:fill="auto"/>
            <w:vAlign w:val="center"/>
          </w:tcPr>
          <w:p w14:paraId="3C6FE81B" w14:textId="31F47E0D" w:rsidR="001067D1" w:rsidRPr="00567462" w:rsidRDefault="001067D1" w:rsidP="001067D1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567462">
              <w:rPr>
                <w:sz w:val="22"/>
                <w:szCs w:val="22"/>
              </w:rPr>
              <w:t>Tamrotor</w:t>
            </w:r>
            <w:proofErr w:type="spellEnd"/>
            <w:r w:rsidRPr="00567462">
              <w:rPr>
                <w:sz w:val="22"/>
                <w:szCs w:val="22"/>
              </w:rPr>
              <w:t xml:space="preserve"> FS 11/10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2C2830F2" w14:textId="77777777" w:rsidR="001067D1" w:rsidRPr="00567462" w:rsidRDefault="001067D1" w:rsidP="0003630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CEA854A" w14:textId="77777777" w:rsidR="001067D1" w:rsidRPr="00567462" w:rsidRDefault="001067D1" w:rsidP="0003630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C082566" w14:textId="77777777" w:rsidR="001067D1" w:rsidRPr="00567462" w:rsidRDefault="001067D1" w:rsidP="0003630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F8F98C4" w14:textId="77777777" w:rsidR="001067D1" w:rsidRPr="00567462" w:rsidRDefault="001067D1" w:rsidP="0003630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2E46176" w14:textId="77777777" w:rsidR="001067D1" w:rsidRPr="00567462" w:rsidRDefault="001067D1" w:rsidP="0003630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E7B9F91" w14:textId="77777777" w:rsidR="001067D1" w:rsidRPr="00567462" w:rsidRDefault="001067D1" w:rsidP="0003630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7A56441" w14:textId="77777777" w:rsidR="001067D1" w:rsidRPr="00567462" w:rsidRDefault="001067D1" w:rsidP="0003630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D196A01" w14:textId="77777777" w:rsidR="001067D1" w:rsidRPr="00567462" w:rsidRDefault="001067D1" w:rsidP="0003630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067D1" w:rsidRPr="00567462" w14:paraId="546B99AB" w14:textId="03049C35" w:rsidTr="001067D1">
        <w:tc>
          <w:tcPr>
            <w:tcW w:w="1957" w:type="dxa"/>
            <w:shd w:val="clear" w:color="auto" w:fill="auto"/>
            <w:vAlign w:val="center"/>
          </w:tcPr>
          <w:p w14:paraId="428108ED" w14:textId="12357234" w:rsidR="001067D1" w:rsidRPr="00567462" w:rsidRDefault="001067D1" w:rsidP="00036305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567462">
              <w:rPr>
                <w:sz w:val="22"/>
                <w:szCs w:val="22"/>
              </w:rPr>
              <w:t>Tamrotor</w:t>
            </w:r>
            <w:proofErr w:type="spellEnd"/>
            <w:r w:rsidRPr="00567462">
              <w:rPr>
                <w:sz w:val="22"/>
                <w:szCs w:val="22"/>
              </w:rPr>
              <w:t xml:space="preserve"> FX 7/8 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6B4053A5" w14:textId="77777777" w:rsidR="001067D1" w:rsidRPr="00567462" w:rsidRDefault="001067D1" w:rsidP="0003630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DD5E232" w14:textId="77777777" w:rsidR="001067D1" w:rsidRPr="00567462" w:rsidRDefault="001067D1" w:rsidP="0003630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1535861" w14:textId="77777777" w:rsidR="001067D1" w:rsidRPr="00567462" w:rsidRDefault="001067D1" w:rsidP="0003630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5724E43" w14:textId="77777777" w:rsidR="001067D1" w:rsidRPr="00567462" w:rsidRDefault="001067D1" w:rsidP="0003630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D31560D" w14:textId="77777777" w:rsidR="001067D1" w:rsidRPr="00567462" w:rsidRDefault="001067D1" w:rsidP="0003630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8BF1847" w14:textId="77777777" w:rsidR="001067D1" w:rsidRPr="00567462" w:rsidRDefault="001067D1" w:rsidP="0003630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6131077" w14:textId="77777777" w:rsidR="001067D1" w:rsidRPr="00567462" w:rsidRDefault="001067D1" w:rsidP="0003630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62E949D6" w14:textId="77777777" w:rsidR="001067D1" w:rsidRPr="00567462" w:rsidRDefault="001067D1" w:rsidP="00036305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067D1" w:rsidRPr="00567462" w14:paraId="1446C15E" w14:textId="2AC27382" w:rsidTr="001067D1">
        <w:tc>
          <w:tcPr>
            <w:tcW w:w="1957" w:type="dxa"/>
            <w:shd w:val="clear" w:color="auto" w:fill="auto"/>
            <w:vAlign w:val="center"/>
          </w:tcPr>
          <w:p w14:paraId="7AF4856C" w14:textId="77777777" w:rsidR="001067D1" w:rsidRPr="00567462" w:rsidRDefault="001067D1" w:rsidP="00036305">
            <w:pPr>
              <w:spacing w:line="276" w:lineRule="auto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Mindösszesen</w:t>
            </w:r>
          </w:p>
        </w:tc>
        <w:tc>
          <w:tcPr>
            <w:tcW w:w="6974" w:type="dxa"/>
            <w:gridSpan w:val="7"/>
            <w:shd w:val="clear" w:color="auto" w:fill="auto"/>
            <w:vAlign w:val="center"/>
          </w:tcPr>
          <w:p w14:paraId="11AF7C78" w14:textId="77777777" w:rsidR="001067D1" w:rsidRPr="00567462" w:rsidRDefault="001067D1" w:rsidP="0003630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00D607C4" w14:textId="77777777" w:rsidR="001067D1" w:rsidRPr="00567462" w:rsidRDefault="001067D1" w:rsidP="00036305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C48BAB2" w14:textId="0AB83304" w:rsidR="00D374EC" w:rsidRPr="00567462" w:rsidRDefault="00D374EC" w:rsidP="00D374EC">
      <w:pPr>
        <w:spacing w:line="276" w:lineRule="auto"/>
        <w:rPr>
          <w:b/>
          <w:sz w:val="22"/>
          <w:szCs w:val="22"/>
        </w:rPr>
      </w:pPr>
    </w:p>
    <w:p w14:paraId="0D2F4A42" w14:textId="77777777" w:rsidR="00D374EC" w:rsidRPr="00567462" w:rsidRDefault="00D374EC" w:rsidP="00D374EC">
      <w:pPr>
        <w:numPr>
          <w:ilvl w:val="0"/>
          <w:numId w:val="4"/>
        </w:numPr>
        <w:spacing w:line="276" w:lineRule="auto"/>
        <w:rPr>
          <w:b/>
          <w:sz w:val="22"/>
          <w:szCs w:val="22"/>
        </w:rPr>
      </w:pPr>
      <w:r w:rsidRPr="00567462">
        <w:rPr>
          <w:b/>
          <w:sz w:val="22"/>
          <w:szCs w:val="22"/>
        </w:rPr>
        <w:t>rész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992"/>
        <w:gridCol w:w="992"/>
        <w:gridCol w:w="993"/>
        <w:gridCol w:w="992"/>
        <w:gridCol w:w="850"/>
        <w:gridCol w:w="1134"/>
        <w:gridCol w:w="993"/>
        <w:gridCol w:w="992"/>
      </w:tblGrid>
      <w:tr w:rsidR="00137E3C" w:rsidRPr="00567462" w14:paraId="1DC6EEA6" w14:textId="5E19D10B" w:rsidTr="00F464AC">
        <w:trPr>
          <w:trHeight w:val="389"/>
        </w:trPr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6A4088BC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Típus</w:t>
            </w:r>
          </w:p>
        </w:tc>
        <w:tc>
          <w:tcPr>
            <w:tcW w:w="7938" w:type="dxa"/>
            <w:gridSpan w:val="8"/>
            <w:shd w:val="clear" w:color="auto" w:fill="D9D9D9" w:themeFill="background1" w:themeFillShade="D9"/>
            <w:vAlign w:val="center"/>
          </w:tcPr>
          <w:p w14:paraId="1F757A2D" w14:textId="6D762644" w:rsidR="00137E3C" w:rsidRPr="00567462" w:rsidRDefault="00137E3C" w:rsidP="00D374E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Nettó ajánlati ár (Ft)</w:t>
            </w:r>
          </w:p>
        </w:tc>
      </w:tr>
      <w:tr w:rsidR="001067D1" w:rsidRPr="00567462" w14:paraId="0E747C14" w14:textId="78DCC864" w:rsidTr="00567462">
        <w:trPr>
          <w:cantSplit/>
          <w:trHeight w:val="1527"/>
        </w:trPr>
        <w:tc>
          <w:tcPr>
            <w:tcW w:w="1985" w:type="dxa"/>
            <w:vMerge/>
            <w:shd w:val="clear" w:color="auto" w:fill="D9D9D9" w:themeFill="background1" w:themeFillShade="D9"/>
            <w:vAlign w:val="center"/>
          </w:tcPr>
          <w:p w14:paraId="73BE243A" w14:textId="77777777" w:rsidR="001067D1" w:rsidRPr="00567462" w:rsidRDefault="001067D1" w:rsidP="00D374E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6080C1AD" w14:textId="3BC46F35" w:rsidR="001067D1" w:rsidRPr="00567462" w:rsidRDefault="00567462" w:rsidP="00D374E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Levegő</w:t>
            </w:r>
            <w:r w:rsidR="001067D1" w:rsidRPr="00567462">
              <w:rPr>
                <w:b/>
                <w:sz w:val="22"/>
                <w:szCs w:val="22"/>
              </w:rPr>
              <w:t>szűrő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4692E662" w14:textId="77777777" w:rsidR="001067D1" w:rsidRPr="00567462" w:rsidRDefault="001067D1" w:rsidP="00D374E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Olajszűrő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0C9D23F5" w14:textId="77777777" w:rsidR="001067D1" w:rsidRPr="00567462" w:rsidRDefault="001067D1" w:rsidP="00D374E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proofErr w:type="spellStart"/>
            <w:r w:rsidRPr="00567462">
              <w:rPr>
                <w:b/>
                <w:sz w:val="22"/>
                <w:szCs w:val="22"/>
              </w:rPr>
              <w:t>Kompresz-szor</w:t>
            </w:r>
            <w:proofErr w:type="spellEnd"/>
            <w:r w:rsidRPr="00567462">
              <w:rPr>
                <w:b/>
                <w:sz w:val="22"/>
                <w:szCs w:val="22"/>
              </w:rPr>
              <w:t xml:space="preserve"> olaj</w:t>
            </w:r>
          </w:p>
          <w:p w14:paraId="03792621" w14:textId="77777777" w:rsidR="001067D1" w:rsidRPr="00567462" w:rsidRDefault="001067D1" w:rsidP="00D374E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59B87556" w14:textId="77777777" w:rsidR="001067D1" w:rsidRPr="00567462" w:rsidRDefault="001067D1" w:rsidP="00D374E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Szeparátor szűrő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14:paraId="147A4AAC" w14:textId="77777777" w:rsidR="001067D1" w:rsidRPr="00567462" w:rsidRDefault="001067D1" w:rsidP="00D374E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Ékszíj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  <w:vAlign w:val="center"/>
          </w:tcPr>
          <w:p w14:paraId="328F6793" w14:textId="77777777" w:rsidR="001067D1" w:rsidRPr="00567462" w:rsidRDefault="001067D1" w:rsidP="00D374E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Szerelési segédanyag (amennyiben szükséges)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  <w:vAlign w:val="center"/>
          </w:tcPr>
          <w:p w14:paraId="428549FE" w14:textId="77777777" w:rsidR="001067D1" w:rsidRPr="00567462" w:rsidRDefault="001067D1" w:rsidP="00D374E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Munkadíj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49009F6F" w14:textId="2877A3AE" w:rsidR="001067D1" w:rsidRPr="00567462" w:rsidRDefault="00D348DC" w:rsidP="00D374E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Ös</w:t>
            </w:r>
            <w:r w:rsidR="00137E3C" w:rsidRPr="00567462">
              <w:rPr>
                <w:b/>
                <w:sz w:val="22"/>
                <w:szCs w:val="22"/>
              </w:rPr>
              <w:t>szesen</w:t>
            </w:r>
          </w:p>
        </w:tc>
      </w:tr>
      <w:tr w:rsidR="001067D1" w:rsidRPr="00567462" w14:paraId="2EC64C49" w14:textId="37F14FF3" w:rsidTr="001067D1">
        <w:tc>
          <w:tcPr>
            <w:tcW w:w="1985" w:type="dxa"/>
            <w:shd w:val="clear" w:color="auto" w:fill="auto"/>
            <w:vAlign w:val="center"/>
          </w:tcPr>
          <w:p w14:paraId="25C8C6D6" w14:textId="0B9475DE" w:rsidR="001067D1" w:rsidRPr="00567462" w:rsidRDefault="001067D1" w:rsidP="001067D1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567462">
              <w:rPr>
                <w:sz w:val="22"/>
                <w:szCs w:val="22"/>
              </w:rPr>
              <w:t>Bottarini</w:t>
            </w:r>
            <w:proofErr w:type="spellEnd"/>
            <w:r w:rsidRPr="00567462">
              <w:rPr>
                <w:sz w:val="22"/>
                <w:szCs w:val="22"/>
              </w:rPr>
              <w:t xml:space="preserve"> KSA11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80C2BB" w14:textId="77777777" w:rsidR="001067D1" w:rsidRPr="00567462" w:rsidRDefault="001067D1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0BB423F" w14:textId="77777777" w:rsidR="001067D1" w:rsidRPr="00567462" w:rsidRDefault="001067D1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AE93B35" w14:textId="77777777" w:rsidR="001067D1" w:rsidRPr="00567462" w:rsidRDefault="001067D1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09155AB" w14:textId="77777777" w:rsidR="001067D1" w:rsidRPr="00567462" w:rsidRDefault="001067D1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2904CE0" w14:textId="77777777" w:rsidR="001067D1" w:rsidRPr="00567462" w:rsidRDefault="001067D1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4E1F95A" w14:textId="77777777" w:rsidR="001067D1" w:rsidRPr="00567462" w:rsidRDefault="001067D1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C27D294" w14:textId="77777777" w:rsidR="001067D1" w:rsidRPr="00567462" w:rsidRDefault="001067D1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3F94E2F6" w14:textId="77777777" w:rsidR="001067D1" w:rsidRPr="00567462" w:rsidRDefault="001067D1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067D1" w:rsidRPr="00567462" w14:paraId="0C5B7F9C" w14:textId="4DD3CE5C" w:rsidTr="001067D1">
        <w:tc>
          <w:tcPr>
            <w:tcW w:w="1985" w:type="dxa"/>
            <w:shd w:val="clear" w:color="auto" w:fill="auto"/>
            <w:vAlign w:val="center"/>
          </w:tcPr>
          <w:p w14:paraId="0869622B" w14:textId="77777777" w:rsidR="001067D1" w:rsidRPr="00567462" w:rsidRDefault="001067D1" w:rsidP="00D374EC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567462">
              <w:rPr>
                <w:sz w:val="22"/>
                <w:szCs w:val="22"/>
              </w:rPr>
              <w:t>Bottarini</w:t>
            </w:r>
            <w:proofErr w:type="spellEnd"/>
            <w:r w:rsidRPr="00567462">
              <w:rPr>
                <w:sz w:val="22"/>
                <w:szCs w:val="22"/>
              </w:rPr>
              <w:t xml:space="preserve"> KA5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DE7B056" w14:textId="77777777" w:rsidR="001067D1" w:rsidRPr="00567462" w:rsidRDefault="001067D1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C64AD3B" w14:textId="77777777" w:rsidR="001067D1" w:rsidRPr="00567462" w:rsidRDefault="001067D1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D56900B" w14:textId="77777777" w:rsidR="001067D1" w:rsidRPr="00567462" w:rsidRDefault="001067D1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CE0C726" w14:textId="77777777" w:rsidR="001067D1" w:rsidRPr="00567462" w:rsidRDefault="001067D1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644A56B" w14:textId="77777777" w:rsidR="001067D1" w:rsidRPr="00567462" w:rsidRDefault="001067D1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28ABE95" w14:textId="77777777" w:rsidR="001067D1" w:rsidRPr="00567462" w:rsidRDefault="001067D1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FBE2343" w14:textId="77777777" w:rsidR="001067D1" w:rsidRPr="00567462" w:rsidRDefault="001067D1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51A074D7" w14:textId="77777777" w:rsidR="001067D1" w:rsidRPr="00567462" w:rsidRDefault="001067D1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067D1" w:rsidRPr="00567462" w14:paraId="7EC940C6" w14:textId="13AF38A5" w:rsidTr="001067D1">
        <w:tc>
          <w:tcPr>
            <w:tcW w:w="1985" w:type="dxa"/>
            <w:shd w:val="clear" w:color="auto" w:fill="auto"/>
            <w:vAlign w:val="center"/>
          </w:tcPr>
          <w:p w14:paraId="5668EB5A" w14:textId="77777777" w:rsidR="001067D1" w:rsidRPr="00567462" w:rsidRDefault="001067D1" w:rsidP="00D374EC">
            <w:pPr>
              <w:spacing w:line="276" w:lineRule="auto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Mindösszesen</w:t>
            </w:r>
          </w:p>
        </w:tc>
        <w:tc>
          <w:tcPr>
            <w:tcW w:w="6946" w:type="dxa"/>
            <w:gridSpan w:val="7"/>
            <w:shd w:val="clear" w:color="auto" w:fill="auto"/>
            <w:vAlign w:val="center"/>
          </w:tcPr>
          <w:p w14:paraId="1219B1DE" w14:textId="77777777" w:rsidR="001067D1" w:rsidRPr="00567462" w:rsidRDefault="001067D1" w:rsidP="00D374E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441CD1EE" w14:textId="77777777" w:rsidR="001067D1" w:rsidRPr="00567462" w:rsidRDefault="001067D1" w:rsidP="00D374E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09C6F5CD" w14:textId="1AB32CDC" w:rsidR="00E414EE" w:rsidRPr="00567462" w:rsidRDefault="00E414EE" w:rsidP="00D374EC">
      <w:pPr>
        <w:spacing w:after="120" w:line="276" w:lineRule="auto"/>
        <w:ind w:left="720"/>
        <w:jc w:val="both"/>
        <w:rPr>
          <w:b/>
          <w:sz w:val="22"/>
          <w:szCs w:val="22"/>
        </w:rPr>
      </w:pPr>
    </w:p>
    <w:p w14:paraId="66CCC345" w14:textId="77777777" w:rsidR="00E414EE" w:rsidRPr="00567462" w:rsidRDefault="00E414EE">
      <w:pPr>
        <w:spacing w:after="160" w:line="259" w:lineRule="auto"/>
        <w:rPr>
          <w:b/>
          <w:sz w:val="22"/>
          <w:szCs w:val="22"/>
        </w:rPr>
      </w:pPr>
      <w:r w:rsidRPr="00567462">
        <w:rPr>
          <w:b/>
          <w:sz w:val="22"/>
          <w:szCs w:val="22"/>
        </w:rPr>
        <w:br w:type="page"/>
      </w:r>
    </w:p>
    <w:p w14:paraId="30D07557" w14:textId="77777777" w:rsidR="00D374EC" w:rsidRPr="00567462" w:rsidRDefault="00D374EC" w:rsidP="00D374EC">
      <w:pPr>
        <w:numPr>
          <w:ilvl w:val="0"/>
          <w:numId w:val="4"/>
        </w:numPr>
        <w:spacing w:line="276" w:lineRule="auto"/>
        <w:rPr>
          <w:b/>
          <w:sz w:val="22"/>
          <w:szCs w:val="22"/>
        </w:rPr>
      </w:pPr>
      <w:r w:rsidRPr="00567462">
        <w:rPr>
          <w:b/>
          <w:sz w:val="22"/>
          <w:szCs w:val="22"/>
        </w:rPr>
        <w:lastRenderedPageBreak/>
        <w:t>rész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992"/>
        <w:gridCol w:w="992"/>
        <w:gridCol w:w="993"/>
        <w:gridCol w:w="992"/>
        <w:gridCol w:w="850"/>
        <w:gridCol w:w="1134"/>
        <w:gridCol w:w="993"/>
        <w:gridCol w:w="992"/>
      </w:tblGrid>
      <w:tr w:rsidR="00137E3C" w:rsidRPr="00567462" w14:paraId="41094B0E" w14:textId="2BF36C4E" w:rsidTr="00F464AC">
        <w:trPr>
          <w:trHeight w:val="389"/>
        </w:trPr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48326977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Típus</w:t>
            </w:r>
          </w:p>
        </w:tc>
        <w:tc>
          <w:tcPr>
            <w:tcW w:w="7938" w:type="dxa"/>
            <w:gridSpan w:val="8"/>
            <w:shd w:val="clear" w:color="auto" w:fill="D9D9D9" w:themeFill="background1" w:themeFillShade="D9"/>
            <w:vAlign w:val="center"/>
          </w:tcPr>
          <w:p w14:paraId="348EBAC9" w14:textId="3F61B43D" w:rsidR="00137E3C" w:rsidRPr="00567462" w:rsidRDefault="00137E3C" w:rsidP="00D374E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Nettó ajánlati ár (Ft)</w:t>
            </w:r>
          </w:p>
        </w:tc>
      </w:tr>
      <w:tr w:rsidR="001067D1" w:rsidRPr="00567462" w14:paraId="5E023D44" w14:textId="62A091AD" w:rsidTr="00567462">
        <w:trPr>
          <w:cantSplit/>
          <w:trHeight w:val="1527"/>
        </w:trPr>
        <w:tc>
          <w:tcPr>
            <w:tcW w:w="1985" w:type="dxa"/>
            <w:vMerge/>
            <w:shd w:val="clear" w:color="auto" w:fill="D9D9D9" w:themeFill="background1" w:themeFillShade="D9"/>
            <w:vAlign w:val="center"/>
          </w:tcPr>
          <w:p w14:paraId="1C913F6A" w14:textId="77777777" w:rsidR="001067D1" w:rsidRPr="00567462" w:rsidRDefault="001067D1" w:rsidP="00D374E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0B3A8B7F" w14:textId="79EB0C7B" w:rsidR="001067D1" w:rsidRPr="00567462" w:rsidRDefault="001067D1" w:rsidP="0056746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Levegőszűrő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60062D46" w14:textId="77777777" w:rsidR="001067D1" w:rsidRPr="00567462" w:rsidRDefault="001067D1" w:rsidP="00D374E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Olajszűrő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6803C1BA" w14:textId="77777777" w:rsidR="001067D1" w:rsidRPr="00567462" w:rsidRDefault="001067D1" w:rsidP="00D374E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proofErr w:type="spellStart"/>
            <w:r w:rsidRPr="00567462">
              <w:rPr>
                <w:b/>
                <w:sz w:val="22"/>
                <w:szCs w:val="22"/>
              </w:rPr>
              <w:t>Kompresz-szor</w:t>
            </w:r>
            <w:proofErr w:type="spellEnd"/>
            <w:r w:rsidRPr="00567462">
              <w:rPr>
                <w:b/>
                <w:sz w:val="22"/>
                <w:szCs w:val="22"/>
              </w:rPr>
              <w:t xml:space="preserve"> olaj</w:t>
            </w:r>
          </w:p>
          <w:p w14:paraId="732BDA9A" w14:textId="77777777" w:rsidR="001067D1" w:rsidRPr="00567462" w:rsidRDefault="001067D1" w:rsidP="00D374E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746E4492" w14:textId="77777777" w:rsidR="001067D1" w:rsidRPr="00567462" w:rsidRDefault="001067D1" w:rsidP="00D374E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Szeparátor szűrő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14:paraId="45499458" w14:textId="77777777" w:rsidR="001067D1" w:rsidRPr="00567462" w:rsidRDefault="001067D1" w:rsidP="00D374E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Ékszíj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  <w:vAlign w:val="center"/>
          </w:tcPr>
          <w:p w14:paraId="32CCBED3" w14:textId="77777777" w:rsidR="001067D1" w:rsidRPr="00567462" w:rsidRDefault="001067D1" w:rsidP="00D374E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Szerelési segédanyag (amennyiben szükséges)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  <w:vAlign w:val="center"/>
          </w:tcPr>
          <w:p w14:paraId="73C169BC" w14:textId="77777777" w:rsidR="001067D1" w:rsidRPr="00567462" w:rsidRDefault="001067D1" w:rsidP="00D374E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Munkadíj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45017FD3" w14:textId="74146A7F" w:rsidR="001067D1" w:rsidRPr="00567462" w:rsidRDefault="00D348DC" w:rsidP="00D374E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Öss</w:t>
            </w:r>
            <w:bookmarkStart w:id="1" w:name="_GoBack"/>
            <w:bookmarkEnd w:id="1"/>
            <w:r w:rsidR="00137E3C" w:rsidRPr="00567462">
              <w:rPr>
                <w:b/>
                <w:sz w:val="22"/>
                <w:szCs w:val="22"/>
              </w:rPr>
              <w:t>zesen</w:t>
            </w:r>
          </w:p>
        </w:tc>
      </w:tr>
      <w:tr w:rsidR="001067D1" w:rsidRPr="00567462" w14:paraId="5CAF5D9D" w14:textId="6591A3A8" w:rsidTr="001067D1">
        <w:tc>
          <w:tcPr>
            <w:tcW w:w="1985" w:type="dxa"/>
            <w:shd w:val="clear" w:color="auto" w:fill="auto"/>
            <w:vAlign w:val="center"/>
          </w:tcPr>
          <w:p w14:paraId="16F5502B" w14:textId="0AF5AFF0" w:rsidR="001067D1" w:rsidRPr="00567462" w:rsidRDefault="001067D1" w:rsidP="001067D1">
            <w:pPr>
              <w:rPr>
                <w:sz w:val="22"/>
                <w:szCs w:val="22"/>
              </w:rPr>
            </w:pPr>
            <w:proofErr w:type="spellStart"/>
            <w:r w:rsidRPr="00567462">
              <w:rPr>
                <w:sz w:val="22"/>
                <w:szCs w:val="22"/>
              </w:rPr>
              <w:t>Lutos</w:t>
            </w:r>
            <w:proofErr w:type="spellEnd"/>
            <w:r w:rsidRPr="00567462">
              <w:rPr>
                <w:sz w:val="22"/>
                <w:szCs w:val="22"/>
              </w:rPr>
              <w:t xml:space="preserve"> DI50-7 légfúvó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C113BC4" w14:textId="77777777" w:rsidR="001067D1" w:rsidRPr="00567462" w:rsidRDefault="001067D1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C2EA63F" w14:textId="77777777" w:rsidR="001067D1" w:rsidRPr="00567462" w:rsidRDefault="001067D1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4AC82C6" w14:textId="77777777" w:rsidR="001067D1" w:rsidRPr="00567462" w:rsidRDefault="001067D1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921AF23" w14:textId="77777777" w:rsidR="001067D1" w:rsidRPr="00567462" w:rsidRDefault="001067D1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C4896F4" w14:textId="77777777" w:rsidR="001067D1" w:rsidRPr="00567462" w:rsidRDefault="001067D1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D3BBD2" w14:textId="77777777" w:rsidR="001067D1" w:rsidRPr="00567462" w:rsidRDefault="001067D1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70D9556E" w14:textId="77777777" w:rsidR="001067D1" w:rsidRPr="00567462" w:rsidRDefault="001067D1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1F40545A" w14:textId="77777777" w:rsidR="001067D1" w:rsidRPr="00567462" w:rsidRDefault="001067D1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067D1" w:rsidRPr="00567462" w14:paraId="4B954051" w14:textId="01F0BEE4" w:rsidTr="001067D1">
        <w:tc>
          <w:tcPr>
            <w:tcW w:w="1985" w:type="dxa"/>
            <w:shd w:val="clear" w:color="auto" w:fill="auto"/>
            <w:vAlign w:val="center"/>
          </w:tcPr>
          <w:p w14:paraId="371401BB" w14:textId="77777777" w:rsidR="001067D1" w:rsidRPr="00567462" w:rsidRDefault="001067D1" w:rsidP="00D374EC">
            <w:pPr>
              <w:spacing w:line="276" w:lineRule="auto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Mindösszesen</w:t>
            </w:r>
          </w:p>
        </w:tc>
        <w:tc>
          <w:tcPr>
            <w:tcW w:w="6946" w:type="dxa"/>
            <w:gridSpan w:val="7"/>
            <w:shd w:val="clear" w:color="auto" w:fill="auto"/>
            <w:vAlign w:val="center"/>
          </w:tcPr>
          <w:p w14:paraId="15933642" w14:textId="77777777" w:rsidR="001067D1" w:rsidRPr="00567462" w:rsidRDefault="001067D1" w:rsidP="00D374E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0BD7DB2B" w14:textId="77777777" w:rsidR="001067D1" w:rsidRPr="00567462" w:rsidRDefault="001067D1" w:rsidP="00D374E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37D14210" w14:textId="77777777" w:rsidR="00D374EC" w:rsidRPr="00567462" w:rsidRDefault="00D374EC" w:rsidP="001044AD">
      <w:pPr>
        <w:spacing w:after="120" w:line="276" w:lineRule="auto"/>
        <w:jc w:val="both"/>
        <w:rPr>
          <w:b/>
          <w:sz w:val="22"/>
          <w:szCs w:val="22"/>
        </w:rPr>
      </w:pPr>
    </w:p>
    <w:p w14:paraId="71E02318" w14:textId="77777777" w:rsidR="00D374EC" w:rsidRPr="00567462" w:rsidRDefault="00D374EC" w:rsidP="00D374EC">
      <w:pPr>
        <w:numPr>
          <w:ilvl w:val="0"/>
          <w:numId w:val="4"/>
        </w:numPr>
        <w:spacing w:line="276" w:lineRule="auto"/>
        <w:rPr>
          <w:b/>
          <w:sz w:val="22"/>
          <w:szCs w:val="22"/>
        </w:rPr>
      </w:pPr>
      <w:r w:rsidRPr="00567462">
        <w:rPr>
          <w:b/>
          <w:sz w:val="22"/>
          <w:szCs w:val="22"/>
        </w:rPr>
        <w:t>rész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992"/>
        <w:gridCol w:w="992"/>
        <w:gridCol w:w="993"/>
        <w:gridCol w:w="992"/>
        <w:gridCol w:w="850"/>
        <w:gridCol w:w="1134"/>
        <w:gridCol w:w="993"/>
        <w:gridCol w:w="992"/>
      </w:tblGrid>
      <w:tr w:rsidR="00137E3C" w:rsidRPr="00567462" w14:paraId="348666B3" w14:textId="56AB4079" w:rsidTr="00F464AC">
        <w:trPr>
          <w:trHeight w:val="389"/>
        </w:trPr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3EAF5444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Típus</w:t>
            </w:r>
          </w:p>
        </w:tc>
        <w:tc>
          <w:tcPr>
            <w:tcW w:w="7938" w:type="dxa"/>
            <w:gridSpan w:val="8"/>
            <w:shd w:val="clear" w:color="auto" w:fill="D9D9D9" w:themeFill="background1" w:themeFillShade="D9"/>
            <w:vAlign w:val="center"/>
          </w:tcPr>
          <w:p w14:paraId="02D55247" w14:textId="6496C65A" w:rsidR="00137E3C" w:rsidRPr="00567462" w:rsidRDefault="00137E3C" w:rsidP="00D374E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Nettó ajánlati ár (Ft)</w:t>
            </w:r>
          </w:p>
        </w:tc>
      </w:tr>
      <w:tr w:rsidR="001067D1" w:rsidRPr="00567462" w14:paraId="5EE20943" w14:textId="4CC22BFC" w:rsidTr="00567462">
        <w:trPr>
          <w:cantSplit/>
          <w:trHeight w:val="1527"/>
        </w:trPr>
        <w:tc>
          <w:tcPr>
            <w:tcW w:w="1985" w:type="dxa"/>
            <w:vMerge/>
            <w:shd w:val="clear" w:color="auto" w:fill="D9D9D9" w:themeFill="background1" w:themeFillShade="D9"/>
            <w:vAlign w:val="center"/>
          </w:tcPr>
          <w:p w14:paraId="231EC0DD" w14:textId="77777777" w:rsidR="001067D1" w:rsidRPr="00567462" w:rsidRDefault="001067D1" w:rsidP="00D374E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6DD99DF9" w14:textId="494ACEC8" w:rsidR="001067D1" w:rsidRPr="00567462" w:rsidRDefault="001067D1" w:rsidP="0056746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Levegőszűrő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508E426E" w14:textId="77777777" w:rsidR="001067D1" w:rsidRPr="00567462" w:rsidRDefault="001067D1" w:rsidP="00D374E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Olajszűrő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7C97623B" w14:textId="77777777" w:rsidR="001067D1" w:rsidRPr="00567462" w:rsidRDefault="001067D1" w:rsidP="00D374E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proofErr w:type="spellStart"/>
            <w:r w:rsidRPr="00567462">
              <w:rPr>
                <w:b/>
                <w:sz w:val="22"/>
                <w:szCs w:val="22"/>
              </w:rPr>
              <w:t>Kompresz-szor</w:t>
            </w:r>
            <w:proofErr w:type="spellEnd"/>
            <w:r w:rsidRPr="00567462">
              <w:rPr>
                <w:b/>
                <w:sz w:val="22"/>
                <w:szCs w:val="22"/>
              </w:rPr>
              <w:t xml:space="preserve"> olaj</w:t>
            </w:r>
          </w:p>
          <w:p w14:paraId="56A05D54" w14:textId="77777777" w:rsidR="001067D1" w:rsidRPr="00567462" w:rsidRDefault="001067D1" w:rsidP="00D374E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61294EEF" w14:textId="77777777" w:rsidR="001067D1" w:rsidRPr="00567462" w:rsidRDefault="001067D1" w:rsidP="00D374E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Szeparátor szűrő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14:paraId="08C6047D" w14:textId="77777777" w:rsidR="001067D1" w:rsidRPr="00567462" w:rsidRDefault="001067D1" w:rsidP="00D374E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Ékszíj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  <w:vAlign w:val="center"/>
          </w:tcPr>
          <w:p w14:paraId="2FA6E4D6" w14:textId="77777777" w:rsidR="001067D1" w:rsidRPr="00567462" w:rsidRDefault="001067D1" w:rsidP="00D374E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Szerelési segédanyag (amennyiben szükséges)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  <w:vAlign w:val="center"/>
          </w:tcPr>
          <w:p w14:paraId="30A5ACC7" w14:textId="77777777" w:rsidR="001067D1" w:rsidRPr="00567462" w:rsidRDefault="001067D1" w:rsidP="00D374E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Munkadíj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501E333F" w14:textId="48FF958B" w:rsidR="001067D1" w:rsidRPr="00567462" w:rsidRDefault="00137E3C" w:rsidP="00D374E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Összesen</w:t>
            </w:r>
          </w:p>
        </w:tc>
      </w:tr>
      <w:tr w:rsidR="001067D1" w:rsidRPr="00567462" w14:paraId="79990968" w14:textId="31A0DA6B" w:rsidTr="001067D1">
        <w:tc>
          <w:tcPr>
            <w:tcW w:w="1985" w:type="dxa"/>
            <w:shd w:val="clear" w:color="auto" w:fill="auto"/>
            <w:vAlign w:val="center"/>
          </w:tcPr>
          <w:p w14:paraId="208A274F" w14:textId="31E6EDAC" w:rsidR="001067D1" w:rsidRPr="00567462" w:rsidRDefault="001067D1" w:rsidP="001067D1">
            <w:pPr>
              <w:rPr>
                <w:sz w:val="22"/>
                <w:szCs w:val="22"/>
              </w:rPr>
            </w:pPr>
            <w:proofErr w:type="spellStart"/>
            <w:r w:rsidRPr="00567462">
              <w:rPr>
                <w:sz w:val="22"/>
                <w:szCs w:val="22"/>
              </w:rPr>
              <w:t>Kaeser</w:t>
            </w:r>
            <w:proofErr w:type="spellEnd"/>
            <w:r w:rsidRPr="00567462">
              <w:rPr>
                <w:sz w:val="22"/>
                <w:szCs w:val="22"/>
              </w:rPr>
              <w:t xml:space="preserve"> BB69C légfúvó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12BE9D" w14:textId="77777777" w:rsidR="001067D1" w:rsidRPr="00567462" w:rsidRDefault="001067D1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D2780BA" w14:textId="77777777" w:rsidR="001067D1" w:rsidRPr="00567462" w:rsidRDefault="001067D1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F82246E" w14:textId="77777777" w:rsidR="001067D1" w:rsidRPr="00567462" w:rsidRDefault="001067D1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EBC6707" w14:textId="77777777" w:rsidR="001067D1" w:rsidRPr="00567462" w:rsidRDefault="001067D1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CC953EF" w14:textId="77777777" w:rsidR="001067D1" w:rsidRPr="00567462" w:rsidRDefault="001067D1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2A5A9E1" w14:textId="77777777" w:rsidR="001067D1" w:rsidRPr="00567462" w:rsidRDefault="001067D1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872DD1A" w14:textId="77777777" w:rsidR="001067D1" w:rsidRPr="00567462" w:rsidRDefault="001067D1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02E80F3F" w14:textId="77777777" w:rsidR="001067D1" w:rsidRPr="00567462" w:rsidRDefault="001067D1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067D1" w:rsidRPr="00567462" w14:paraId="30CB13D4" w14:textId="1B9D853B" w:rsidTr="001067D1">
        <w:tc>
          <w:tcPr>
            <w:tcW w:w="1985" w:type="dxa"/>
            <w:shd w:val="clear" w:color="auto" w:fill="auto"/>
            <w:vAlign w:val="center"/>
          </w:tcPr>
          <w:p w14:paraId="490BC5AA" w14:textId="77777777" w:rsidR="001067D1" w:rsidRPr="00567462" w:rsidRDefault="001067D1" w:rsidP="00D374EC">
            <w:pPr>
              <w:spacing w:line="276" w:lineRule="auto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Mindösszesen</w:t>
            </w:r>
          </w:p>
        </w:tc>
        <w:tc>
          <w:tcPr>
            <w:tcW w:w="6946" w:type="dxa"/>
            <w:gridSpan w:val="7"/>
            <w:shd w:val="clear" w:color="auto" w:fill="auto"/>
            <w:vAlign w:val="center"/>
          </w:tcPr>
          <w:p w14:paraId="63AAF6CD" w14:textId="77777777" w:rsidR="001067D1" w:rsidRPr="00567462" w:rsidRDefault="001067D1" w:rsidP="00D374E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050CFBC3" w14:textId="77777777" w:rsidR="001067D1" w:rsidRPr="00567462" w:rsidRDefault="001067D1" w:rsidP="00D374E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148454CA" w14:textId="6B39D9FB" w:rsidR="00D374EC" w:rsidRPr="00567462" w:rsidRDefault="00D374EC" w:rsidP="001044AD">
      <w:pPr>
        <w:spacing w:after="120" w:line="276" w:lineRule="auto"/>
        <w:jc w:val="both"/>
        <w:rPr>
          <w:b/>
          <w:sz w:val="22"/>
          <w:szCs w:val="22"/>
        </w:rPr>
      </w:pPr>
    </w:p>
    <w:p w14:paraId="33B5919D" w14:textId="77777777" w:rsidR="00D374EC" w:rsidRPr="00567462" w:rsidRDefault="00D374EC" w:rsidP="00D374EC">
      <w:pPr>
        <w:numPr>
          <w:ilvl w:val="0"/>
          <w:numId w:val="4"/>
        </w:numPr>
        <w:spacing w:line="276" w:lineRule="auto"/>
        <w:rPr>
          <w:b/>
          <w:sz w:val="22"/>
          <w:szCs w:val="22"/>
        </w:rPr>
      </w:pPr>
      <w:r w:rsidRPr="00567462">
        <w:rPr>
          <w:b/>
          <w:sz w:val="22"/>
          <w:szCs w:val="22"/>
        </w:rPr>
        <w:t>rész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992"/>
        <w:gridCol w:w="992"/>
        <w:gridCol w:w="993"/>
        <w:gridCol w:w="992"/>
        <w:gridCol w:w="850"/>
        <w:gridCol w:w="1134"/>
        <w:gridCol w:w="993"/>
        <w:gridCol w:w="992"/>
      </w:tblGrid>
      <w:tr w:rsidR="00137E3C" w:rsidRPr="00567462" w14:paraId="6D2B5410" w14:textId="4BF7BC9C" w:rsidTr="00F464AC">
        <w:trPr>
          <w:trHeight w:val="389"/>
        </w:trPr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57A011C5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Típus</w:t>
            </w:r>
          </w:p>
        </w:tc>
        <w:tc>
          <w:tcPr>
            <w:tcW w:w="7938" w:type="dxa"/>
            <w:gridSpan w:val="8"/>
            <w:shd w:val="clear" w:color="auto" w:fill="D9D9D9" w:themeFill="background1" w:themeFillShade="D9"/>
            <w:vAlign w:val="center"/>
          </w:tcPr>
          <w:p w14:paraId="7A0B9951" w14:textId="683FA454" w:rsidR="00137E3C" w:rsidRPr="00567462" w:rsidRDefault="00137E3C" w:rsidP="00D374E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Nettó ajánlati ár (Ft)</w:t>
            </w:r>
          </w:p>
        </w:tc>
      </w:tr>
      <w:tr w:rsidR="00137E3C" w:rsidRPr="00567462" w14:paraId="09039D3C" w14:textId="2A05A0CD" w:rsidTr="00567462">
        <w:trPr>
          <w:cantSplit/>
          <w:trHeight w:val="1527"/>
        </w:trPr>
        <w:tc>
          <w:tcPr>
            <w:tcW w:w="1985" w:type="dxa"/>
            <w:vMerge/>
            <w:shd w:val="clear" w:color="auto" w:fill="D9D9D9" w:themeFill="background1" w:themeFillShade="D9"/>
            <w:vAlign w:val="center"/>
          </w:tcPr>
          <w:p w14:paraId="3244CB85" w14:textId="77777777" w:rsidR="00137E3C" w:rsidRPr="00567462" w:rsidRDefault="00137E3C" w:rsidP="00D374E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144081C3" w14:textId="55EBB17C" w:rsidR="00137E3C" w:rsidRPr="00567462" w:rsidRDefault="00137E3C" w:rsidP="0056746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Levegőszűrő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09BEE485" w14:textId="77777777" w:rsidR="00137E3C" w:rsidRPr="00567462" w:rsidRDefault="00137E3C" w:rsidP="00D374E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Olajszűrő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7B516B26" w14:textId="64149BEF" w:rsidR="00137E3C" w:rsidRPr="00567462" w:rsidRDefault="00137E3C" w:rsidP="00D374E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proofErr w:type="spellStart"/>
            <w:r w:rsidRPr="00567462">
              <w:rPr>
                <w:b/>
                <w:sz w:val="22"/>
                <w:szCs w:val="22"/>
              </w:rPr>
              <w:t>Kompresz-szor</w:t>
            </w:r>
            <w:proofErr w:type="spellEnd"/>
            <w:r w:rsidRPr="00567462">
              <w:rPr>
                <w:b/>
                <w:sz w:val="22"/>
                <w:szCs w:val="22"/>
              </w:rPr>
              <w:t xml:space="preserve"> olaj</w:t>
            </w:r>
          </w:p>
          <w:p w14:paraId="7D8890C7" w14:textId="77777777" w:rsidR="00137E3C" w:rsidRPr="00567462" w:rsidRDefault="00137E3C" w:rsidP="00D374E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7B272BC8" w14:textId="77777777" w:rsidR="00137E3C" w:rsidRPr="00567462" w:rsidRDefault="00137E3C" w:rsidP="00D374E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Szeparátor szűrő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14:paraId="28C7A3D9" w14:textId="77777777" w:rsidR="00137E3C" w:rsidRPr="00567462" w:rsidRDefault="00137E3C" w:rsidP="00D374E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Ékszíj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  <w:vAlign w:val="center"/>
          </w:tcPr>
          <w:p w14:paraId="0DE58FFB" w14:textId="77777777" w:rsidR="00137E3C" w:rsidRPr="00567462" w:rsidRDefault="00137E3C" w:rsidP="00D374E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Szerelési segédanyag (amennyiben szükséges)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  <w:vAlign w:val="center"/>
          </w:tcPr>
          <w:p w14:paraId="3AD142FC" w14:textId="77777777" w:rsidR="00137E3C" w:rsidRPr="00567462" w:rsidRDefault="00137E3C" w:rsidP="00D374E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Munkadíj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34F6B35D" w14:textId="11E90AD1" w:rsidR="00137E3C" w:rsidRPr="00567462" w:rsidRDefault="00137E3C" w:rsidP="00D374E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Összesen</w:t>
            </w:r>
          </w:p>
        </w:tc>
      </w:tr>
      <w:tr w:rsidR="00137E3C" w:rsidRPr="00567462" w14:paraId="2881D5FE" w14:textId="774BB6EC" w:rsidTr="00B905E3"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B3B88C" w14:textId="735FEE8C" w:rsidR="00137E3C" w:rsidRPr="00567462" w:rsidRDefault="00137E3C" w:rsidP="001067D1">
            <w:pPr>
              <w:spacing w:line="276" w:lineRule="auto"/>
              <w:rPr>
                <w:sz w:val="22"/>
                <w:szCs w:val="22"/>
              </w:rPr>
            </w:pPr>
            <w:r w:rsidRPr="00567462">
              <w:rPr>
                <w:sz w:val="22"/>
                <w:szCs w:val="22"/>
              </w:rPr>
              <w:t>Mark MSM Maxi 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BBC414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5DF85A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0D5A4D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4E325B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ECCF7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39D59B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C465CB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EB56828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37E3C" w:rsidRPr="00567462" w14:paraId="2D3EB28E" w14:textId="00699A15" w:rsidTr="00B905E3">
        <w:trPr>
          <w:trHeight w:val="299"/>
        </w:trPr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6A3318" w14:textId="77777777" w:rsidR="00137E3C" w:rsidRPr="00567462" w:rsidRDefault="00137E3C" w:rsidP="00D374EC">
            <w:pPr>
              <w:spacing w:line="276" w:lineRule="auto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Mindösszesen</w:t>
            </w:r>
          </w:p>
        </w:tc>
        <w:tc>
          <w:tcPr>
            <w:tcW w:w="6946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36FAC1" w14:textId="77777777" w:rsidR="00137E3C" w:rsidRPr="00567462" w:rsidRDefault="00137E3C" w:rsidP="00D374E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6E48B90B" w14:textId="77777777" w:rsidR="00137E3C" w:rsidRPr="00567462" w:rsidRDefault="00137E3C" w:rsidP="00D374E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5954AF67" w14:textId="77777777" w:rsidR="00D374EC" w:rsidRPr="00567462" w:rsidRDefault="00D374EC" w:rsidP="00D374EC">
      <w:pPr>
        <w:spacing w:after="120" w:line="276" w:lineRule="auto"/>
        <w:ind w:left="720"/>
        <w:jc w:val="both"/>
        <w:rPr>
          <w:b/>
          <w:sz w:val="22"/>
          <w:szCs w:val="22"/>
        </w:rPr>
      </w:pPr>
    </w:p>
    <w:p w14:paraId="20D9D6A4" w14:textId="77777777" w:rsidR="00D374EC" w:rsidRPr="00567462" w:rsidRDefault="00D374EC" w:rsidP="00D374EC">
      <w:pPr>
        <w:numPr>
          <w:ilvl w:val="0"/>
          <w:numId w:val="4"/>
        </w:numPr>
        <w:spacing w:after="120" w:line="276" w:lineRule="auto"/>
        <w:jc w:val="both"/>
        <w:rPr>
          <w:b/>
          <w:sz w:val="22"/>
          <w:szCs w:val="22"/>
        </w:rPr>
      </w:pPr>
      <w:r w:rsidRPr="00567462">
        <w:rPr>
          <w:b/>
          <w:sz w:val="22"/>
          <w:szCs w:val="22"/>
        </w:rPr>
        <w:t>rész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992"/>
        <w:gridCol w:w="992"/>
        <w:gridCol w:w="993"/>
        <w:gridCol w:w="992"/>
        <w:gridCol w:w="850"/>
        <w:gridCol w:w="1134"/>
        <w:gridCol w:w="993"/>
        <w:gridCol w:w="992"/>
      </w:tblGrid>
      <w:tr w:rsidR="00137E3C" w:rsidRPr="00567462" w14:paraId="598C99AE" w14:textId="53A7692F" w:rsidTr="00F464AC">
        <w:trPr>
          <w:trHeight w:val="389"/>
        </w:trPr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600C0B59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Típus</w:t>
            </w:r>
          </w:p>
        </w:tc>
        <w:tc>
          <w:tcPr>
            <w:tcW w:w="7938" w:type="dxa"/>
            <w:gridSpan w:val="8"/>
            <w:shd w:val="clear" w:color="auto" w:fill="D9D9D9" w:themeFill="background1" w:themeFillShade="D9"/>
            <w:vAlign w:val="center"/>
          </w:tcPr>
          <w:p w14:paraId="587B1C92" w14:textId="5B267437" w:rsidR="00137E3C" w:rsidRPr="00567462" w:rsidRDefault="00137E3C" w:rsidP="00D374E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Nettó ajánlati ár (Ft)</w:t>
            </w:r>
          </w:p>
        </w:tc>
      </w:tr>
      <w:tr w:rsidR="00137E3C" w:rsidRPr="00567462" w14:paraId="67958CAF" w14:textId="0603E77B" w:rsidTr="00567462">
        <w:trPr>
          <w:cantSplit/>
          <w:trHeight w:val="1527"/>
        </w:trPr>
        <w:tc>
          <w:tcPr>
            <w:tcW w:w="1985" w:type="dxa"/>
            <w:vMerge/>
            <w:shd w:val="clear" w:color="auto" w:fill="D9D9D9" w:themeFill="background1" w:themeFillShade="D9"/>
            <w:vAlign w:val="center"/>
          </w:tcPr>
          <w:p w14:paraId="01F095E9" w14:textId="77777777" w:rsidR="00137E3C" w:rsidRPr="00567462" w:rsidRDefault="00137E3C" w:rsidP="00D374E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05B3BC21" w14:textId="0D28B172" w:rsidR="00137E3C" w:rsidRPr="00567462" w:rsidRDefault="00137E3C" w:rsidP="0056746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Levegőszűrő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5B44DF1C" w14:textId="77777777" w:rsidR="00137E3C" w:rsidRPr="00567462" w:rsidRDefault="00137E3C" w:rsidP="00D374E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Olajszűrő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7C300A94" w14:textId="4FE7C2F7" w:rsidR="00137E3C" w:rsidRPr="00567462" w:rsidRDefault="00137E3C" w:rsidP="00D374E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proofErr w:type="spellStart"/>
            <w:r w:rsidRPr="00567462">
              <w:rPr>
                <w:b/>
                <w:sz w:val="22"/>
                <w:szCs w:val="22"/>
              </w:rPr>
              <w:t>Kompresz-szor</w:t>
            </w:r>
            <w:proofErr w:type="spellEnd"/>
            <w:r w:rsidRPr="00567462">
              <w:rPr>
                <w:b/>
                <w:sz w:val="22"/>
                <w:szCs w:val="22"/>
              </w:rPr>
              <w:t xml:space="preserve"> olaj</w:t>
            </w:r>
          </w:p>
          <w:p w14:paraId="5A12C361" w14:textId="77777777" w:rsidR="00137E3C" w:rsidRPr="00567462" w:rsidRDefault="00137E3C" w:rsidP="00D374E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1CDE4492" w14:textId="77777777" w:rsidR="00137E3C" w:rsidRPr="00567462" w:rsidRDefault="00137E3C" w:rsidP="00D374E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Szeparátor szűrő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14:paraId="15F950D6" w14:textId="77777777" w:rsidR="00137E3C" w:rsidRPr="00567462" w:rsidRDefault="00137E3C" w:rsidP="00D374E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Ékszíj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  <w:vAlign w:val="center"/>
          </w:tcPr>
          <w:p w14:paraId="189ED346" w14:textId="77777777" w:rsidR="00137E3C" w:rsidRPr="00567462" w:rsidRDefault="00137E3C" w:rsidP="00D374E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Szerelési segédanyag (amennyiben szükséges)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  <w:vAlign w:val="center"/>
          </w:tcPr>
          <w:p w14:paraId="201BDA61" w14:textId="77777777" w:rsidR="00137E3C" w:rsidRPr="00567462" w:rsidRDefault="00137E3C" w:rsidP="00D374E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Munkadíj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5ED41660" w14:textId="72B063C2" w:rsidR="00137E3C" w:rsidRPr="00567462" w:rsidRDefault="00137E3C" w:rsidP="00D374E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Összesen</w:t>
            </w:r>
          </w:p>
        </w:tc>
      </w:tr>
      <w:tr w:rsidR="00137E3C" w:rsidRPr="00567462" w14:paraId="50D98D55" w14:textId="096B3FAA" w:rsidTr="00137E3C">
        <w:tc>
          <w:tcPr>
            <w:tcW w:w="1985" w:type="dxa"/>
            <w:shd w:val="clear" w:color="auto" w:fill="auto"/>
            <w:vAlign w:val="center"/>
          </w:tcPr>
          <w:p w14:paraId="6F43006B" w14:textId="424F60A7" w:rsidR="00137E3C" w:rsidRPr="00567462" w:rsidRDefault="00137E3C" w:rsidP="001067D1">
            <w:pPr>
              <w:spacing w:line="276" w:lineRule="auto"/>
              <w:rPr>
                <w:sz w:val="22"/>
                <w:szCs w:val="22"/>
              </w:rPr>
            </w:pPr>
            <w:r w:rsidRPr="00567462">
              <w:rPr>
                <w:sz w:val="22"/>
                <w:szCs w:val="22"/>
              </w:rPr>
              <w:t>Mark MSM Maxi 7,5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7409D2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6A9AE5C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692B6A6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575ACC3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E717FFE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348143A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F3CF6EC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7276079D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37E3C" w:rsidRPr="00567462" w14:paraId="7E73CE88" w14:textId="350F0E58" w:rsidTr="00137E3C">
        <w:trPr>
          <w:trHeight w:val="132"/>
        </w:trPr>
        <w:tc>
          <w:tcPr>
            <w:tcW w:w="1985" w:type="dxa"/>
            <w:shd w:val="clear" w:color="auto" w:fill="auto"/>
            <w:vAlign w:val="center"/>
          </w:tcPr>
          <w:p w14:paraId="1B13EE75" w14:textId="77777777" w:rsidR="00137E3C" w:rsidRPr="00567462" w:rsidRDefault="00137E3C" w:rsidP="00D374EC">
            <w:pPr>
              <w:spacing w:line="276" w:lineRule="auto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Mindösszesen</w:t>
            </w:r>
          </w:p>
        </w:tc>
        <w:tc>
          <w:tcPr>
            <w:tcW w:w="6946" w:type="dxa"/>
            <w:gridSpan w:val="7"/>
            <w:shd w:val="clear" w:color="auto" w:fill="auto"/>
            <w:vAlign w:val="center"/>
          </w:tcPr>
          <w:p w14:paraId="66AFB9B2" w14:textId="77777777" w:rsidR="00137E3C" w:rsidRPr="00567462" w:rsidRDefault="00137E3C" w:rsidP="00D374E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1DA606A2" w14:textId="77777777" w:rsidR="00137E3C" w:rsidRPr="00567462" w:rsidRDefault="00137E3C" w:rsidP="00D374E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3BC734B0" w14:textId="3226D338" w:rsidR="00D374EC" w:rsidRDefault="00D374EC" w:rsidP="00D374EC">
      <w:pPr>
        <w:spacing w:after="120" w:line="276" w:lineRule="auto"/>
        <w:ind w:left="720"/>
        <w:jc w:val="both"/>
        <w:rPr>
          <w:b/>
          <w:sz w:val="22"/>
          <w:szCs w:val="22"/>
        </w:rPr>
      </w:pPr>
    </w:p>
    <w:p w14:paraId="1681D081" w14:textId="77777777" w:rsidR="00567462" w:rsidRPr="00567462" w:rsidRDefault="00567462" w:rsidP="00D374EC">
      <w:pPr>
        <w:spacing w:after="120" w:line="276" w:lineRule="auto"/>
        <w:ind w:left="720"/>
        <w:jc w:val="both"/>
        <w:rPr>
          <w:b/>
          <w:sz w:val="22"/>
          <w:szCs w:val="22"/>
        </w:rPr>
      </w:pPr>
    </w:p>
    <w:p w14:paraId="643D1263" w14:textId="77777777" w:rsidR="00D374EC" w:rsidRPr="00567462" w:rsidRDefault="00D374EC" w:rsidP="00D374EC">
      <w:pPr>
        <w:numPr>
          <w:ilvl w:val="0"/>
          <w:numId w:val="4"/>
        </w:numPr>
        <w:spacing w:after="120" w:line="276" w:lineRule="auto"/>
        <w:jc w:val="both"/>
        <w:rPr>
          <w:b/>
          <w:sz w:val="22"/>
          <w:szCs w:val="22"/>
        </w:rPr>
      </w:pPr>
      <w:r w:rsidRPr="00567462">
        <w:rPr>
          <w:b/>
          <w:sz w:val="22"/>
          <w:szCs w:val="22"/>
        </w:rPr>
        <w:lastRenderedPageBreak/>
        <w:t>rész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992"/>
        <w:gridCol w:w="992"/>
        <w:gridCol w:w="993"/>
        <w:gridCol w:w="992"/>
        <w:gridCol w:w="850"/>
        <w:gridCol w:w="1134"/>
        <w:gridCol w:w="993"/>
        <w:gridCol w:w="992"/>
      </w:tblGrid>
      <w:tr w:rsidR="00137E3C" w:rsidRPr="00567462" w14:paraId="7457A9AA" w14:textId="01F9CCC0" w:rsidTr="00F464AC">
        <w:trPr>
          <w:trHeight w:val="389"/>
        </w:trPr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15F740A0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Típus</w:t>
            </w:r>
          </w:p>
        </w:tc>
        <w:tc>
          <w:tcPr>
            <w:tcW w:w="7938" w:type="dxa"/>
            <w:gridSpan w:val="8"/>
            <w:shd w:val="clear" w:color="auto" w:fill="D9D9D9" w:themeFill="background1" w:themeFillShade="D9"/>
            <w:vAlign w:val="center"/>
          </w:tcPr>
          <w:p w14:paraId="67309200" w14:textId="1A3B9494" w:rsidR="00137E3C" w:rsidRPr="00567462" w:rsidRDefault="00137E3C" w:rsidP="00D374E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Nettó ajánlati ár (Ft)</w:t>
            </w:r>
          </w:p>
        </w:tc>
      </w:tr>
      <w:tr w:rsidR="00137E3C" w:rsidRPr="00567462" w14:paraId="701DB3AC" w14:textId="4D5E094E" w:rsidTr="00567462">
        <w:trPr>
          <w:cantSplit/>
          <w:trHeight w:val="1527"/>
        </w:trPr>
        <w:tc>
          <w:tcPr>
            <w:tcW w:w="1985" w:type="dxa"/>
            <w:vMerge/>
            <w:shd w:val="clear" w:color="auto" w:fill="D9D9D9" w:themeFill="background1" w:themeFillShade="D9"/>
            <w:vAlign w:val="center"/>
          </w:tcPr>
          <w:p w14:paraId="6214CF13" w14:textId="77777777" w:rsidR="00137E3C" w:rsidRPr="00567462" w:rsidRDefault="00137E3C" w:rsidP="00D374E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5358F088" w14:textId="4E04D24A" w:rsidR="00137E3C" w:rsidRPr="00567462" w:rsidRDefault="00137E3C" w:rsidP="0056746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Levegőszűrő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16106913" w14:textId="77777777" w:rsidR="00137E3C" w:rsidRPr="00567462" w:rsidRDefault="00137E3C" w:rsidP="00D374E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Olajszűrő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0E9BC550" w14:textId="2910622F" w:rsidR="00137E3C" w:rsidRPr="00567462" w:rsidRDefault="00137E3C" w:rsidP="00D374E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proofErr w:type="spellStart"/>
            <w:r w:rsidRPr="00567462">
              <w:rPr>
                <w:b/>
                <w:sz w:val="22"/>
                <w:szCs w:val="22"/>
              </w:rPr>
              <w:t>Kompresz-szor</w:t>
            </w:r>
            <w:proofErr w:type="spellEnd"/>
            <w:r w:rsidRPr="00567462">
              <w:rPr>
                <w:b/>
                <w:sz w:val="22"/>
                <w:szCs w:val="22"/>
              </w:rPr>
              <w:t xml:space="preserve"> olaj</w:t>
            </w:r>
          </w:p>
          <w:p w14:paraId="08ED4583" w14:textId="77777777" w:rsidR="00137E3C" w:rsidRPr="00567462" w:rsidRDefault="00137E3C" w:rsidP="00D374E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119075F4" w14:textId="77777777" w:rsidR="00137E3C" w:rsidRPr="00567462" w:rsidRDefault="00137E3C" w:rsidP="00D374E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Szeparátor szűrő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14:paraId="6E09D06E" w14:textId="77777777" w:rsidR="00137E3C" w:rsidRPr="00567462" w:rsidRDefault="00137E3C" w:rsidP="00D374E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Ékszíj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  <w:vAlign w:val="center"/>
          </w:tcPr>
          <w:p w14:paraId="098DEE0C" w14:textId="77777777" w:rsidR="00137E3C" w:rsidRPr="00567462" w:rsidRDefault="00137E3C" w:rsidP="00D374E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Szerelési segédanyag (amennyiben szükséges)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  <w:vAlign w:val="center"/>
          </w:tcPr>
          <w:p w14:paraId="24F1ECFF" w14:textId="77777777" w:rsidR="00137E3C" w:rsidRPr="00567462" w:rsidRDefault="00137E3C" w:rsidP="00D374E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Munkadíj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2B97D71E" w14:textId="7D7E8066" w:rsidR="00137E3C" w:rsidRPr="00567462" w:rsidRDefault="00137E3C" w:rsidP="00D374E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Összesen</w:t>
            </w:r>
          </w:p>
        </w:tc>
      </w:tr>
      <w:tr w:rsidR="00137E3C" w:rsidRPr="00567462" w14:paraId="5AAFE7CF" w14:textId="7B24754F" w:rsidTr="00137E3C">
        <w:tc>
          <w:tcPr>
            <w:tcW w:w="1985" w:type="dxa"/>
            <w:shd w:val="clear" w:color="auto" w:fill="auto"/>
            <w:vAlign w:val="center"/>
          </w:tcPr>
          <w:p w14:paraId="3E82C0CD" w14:textId="4FF654A8" w:rsidR="00137E3C" w:rsidRPr="00567462" w:rsidRDefault="00137E3C" w:rsidP="00D374EC">
            <w:pPr>
              <w:spacing w:line="276" w:lineRule="auto"/>
              <w:rPr>
                <w:sz w:val="22"/>
                <w:szCs w:val="22"/>
              </w:rPr>
            </w:pPr>
            <w:r w:rsidRPr="00567462">
              <w:rPr>
                <w:sz w:val="22"/>
                <w:szCs w:val="22"/>
              </w:rPr>
              <w:t>Mark MSM Maxi 11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2B40EE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B66B6BD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E7D470E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71BA81E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B0D8468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09D46C6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6CB0EE39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40B5489E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37E3C" w:rsidRPr="00567462" w14:paraId="6B83FAB7" w14:textId="05AFA50D" w:rsidTr="00137E3C">
        <w:trPr>
          <w:trHeight w:val="265"/>
        </w:trPr>
        <w:tc>
          <w:tcPr>
            <w:tcW w:w="1985" w:type="dxa"/>
            <w:shd w:val="clear" w:color="auto" w:fill="auto"/>
            <w:vAlign w:val="center"/>
          </w:tcPr>
          <w:p w14:paraId="6CD75C58" w14:textId="77777777" w:rsidR="00137E3C" w:rsidRPr="00567462" w:rsidRDefault="00137E3C" w:rsidP="00D374EC">
            <w:pPr>
              <w:spacing w:line="276" w:lineRule="auto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Mindösszesen</w:t>
            </w:r>
          </w:p>
        </w:tc>
        <w:tc>
          <w:tcPr>
            <w:tcW w:w="6946" w:type="dxa"/>
            <w:gridSpan w:val="7"/>
            <w:shd w:val="clear" w:color="auto" w:fill="auto"/>
            <w:vAlign w:val="center"/>
          </w:tcPr>
          <w:p w14:paraId="1CFE86BE" w14:textId="77777777" w:rsidR="00137E3C" w:rsidRPr="00567462" w:rsidRDefault="00137E3C" w:rsidP="00D374E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3E5B9A6C" w14:textId="77777777" w:rsidR="00137E3C" w:rsidRPr="00567462" w:rsidRDefault="00137E3C" w:rsidP="00D374E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0E96212A" w14:textId="79A4BB43" w:rsidR="00D374EC" w:rsidRPr="00567462" w:rsidRDefault="00D374EC" w:rsidP="001044AD">
      <w:pPr>
        <w:spacing w:after="120" w:line="276" w:lineRule="auto"/>
        <w:jc w:val="both"/>
        <w:rPr>
          <w:b/>
          <w:sz w:val="22"/>
          <w:szCs w:val="22"/>
        </w:rPr>
      </w:pPr>
    </w:p>
    <w:p w14:paraId="30830ED7" w14:textId="77777777" w:rsidR="00D374EC" w:rsidRPr="00567462" w:rsidRDefault="00D374EC" w:rsidP="00D374EC">
      <w:pPr>
        <w:numPr>
          <w:ilvl w:val="0"/>
          <w:numId w:val="4"/>
        </w:numPr>
        <w:spacing w:line="276" w:lineRule="auto"/>
        <w:rPr>
          <w:b/>
          <w:sz w:val="22"/>
          <w:szCs w:val="22"/>
        </w:rPr>
      </w:pPr>
      <w:r w:rsidRPr="00567462">
        <w:rPr>
          <w:b/>
          <w:sz w:val="22"/>
          <w:szCs w:val="22"/>
        </w:rPr>
        <w:t>rész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992"/>
        <w:gridCol w:w="992"/>
        <w:gridCol w:w="993"/>
        <w:gridCol w:w="992"/>
        <w:gridCol w:w="850"/>
        <w:gridCol w:w="1134"/>
        <w:gridCol w:w="993"/>
        <w:gridCol w:w="992"/>
      </w:tblGrid>
      <w:tr w:rsidR="00137E3C" w:rsidRPr="00567462" w14:paraId="325EE9FB" w14:textId="2A1719C4" w:rsidTr="00F464AC">
        <w:trPr>
          <w:trHeight w:val="389"/>
        </w:trPr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2EDD2BFE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Típus</w:t>
            </w:r>
          </w:p>
        </w:tc>
        <w:tc>
          <w:tcPr>
            <w:tcW w:w="7938" w:type="dxa"/>
            <w:gridSpan w:val="8"/>
            <w:shd w:val="clear" w:color="auto" w:fill="D9D9D9" w:themeFill="background1" w:themeFillShade="D9"/>
            <w:vAlign w:val="center"/>
          </w:tcPr>
          <w:p w14:paraId="53443E75" w14:textId="7ECF0060" w:rsidR="00137E3C" w:rsidRPr="00567462" w:rsidRDefault="00137E3C" w:rsidP="00D374E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Nettó ajánlati ár (Ft)</w:t>
            </w:r>
          </w:p>
        </w:tc>
      </w:tr>
      <w:tr w:rsidR="00137E3C" w:rsidRPr="00567462" w14:paraId="1269B260" w14:textId="7C1CE890" w:rsidTr="00567462">
        <w:trPr>
          <w:cantSplit/>
          <w:trHeight w:val="1527"/>
        </w:trPr>
        <w:tc>
          <w:tcPr>
            <w:tcW w:w="1985" w:type="dxa"/>
            <w:vMerge/>
            <w:shd w:val="clear" w:color="auto" w:fill="D9D9D9" w:themeFill="background1" w:themeFillShade="D9"/>
            <w:vAlign w:val="center"/>
          </w:tcPr>
          <w:p w14:paraId="7E42FE59" w14:textId="77777777" w:rsidR="00137E3C" w:rsidRPr="00567462" w:rsidRDefault="00137E3C" w:rsidP="00D374E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6B249710" w14:textId="2A043E78" w:rsidR="00137E3C" w:rsidRPr="00567462" w:rsidRDefault="00137E3C" w:rsidP="0056746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Levegőszűrő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75C42F07" w14:textId="77777777" w:rsidR="00137E3C" w:rsidRPr="00567462" w:rsidRDefault="00137E3C" w:rsidP="00D374E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Olajszűrő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024D273E" w14:textId="77777777" w:rsidR="00137E3C" w:rsidRPr="00567462" w:rsidRDefault="00137E3C" w:rsidP="00D374E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proofErr w:type="spellStart"/>
            <w:r w:rsidRPr="00567462">
              <w:rPr>
                <w:b/>
                <w:sz w:val="22"/>
                <w:szCs w:val="22"/>
              </w:rPr>
              <w:t>Kompresz-szor</w:t>
            </w:r>
            <w:proofErr w:type="spellEnd"/>
            <w:r w:rsidRPr="00567462">
              <w:rPr>
                <w:b/>
                <w:sz w:val="22"/>
                <w:szCs w:val="22"/>
              </w:rPr>
              <w:t xml:space="preserve"> olaj</w:t>
            </w:r>
          </w:p>
          <w:p w14:paraId="64E72733" w14:textId="77777777" w:rsidR="00137E3C" w:rsidRPr="00567462" w:rsidRDefault="00137E3C" w:rsidP="00D374E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12D7B9C8" w14:textId="77777777" w:rsidR="00137E3C" w:rsidRPr="00567462" w:rsidRDefault="00137E3C" w:rsidP="00D374E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Szeparátor szűrő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14:paraId="78FEE77F" w14:textId="77777777" w:rsidR="00137E3C" w:rsidRPr="00567462" w:rsidRDefault="00137E3C" w:rsidP="00D374E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Ékszíj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  <w:vAlign w:val="center"/>
          </w:tcPr>
          <w:p w14:paraId="6603FC07" w14:textId="77777777" w:rsidR="00137E3C" w:rsidRPr="00567462" w:rsidRDefault="00137E3C" w:rsidP="00D374E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Szerelési segédanyag (amennyiben szükséges)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  <w:vAlign w:val="center"/>
          </w:tcPr>
          <w:p w14:paraId="41E8935A" w14:textId="77777777" w:rsidR="00137E3C" w:rsidRPr="00567462" w:rsidRDefault="00137E3C" w:rsidP="00D374E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Munkadíj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7C12E940" w14:textId="7109F71F" w:rsidR="00137E3C" w:rsidRPr="00567462" w:rsidRDefault="00137E3C" w:rsidP="00D374E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Összesen</w:t>
            </w:r>
          </w:p>
        </w:tc>
      </w:tr>
      <w:tr w:rsidR="00137E3C" w:rsidRPr="00567462" w14:paraId="61FE35BC" w14:textId="7C8B2FB6" w:rsidTr="00137E3C"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ECB5B5" w14:textId="77777777" w:rsidR="00137E3C" w:rsidRPr="00567462" w:rsidRDefault="00137E3C" w:rsidP="00D374EC">
            <w:pPr>
              <w:spacing w:line="276" w:lineRule="auto"/>
              <w:rPr>
                <w:sz w:val="22"/>
                <w:szCs w:val="22"/>
              </w:rPr>
            </w:pPr>
            <w:r w:rsidRPr="00567462">
              <w:rPr>
                <w:sz w:val="22"/>
                <w:szCs w:val="22"/>
              </w:rPr>
              <w:t xml:space="preserve">Atlas </w:t>
            </w:r>
            <w:proofErr w:type="spellStart"/>
            <w:r w:rsidRPr="00567462">
              <w:rPr>
                <w:sz w:val="22"/>
                <w:szCs w:val="22"/>
              </w:rPr>
              <w:t>Copco</w:t>
            </w:r>
            <w:proofErr w:type="spellEnd"/>
            <w:r w:rsidRPr="00567462">
              <w:rPr>
                <w:sz w:val="22"/>
                <w:szCs w:val="22"/>
              </w:rPr>
              <w:t xml:space="preserve"> SF15+ 8 FF HC 400 V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03E0BB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D14911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ECD091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0A17C8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3F039C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7A5B1B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05CFB6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2B255E0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37E3C" w:rsidRPr="00567462" w14:paraId="1F0DFD65" w14:textId="0E95367D" w:rsidTr="00137E3C"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FFF4DA" w14:textId="77777777" w:rsidR="00137E3C" w:rsidRPr="00567462" w:rsidRDefault="00137E3C" w:rsidP="00D374EC">
            <w:pPr>
              <w:spacing w:line="276" w:lineRule="auto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Mindösszesen</w:t>
            </w:r>
          </w:p>
        </w:tc>
        <w:tc>
          <w:tcPr>
            <w:tcW w:w="6946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6133D4" w14:textId="77777777" w:rsidR="00137E3C" w:rsidRPr="00567462" w:rsidRDefault="00137E3C" w:rsidP="00D374E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0D58112A" w14:textId="77777777" w:rsidR="00137E3C" w:rsidRPr="00567462" w:rsidRDefault="00137E3C" w:rsidP="00D374E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76BEDA10" w14:textId="77777777" w:rsidR="00D374EC" w:rsidRPr="00567462" w:rsidRDefault="00D374EC" w:rsidP="00D374EC">
      <w:pPr>
        <w:spacing w:after="120" w:line="276" w:lineRule="auto"/>
        <w:ind w:left="720"/>
        <w:jc w:val="both"/>
        <w:rPr>
          <w:b/>
          <w:sz w:val="22"/>
          <w:szCs w:val="22"/>
        </w:rPr>
      </w:pPr>
    </w:p>
    <w:p w14:paraId="12C097DE" w14:textId="77777777" w:rsidR="00D374EC" w:rsidRPr="00567462" w:rsidRDefault="00D374EC" w:rsidP="00D374EC">
      <w:pPr>
        <w:numPr>
          <w:ilvl w:val="0"/>
          <w:numId w:val="4"/>
        </w:numPr>
        <w:spacing w:after="120" w:line="276" w:lineRule="auto"/>
        <w:jc w:val="both"/>
        <w:rPr>
          <w:b/>
          <w:sz w:val="22"/>
          <w:szCs w:val="22"/>
        </w:rPr>
      </w:pPr>
      <w:r w:rsidRPr="00567462">
        <w:rPr>
          <w:b/>
          <w:sz w:val="22"/>
          <w:szCs w:val="22"/>
        </w:rPr>
        <w:t>rész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992"/>
        <w:gridCol w:w="992"/>
        <w:gridCol w:w="993"/>
        <w:gridCol w:w="992"/>
        <w:gridCol w:w="850"/>
        <w:gridCol w:w="1134"/>
        <w:gridCol w:w="993"/>
        <w:gridCol w:w="992"/>
      </w:tblGrid>
      <w:tr w:rsidR="00137E3C" w:rsidRPr="00567462" w14:paraId="0DAD1D2B" w14:textId="27197557" w:rsidTr="00F464AC">
        <w:trPr>
          <w:trHeight w:val="389"/>
        </w:trPr>
        <w:tc>
          <w:tcPr>
            <w:tcW w:w="1985" w:type="dxa"/>
            <w:vMerge w:val="restart"/>
            <w:shd w:val="clear" w:color="auto" w:fill="D9D9D9" w:themeFill="background1" w:themeFillShade="D9"/>
            <w:vAlign w:val="center"/>
          </w:tcPr>
          <w:p w14:paraId="018EE376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Típus</w:t>
            </w:r>
          </w:p>
        </w:tc>
        <w:tc>
          <w:tcPr>
            <w:tcW w:w="7938" w:type="dxa"/>
            <w:gridSpan w:val="8"/>
            <w:shd w:val="clear" w:color="auto" w:fill="D9D9D9" w:themeFill="background1" w:themeFillShade="D9"/>
            <w:vAlign w:val="center"/>
          </w:tcPr>
          <w:p w14:paraId="16B760C7" w14:textId="6C7CF47E" w:rsidR="00137E3C" w:rsidRPr="00567462" w:rsidRDefault="00137E3C" w:rsidP="00D374E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Nettó ajánlati ár (Ft)</w:t>
            </w:r>
          </w:p>
        </w:tc>
      </w:tr>
      <w:tr w:rsidR="00137E3C" w:rsidRPr="00567462" w14:paraId="58E10D76" w14:textId="1408616D" w:rsidTr="00567462">
        <w:trPr>
          <w:cantSplit/>
          <w:trHeight w:val="1527"/>
        </w:trPr>
        <w:tc>
          <w:tcPr>
            <w:tcW w:w="1985" w:type="dxa"/>
            <w:vMerge/>
            <w:shd w:val="clear" w:color="auto" w:fill="D9D9D9" w:themeFill="background1" w:themeFillShade="D9"/>
            <w:vAlign w:val="center"/>
          </w:tcPr>
          <w:p w14:paraId="4544B2E4" w14:textId="77777777" w:rsidR="00137E3C" w:rsidRPr="00567462" w:rsidRDefault="00137E3C" w:rsidP="00D374E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778FBE79" w14:textId="7FDD5669" w:rsidR="00137E3C" w:rsidRPr="00567462" w:rsidRDefault="00137E3C" w:rsidP="00567462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Levegőszűrő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608B2C81" w14:textId="77777777" w:rsidR="00137E3C" w:rsidRPr="00567462" w:rsidRDefault="00137E3C" w:rsidP="00D374E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Olajszűrő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56373724" w14:textId="77777777" w:rsidR="00137E3C" w:rsidRPr="00567462" w:rsidRDefault="00137E3C" w:rsidP="00D374E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proofErr w:type="spellStart"/>
            <w:r w:rsidRPr="00567462">
              <w:rPr>
                <w:b/>
                <w:sz w:val="22"/>
                <w:szCs w:val="22"/>
              </w:rPr>
              <w:t>Kompresz-szor</w:t>
            </w:r>
            <w:proofErr w:type="spellEnd"/>
            <w:r w:rsidRPr="00567462">
              <w:rPr>
                <w:b/>
                <w:sz w:val="22"/>
                <w:szCs w:val="22"/>
              </w:rPr>
              <w:t xml:space="preserve"> olaj</w:t>
            </w:r>
          </w:p>
          <w:p w14:paraId="1F4B3799" w14:textId="77777777" w:rsidR="00137E3C" w:rsidRPr="00567462" w:rsidRDefault="00137E3C" w:rsidP="00D374E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23A0A20E" w14:textId="77777777" w:rsidR="00137E3C" w:rsidRPr="00567462" w:rsidRDefault="00137E3C" w:rsidP="00D374E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Szeparátor szűrő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  <w:vAlign w:val="center"/>
          </w:tcPr>
          <w:p w14:paraId="6475B2C6" w14:textId="77777777" w:rsidR="00137E3C" w:rsidRPr="00567462" w:rsidRDefault="00137E3C" w:rsidP="00D374E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Ékszíj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  <w:vAlign w:val="center"/>
          </w:tcPr>
          <w:p w14:paraId="12583EE8" w14:textId="77777777" w:rsidR="00137E3C" w:rsidRPr="00567462" w:rsidRDefault="00137E3C" w:rsidP="00D374EC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Szerelési segédanyag (amennyiben szükséges)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  <w:vAlign w:val="center"/>
          </w:tcPr>
          <w:p w14:paraId="5E72101D" w14:textId="77777777" w:rsidR="00137E3C" w:rsidRPr="00567462" w:rsidRDefault="00137E3C" w:rsidP="00D374E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Munkadíj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  <w:vAlign w:val="center"/>
          </w:tcPr>
          <w:p w14:paraId="208E4FBE" w14:textId="2637167B" w:rsidR="00137E3C" w:rsidRPr="00567462" w:rsidRDefault="00137E3C" w:rsidP="00D374EC">
            <w:pPr>
              <w:spacing w:line="276" w:lineRule="auto"/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Összesen</w:t>
            </w:r>
          </w:p>
        </w:tc>
      </w:tr>
      <w:tr w:rsidR="00137E3C" w:rsidRPr="00567462" w14:paraId="2A97B3EA" w14:textId="0E95E7E5" w:rsidTr="00137E3C">
        <w:tc>
          <w:tcPr>
            <w:tcW w:w="1985" w:type="dxa"/>
            <w:shd w:val="clear" w:color="auto" w:fill="auto"/>
            <w:vAlign w:val="center"/>
          </w:tcPr>
          <w:p w14:paraId="4CCE5B68" w14:textId="77777777" w:rsidR="00137E3C" w:rsidRPr="00567462" w:rsidRDefault="00137E3C" w:rsidP="00D374EC">
            <w:pPr>
              <w:spacing w:line="276" w:lineRule="auto"/>
              <w:rPr>
                <w:sz w:val="22"/>
                <w:szCs w:val="22"/>
              </w:rPr>
            </w:pPr>
            <w:proofErr w:type="spellStart"/>
            <w:r w:rsidRPr="00567462">
              <w:rPr>
                <w:sz w:val="22"/>
                <w:szCs w:val="22"/>
              </w:rPr>
              <w:t>Aerzen</w:t>
            </w:r>
            <w:proofErr w:type="spellEnd"/>
            <w:r w:rsidRPr="00567462">
              <w:rPr>
                <w:sz w:val="22"/>
                <w:szCs w:val="22"/>
              </w:rPr>
              <w:t xml:space="preserve"> GM10S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958212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9ABA57C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08F861B0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BC85609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0F995A7C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930F7E7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36A31CE1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14:paraId="27EDF4B0" w14:textId="77777777" w:rsidR="00137E3C" w:rsidRPr="00567462" w:rsidRDefault="00137E3C" w:rsidP="00D374EC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137E3C" w:rsidRPr="00567462" w14:paraId="15BDC02C" w14:textId="6ED0DC20" w:rsidTr="00137E3C">
        <w:tc>
          <w:tcPr>
            <w:tcW w:w="1985" w:type="dxa"/>
            <w:shd w:val="clear" w:color="auto" w:fill="auto"/>
            <w:vAlign w:val="center"/>
          </w:tcPr>
          <w:p w14:paraId="7F74861D" w14:textId="77777777" w:rsidR="00137E3C" w:rsidRPr="00567462" w:rsidRDefault="00137E3C" w:rsidP="00D374EC">
            <w:pPr>
              <w:spacing w:line="276" w:lineRule="auto"/>
              <w:rPr>
                <w:b/>
                <w:sz w:val="22"/>
                <w:szCs w:val="22"/>
              </w:rPr>
            </w:pPr>
            <w:r w:rsidRPr="00567462">
              <w:rPr>
                <w:b/>
                <w:sz w:val="22"/>
                <w:szCs w:val="22"/>
              </w:rPr>
              <w:t>Mindösszesen</w:t>
            </w:r>
          </w:p>
        </w:tc>
        <w:tc>
          <w:tcPr>
            <w:tcW w:w="6946" w:type="dxa"/>
            <w:gridSpan w:val="7"/>
            <w:shd w:val="clear" w:color="auto" w:fill="auto"/>
            <w:vAlign w:val="center"/>
          </w:tcPr>
          <w:p w14:paraId="3449FEB9" w14:textId="77777777" w:rsidR="00137E3C" w:rsidRPr="00567462" w:rsidRDefault="00137E3C" w:rsidP="00D374E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</w:tcPr>
          <w:p w14:paraId="5D99AFCF" w14:textId="77777777" w:rsidR="00137E3C" w:rsidRPr="00567462" w:rsidRDefault="00137E3C" w:rsidP="00D374EC">
            <w:pPr>
              <w:spacing w:line="276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59ACDB4B" w14:textId="77777777" w:rsidR="007B2B30" w:rsidRPr="00567462" w:rsidRDefault="007B2B30" w:rsidP="003D3A03">
      <w:pPr>
        <w:ind w:right="-2267"/>
        <w:rPr>
          <w:sz w:val="22"/>
          <w:szCs w:val="22"/>
          <w:highlight w:val="yellow"/>
        </w:rPr>
      </w:pPr>
    </w:p>
    <w:p w14:paraId="1CB7E2B9" w14:textId="77777777" w:rsidR="007B2B30" w:rsidRPr="00C333B0" w:rsidRDefault="007B2B30" w:rsidP="003D3A03">
      <w:pPr>
        <w:ind w:right="-2267"/>
        <w:rPr>
          <w:sz w:val="23"/>
          <w:szCs w:val="23"/>
          <w:highlight w:val="yellow"/>
        </w:rPr>
      </w:pPr>
    </w:p>
    <w:p w14:paraId="242AE739" w14:textId="1CF53E0E" w:rsidR="003C6230" w:rsidRPr="00C333B0" w:rsidRDefault="003C6230" w:rsidP="003D3A03">
      <w:pPr>
        <w:ind w:right="-2267"/>
        <w:rPr>
          <w:sz w:val="23"/>
          <w:szCs w:val="23"/>
          <w:highlight w:val="yellow"/>
        </w:rPr>
      </w:pPr>
    </w:p>
    <w:p w14:paraId="5B3E6115" w14:textId="1963DE9B" w:rsidR="00331304" w:rsidRPr="00C333B0" w:rsidRDefault="00331304" w:rsidP="003D3A03">
      <w:pPr>
        <w:ind w:right="-2267"/>
        <w:rPr>
          <w:sz w:val="23"/>
          <w:szCs w:val="23"/>
          <w:highlight w:val="yellow"/>
        </w:rPr>
      </w:pPr>
    </w:p>
    <w:p w14:paraId="2D4E0EC6" w14:textId="26CBA927" w:rsidR="006557E8" w:rsidRPr="00C333B0" w:rsidRDefault="006557E8" w:rsidP="003D3A03">
      <w:pPr>
        <w:ind w:right="-2267"/>
        <w:rPr>
          <w:b/>
          <w:sz w:val="23"/>
          <w:szCs w:val="23"/>
        </w:rPr>
      </w:pPr>
    </w:p>
    <w:p w14:paraId="26998E5C" w14:textId="77777777" w:rsidR="006557E8" w:rsidRPr="00C333B0" w:rsidRDefault="006557E8" w:rsidP="003D3A03">
      <w:pPr>
        <w:ind w:right="-2267"/>
        <w:rPr>
          <w:bCs/>
          <w:sz w:val="23"/>
          <w:szCs w:val="23"/>
        </w:rPr>
      </w:pPr>
    </w:p>
    <w:p w14:paraId="6BF71D63" w14:textId="77777777" w:rsidR="006557E8" w:rsidRPr="00C333B0" w:rsidRDefault="006557E8" w:rsidP="003D3A03">
      <w:pPr>
        <w:ind w:right="-2267"/>
        <w:rPr>
          <w:bCs/>
          <w:sz w:val="23"/>
          <w:szCs w:val="23"/>
        </w:rPr>
      </w:pPr>
      <w:r w:rsidRPr="00C333B0">
        <w:rPr>
          <w:bCs/>
          <w:sz w:val="23"/>
          <w:szCs w:val="23"/>
        </w:rPr>
        <w:t xml:space="preserve">Kelt: </w:t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</w:p>
    <w:p w14:paraId="022F4120" w14:textId="77777777" w:rsidR="006557E8" w:rsidRPr="00C333B0" w:rsidRDefault="006557E8" w:rsidP="003D3A03">
      <w:pPr>
        <w:ind w:right="-2267"/>
        <w:rPr>
          <w:bCs/>
          <w:sz w:val="23"/>
          <w:szCs w:val="23"/>
        </w:rPr>
      </w:pP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3"/>
      </w:tblGrid>
      <w:tr w:rsidR="006557E8" w:rsidRPr="00C333B0" w14:paraId="09E7F8EB" w14:textId="77777777" w:rsidTr="0061544A">
        <w:tc>
          <w:tcPr>
            <w:tcW w:w="4868" w:type="dxa"/>
            <w:shd w:val="clear" w:color="auto" w:fill="auto"/>
          </w:tcPr>
          <w:p w14:paraId="69E21A4D" w14:textId="77777777" w:rsidR="006557E8" w:rsidRPr="00C333B0" w:rsidRDefault="006557E8" w:rsidP="003D3A03">
            <w:pPr>
              <w:ind w:right="-2267"/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2217E63A" w14:textId="77777777" w:rsidR="006557E8" w:rsidRPr="00C333B0" w:rsidRDefault="006557E8" w:rsidP="008C3FAA">
            <w:pPr>
              <w:jc w:val="center"/>
              <w:rPr>
                <w:bCs/>
                <w:sz w:val="23"/>
                <w:szCs w:val="23"/>
              </w:rPr>
            </w:pPr>
            <w:r w:rsidRPr="00C333B0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23450B8A" w14:textId="77777777" w:rsidR="006557E8" w:rsidRPr="00C333B0" w:rsidRDefault="006557E8" w:rsidP="003D3A03">
      <w:pPr>
        <w:ind w:right="-2267"/>
        <w:rPr>
          <w:bCs/>
          <w:sz w:val="23"/>
          <w:szCs w:val="23"/>
        </w:rPr>
      </w:pPr>
      <w:r w:rsidRPr="00C333B0">
        <w:rPr>
          <w:bCs/>
          <w:sz w:val="23"/>
          <w:szCs w:val="23"/>
        </w:rPr>
        <w:tab/>
      </w:r>
    </w:p>
    <w:bookmarkEnd w:id="0"/>
    <w:p w14:paraId="2AD88181" w14:textId="77777777" w:rsidR="006557E8" w:rsidRPr="00421FB3" w:rsidRDefault="006557E8" w:rsidP="008C3FAA">
      <w:pPr>
        <w:pageBreakBefore/>
        <w:ind w:right="-283"/>
        <w:jc w:val="center"/>
        <w:rPr>
          <w:b/>
          <w:sz w:val="22"/>
          <w:szCs w:val="22"/>
        </w:rPr>
      </w:pPr>
      <w:r w:rsidRPr="00421FB3">
        <w:rPr>
          <w:b/>
          <w:sz w:val="22"/>
          <w:szCs w:val="22"/>
        </w:rPr>
        <w:lastRenderedPageBreak/>
        <w:t>Ajánlati nyilatkozat</w:t>
      </w:r>
    </w:p>
    <w:p w14:paraId="4EECF992" w14:textId="77777777" w:rsidR="006557E8" w:rsidRPr="00421FB3" w:rsidRDefault="006557E8" w:rsidP="00063360">
      <w:pPr>
        <w:ind w:right="-283"/>
        <w:rPr>
          <w:bCs/>
          <w:sz w:val="22"/>
          <w:szCs w:val="22"/>
        </w:rPr>
      </w:pPr>
    </w:p>
    <w:p w14:paraId="742F295B" w14:textId="77777777" w:rsidR="006557E8" w:rsidRPr="00421FB3" w:rsidRDefault="006557E8" w:rsidP="008C3FAA">
      <w:pPr>
        <w:ind w:right="-283"/>
        <w:jc w:val="center"/>
        <w:rPr>
          <w:sz w:val="22"/>
          <w:szCs w:val="22"/>
        </w:rPr>
      </w:pPr>
      <w:r w:rsidRPr="00421FB3">
        <w:rPr>
          <w:sz w:val="22"/>
          <w:szCs w:val="22"/>
        </w:rPr>
        <w:t xml:space="preserve">A NYÍRSÉGVÍZ </w:t>
      </w:r>
      <w:proofErr w:type="spellStart"/>
      <w:r w:rsidRPr="00421FB3">
        <w:rPr>
          <w:sz w:val="22"/>
          <w:szCs w:val="22"/>
        </w:rPr>
        <w:t>Zrt</w:t>
      </w:r>
      <w:proofErr w:type="spellEnd"/>
      <w:r w:rsidRPr="00421FB3">
        <w:rPr>
          <w:sz w:val="22"/>
          <w:szCs w:val="22"/>
        </w:rPr>
        <w:t>. Ajánlatkérő</w:t>
      </w:r>
    </w:p>
    <w:p w14:paraId="7D21CC23" w14:textId="77777777" w:rsidR="00131B6D" w:rsidRPr="00421FB3" w:rsidRDefault="00131B6D" w:rsidP="00063360">
      <w:pPr>
        <w:ind w:right="-283"/>
        <w:jc w:val="center"/>
        <w:rPr>
          <w:b/>
          <w:i/>
          <w:sz w:val="22"/>
          <w:szCs w:val="22"/>
        </w:rPr>
      </w:pPr>
      <w:r w:rsidRPr="00421FB3">
        <w:rPr>
          <w:b/>
          <w:i/>
          <w:sz w:val="22"/>
          <w:szCs w:val="22"/>
        </w:rPr>
        <w:t>„Kompresszorok, légfúvók javítása, karbantartása, felújítása”</w:t>
      </w:r>
    </w:p>
    <w:p w14:paraId="092B4520" w14:textId="640DB691" w:rsidR="006557E8" w:rsidRPr="00421FB3" w:rsidRDefault="006557E8" w:rsidP="00063360">
      <w:pPr>
        <w:ind w:right="-283"/>
        <w:jc w:val="center"/>
        <w:rPr>
          <w:bCs/>
          <w:sz w:val="22"/>
          <w:szCs w:val="22"/>
        </w:rPr>
      </w:pPr>
      <w:r w:rsidRPr="00421FB3">
        <w:rPr>
          <w:bCs/>
          <w:sz w:val="22"/>
          <w:szCs w:val="22"/>
        </w:rPr>
        <w:t>tárgyú beszerzési eljárásában</w:t>
      </w:r>
    </w:p>
    <w:p w14:paraId="295B252E" w14:textId="77B8B5B6" w:rsidR="006557E8" w:rsidRPr="00421FB3" w:rsidRDefault="006557E8" w:rsidP="008C3FAA">
      <w:pPr>
        <w:ind w:right="-283"/>
        <w:jc w:val="both"/>
        <w:rPr>
          <w:bCs/>
          <w:sz w:val="22"/>
          <w:szCs w:val="22"/>
        </w:rPr>
      </w:pPr>
    </w:p>
    <w:p w14:paraId="28AE17A6" w14:textId="77777777" w:rsidR="005D3FE6" w:rsidRPr="00421FB3" w:rsidRDefault="005D3FE6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421FB3">
        <w:rPr>
          <w:rFonts w:ascii="Times New Roman" w:hAnsi="Times New Roman" w:cs="Times New Roman"/>
        </w:rPr>
        <w:t>Alulírott ……………………………….……… (cégjegyzésre/képviseletre</w:t>
      </w:r>
      <w:r w:rsidRPr="00421FB3">
        <w:rPr>
          <w:rFonts w:ascii="Times New Roman" w:hAnsi="Times New Roman" w:cs="Times New Roman"/>
          <w:vertAlign w:val="superscript"/>
        </w:rPr>
        <w:footnoteReference w:id="5"/>
      </w:r>
      <w:r w:rsidRPr="00421FB3">
        <w:rPr>
          <w:rFonts w:ascii="Times New Roman" w:hAnsi="Times New Roman" w:cs="Times New Roman"/>
          <w:vertAlign w:val="superscript"/>
        </w:rPr>
        <w:t xml:space="preserve"> </w:t>
      </w:r>
      <w:r w:rsidRPr="00421FB3">
        <w:rPr>
          <w:rFonts w:ascii="Times New Roman" w:hAnsi="Times New Roman" w:cs="Times New Roman"/>
        </w:rPr>
        <w:t>jogosult személy neve), mint a …………………………… (cégnév) …………………………………. (székhely) cégjegyzésre/képviseletre jogosult személy az alábbi nyilatkozatot teszem.</w:t>
      </w:r>
    </w:p>
    <w:p w14:paraId="39CE0F26" w14:textId="77777777" w:rsidR="006557E8" w:rsidRPr="00421FB3" w:rsidRDefault="006557E8" w:rsidP="0054540C">
      <w:pPr>
        <w:ind w:right="1"/>
        <w:jc w:val="both"/>
        <w:rPr>
          <w:bCs/>
          <w:sz w:val="22"/>
          <w:szCs w:val="22"/>
        </w:rPr>
      </w:pPr>
    </w:p>
    <w:p w14:paraId="31280876" w14:textId="77777777" w:rsidR="006557E8" w:rsidRPr="00421FB3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421FB3">
        <w:rPr>
          <w:rFonts w:ascii="Times New Roman" w:hAnsi="Times New Roman" w:cs="Times New Roman"/>
        </w:rPr>
        <w:t xml:space="preserve"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</w:t>
      </w:r>
      <w:proofErr w:type="spellStart"/>
      <w:r w:rsidRPr="00421FB3">
        <w:rPr>
          <w:rFonts w:ascii="Times New Roman" w:hAnsi="Times New Roman" w:cs="Times New Roman"/>
        </w:rPr>
        <w:t>szerződésszerűen</w:t>
      </w:r>
      <w:proofErr w:type="spellEnd"/>
      <w:r w:rsidRPr="00421FB3">
        <w:rPr>
          <w:rFonts w:ascii="Times New Roman" w:hAnsi="Times New Roman" w:cs="Times New Roman"/>
        </w:rPr>
        <w:t xml:space="preserve"> teljesítjük.</w:t>
      </w:r>
    </w:p>
    <w:p w14:paraId="67D960AB" w14:textId="77777777" w:rsidR="006557E8" w:rsidRPr="00421FB3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</w:p>
    <w:p w14:paraId="58F22762" w14:textId="100EA492" w:rsidR="006557E8" w:rsidRPr="00421FB3" w:rsidRDefault="006557E8" w:rsidP="00AD4C9E">
      <w:pPr>
        <w:pStyle w:val="Listaszerbekezds"/>
        <w:spacing w:after="120"/>
        <w:ind w:left="0"/>
        <w:jc w:val="both"/>
        <w:rPr>
          <w:rFonts w:ascii="Times New Roman" w:hAnsi="Times New Roman" w:cs="Times New Roman"/>
        </w:rPr>
      </w:pPr>
      <w:r w:rsidRPr="00421FB3">
        <w:rPr>
          <w:rFonts w:ascii="Times New Roman" w:hAnsi="Times New Roman" w:cs="Times New Roman"/>
        </w:rPr>
        <w:t xml:space="preserve">Nyilatkozunk, hogy ajánlatunkat az ajánlati kötöttség beálltát követően az ajánlattételi felhívásban megjelölt időpontig fenntartjuk. </w:t>
      </w:r>
    </w:p>
    <w:p w14:paraId="5CDDCBBE" w14:textId="77777777" w:rsidR="006557E8" w:rsidRPr="00421FB3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421FB3">
        <w:rPr>
          <w:rFonts w:ascii="Times New Roman" w:hAnsi="Times New Roman" w:cs="Times New Roman"/>
        </w:rPr>
        <w:t>Eltekintünk saját szerződéses feltételeink alkalmazásától és nyilatkozunk, hogy nyertességünk esetén a jelen beszerzési dokumentumok részét képező szerződéstervezet megkötését vállaljuk és azt a szerződésben foglalt a feltételekkel teljesítjük.</w:t>
      </w:r>
    </w:p>
    <w:p w14:paraId="43DE1C81" w14:textId="77777777" w:rsidR="006557E8" w:rsidRPr="00421FB3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  <w:highlight w:val="yellow"/>
        </w:rPr>
      </w:pPr>
    </w:p>
    <w:p w14:paraId="3AF84A98" w14:textId="217453B2" w:rsidR="00AC4809" w:rsidRPr="00421FB3" w:rsidRDefault="00AC4809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421FB3">
        <w:rPr>
          <w:rFonts w:ascii="Times New Roman" w:hAnsi="Times New Roman" w:cs="Times New Roman"/>
        </w:rPr>
        <w:t xml:space="preserve">Tudomásul vesszük, hogy az elvégzett munkára </w:t>
      </w:r>
      <w:r w:rsidR="00C41483" w:rsidRPr="00421FB3">
        <w:rPr>
          <w:rFonts w:ascii="Times New Roman" w:hAnsi="Times New Roman" w:cs="Times New Roman"/>
        </w:rPr>
        <w:t xml:space="preserve">legalább </w:t>
      </w:r>
      <w:r w:rsidR="00B35C69" w:rsidRPr="00421FB3">
        <w:rPr>
          <w:rFonts w:ascii="Times New Roman" w:hAnsi="Times New Roman" w:cs="Times New Roman"/>
        </w:rPr>
        <w:t>6</w:t>
      </w:r>
      <w:r w:rsidR="00A56169" w:rsidRPr="00421FB3">
        <w:rPr>
          <w:rFonts w:ascii="Times New Roman" w:hAnsi="Times New Roman" w:cs="Times New Roman"/>
        </w:rPr>
        <w:t xml:space="preserve"> hónap</w:t>
      </w:r>
      <w:r w:rsidRPr="00421FB3">
        <w:rPr>
          <w:rFonts w:ascii="Times New Roman" w:hAnsi="Times New Roman" w:cs="Times New Roman"/>
        </w:rPr>
        <w:t xml:space="preserve"> </w:t>
      </w:r>
      <w:r w:rsidR="00B35C69" w:rsidRPr="00421FB3">
        <w:rPr>
          <w:rFonts w:ascii="Times New Roman" w:hAnsi="Times New Roman" w:cs="Times New Roman"/>
        </w:rPr>
        <w:t>garanciát</w:t>
      </w:r>
      <w:r w:rsidRPr="00421FB3">
        <w:rPr>
          <w:rFonts w:ascii="Times New Roman" w:hAnsi="Times New Roman" w:cs="Times New Roman"/>
        </w:rPr>
        <w:t xml:space="preserve"> kell vállalnunk, a felróható nem megfelelősség esetén a helyreállítás többletköltsége minket terhel.</w:t>
      </w:r>
    </w:p>
    <w:p w14:paraId="625278DE" w14:textId="77777777" w:rsidR="006557E8" w:rsidRPr="00421FB3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</w:p>
    <w:p w14:paraId="10F3B9B6" w14:textId="77777777" w:rsidR="006557E8" w:rsidRPr="00421FB3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421FB3">
        <w:rPr>
          <w:rFonts w:ascii="Times New Roman" w:hAnsi="Times New Roman" w:cs="Times New Roman"/>
        </w:rPr>
        <w:t xml:space="preserve">Tudomásul vesszük, hogy a szerződéskötés feltétele </w:t>
      </w:r>
    </w:p>
    <w:p w14:paraId="71284585" w14:textId="77777777" w:rsidR="006557E8" w:rsidRPr="00421FB3" w:rsidRDefault="006557E8" w:rsidP="0054540C">
      <w:pPr>
        <w:pStyle w:val="Listaszerbekezds"/>
        <w:numPr>
          <w:ilvl w:val="3"/>
          <w:numId w:val="1"/>
        </w:numPr>
        <w:ind w:left="284" w:right="1"/>
        <w:jc w:val="both"/>
        <w:rPr>
          <w:rFonts w:ascii="Times New Roman" w:hAnsi="Times New Roman" w:cs="Times New Roman"/>
        </w:rPr>
      </w:pPr>
      <w:r w:rsidRPr="00421FB3">
        <w:rPr>
          <w:rFonts w:ascii="Times New Roman" w:hAnsi="Times New Roman" w:cs="Times New Roman"/>
        </w:rPr>
        <w:t xml:space="preserve"> a nemleges NAV adóigazolás benyújtása, amennyiben ajánlattevő nem szerepel a NAV köztartozásmentes adózók adatbázisában,</w:t>
      </w:r>
    </w:p>
    <w:p w14:paraId="45B32CB6" w14:textId="1D31E8BF" w:rsidR="00CE3FBF" w:rsidRPr="00421FB3" w:rsidRDefault="006557E8" w:rsidP="00896B34">
      <w:pPr>
        <w:pStyle w:val="Listaszerbekezds"/>
        <w:numPr>
          <w:ilvl w:val="3"/>
          <w:numId w:val="1"/>
        </w:numPr>
        <w:ind w:left="284" w:right="1"/>
        <w:jc w:val="both"/>
        <w:rPr>
          <w:rFonts w:ascii="Times New Roman" w:hAnsi="Times New Roman" w:cs="Times New Roman"/>
        </w:rPr>
      </w:pPr>
      <w:r w:rsidRPr="00421FB3">
        <w:rPr>
          <w:rFonts w:ascii="Times New Roman" w:hAnsi="Times New Roman" w:cs="Times New Roman"/>
        </w:rPr>
        <w:t>az átláthatósági nyilatkozat benyújtása</w:t>
      </w:r>
      <w:r w:rsidR="005D3FE6" w:rsidRPr="00421FB3">
        <w:rPr>
          <w:rFonts w:ascii="Times New Roman" w:hAnsi="Times New Roman" w:cs="Times New Roman"/>
        </w:rPr>
        <w:t xml:space="preserve">, valamint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5"/>
        <w:gridCol w:w="1984"/>
      </w:tblGrid>
      <w:tr w:rsidR="006557E8" w:rsidRPr="00421FB3" w14:paraId="68DCC29D" w14:textId="77777777" w:rsidTr="00344516">
        <w:trPr>
          <w:trHeight w:val="357"/>
        </w:trPr>
        <w:tc>
          <w:tcPr>
            <w:tcW w:w="9889" w:type="dxa"/>
            <w:gridSpan w:val="2"/>
            <w:shd w:val="clear" w:color="auto" w:fill="BFBFBF" w:themeFill="background1" w:themeFillShade="BF"/>
          </w:tcPr>
          <w:p w14:paraId="6459ECC2" w14:textId="77777777" w:rsidR="006557E8" w:rsidRPr="00421FB3" w:rsidRDefault="006557E8" w:rsidP="008C3FAA">
            <w:pPr>
              <w:ind w:right="-283"/>
              <w:jc w:val="center"/>
              <w:rPr>
                <w:b/>
                <w:bCs/>
                <w:sz w:val="22"/>
                <w:szCs w:val="22"/>
              </w:rPr>
            </w:pPr>
            <w:r w:rsidRPr="00421FB3">
              <w:rPr>
                <w:b/>
                <w:bCs/>
                <w:sz w:val="22"/>
                <w:szCs w:val="22"/>
              </w:rPr>
              <w:t>Ajánlattevő nyilatkozata</w:t>
            </w:r>
          </w:p>
        </w:tc>
      </w:tr>
      <w:tr w:rsidR="006557E8" w:rsidRPr="00421FB3" w14:paraId="5260C45A" w14:textId="77777777" w:rsidTr="00344516">
        <w:trPr>
          <w:trHeight w:val="366"/>
        </w:trPr>
        <w:tc>
          <w:tcPr>
            <w:tcW w:w="7905" w:type="dxa"/>
            <w:shd w:val="clear" w:color="auto" w:fill="auto"/>
            <w:vAlign w:val="center"/>
          </w:tcPr>
          <w:p w14:paraId="7822EFB3" w14:textId="77777777" w:rsidR="006557E8" w:rsidRPr="00421FB3" w:rsidRDefault="006557E8" w:rsidP="000371DD">
            <w:pPr>
              <w:ind w:right="169"/>
              <w:jc w:val="both"/>
              <w:rPr>
                <w:sz w:val="22"/>
                <w:szCs w:val="22"/>
              </w:rPr>
            </w:pPr>
            <w:r w:rsidRPr="00421FB3">
              <w:rPr>
                <w:sz w:val="22"/>
                <w:szCs w:val="22"/>
              </w:rPr>
              <w:t>Magyar Kereskedelmi és Iparkamara kivitelezői névjegyzék nyilvántartási szám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F52B117" w14:textId="77777777" w:rsidR="006557E8" w:rsidRPr="00421FB3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  <w:tr w:rsidR="006557E8" w:rsidRPr="00421FB3" w14:paraId="4FFDE1C6" w14:textId="77777777" w:rsidTr="00AD4C9E">
        <w:trPr>
          <w:trHeight w:val="518"/>
        </w:trPr>
        <w:tc>
          <w:tcPr>
            <w:tcW w:w="7905" w:type="dxa"/>
            <w:shd w:val="clear" w:color="auto" w:fill="auto"/>
            <w:vAlign w:val="center"/>
          </w:tcPr>
          <w:p w14:paraId="65599A6B" w14:textId="77777777" w:rsidR="006557E8" w:rsidRPr="00421FB3" w:rsidRDefault="006557E8" w:rsidP="000371DD">
            <w:pPr>
              <w:ind w:right="311"/>
              <w:jc w:val="both"/>
              <w:rPr>
                <w:bCs/>
                <w:sz w:val="22"/>
                <w:szCs w:val="22"/>
              </w:rPr>
            </w:pPr>
            <w:r w:rsidRPr="00421FB3">
              <w:rPr>
                <w:bCs/>
                <w:sz w:val="22"/>
                <w:szCs w:val="22"/>
              </w:rPr>
              <w:t>Ajánlattevő rendelkezik minőségirányítási rendszer tanúsítvánnyal (igen/nem)</w:t>
            </w:r>
          </w:p>
          <w:p w14:paraId="5FF02842" w14:textId="07E8CAE6" w:rsidR="006557E8" w:rsidRPr="00421FB3" w:rsidRDefault="006557E8" w:rsidP="00AD4C9E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421FB3">
              <w:rPr>
                <w:bCs/>
                <w:sz w:val="22"/>
                <w:szCs w:val="22"/>
              </w:rPr>
              <w:t>Igen válasz esetén: minőségirányítási rendszer tanúsítvány típusa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B456344" w14:textId="77777777" w:rsidR="006557E8" w:rsidRPr="00421FB3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  <w:tr w:rsidR="00063360" w:rsidRPr="00421FB3" w14:paraId="62C0A65B" w14:textId="77777777" w:rsidTr="00344516">
        <w:tc>
          <w:tcPr>
            <w:tcW w:w="7905" w:type="dxa"/>
            <w:shd w:val="clear" w:color="auto" w:fill="auto"/>
            <w:vAlign w:val="center"/>
          </w:tcPr>
          <w:p w14:paraId="67FBA419" w14:textId="77777777" w:rsidR="00B35C69" w:rsidRPr="00421FB3" w:rsidRDefault="00B35C69" w:rsidP="002C36E1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421FB3">
              <w:rPr>
                <w:bCs/>
                <w:sz w:val="22"/>
                <w:szCs w:val="22"/>
              </w:rPr>
              <w:t xml:space="preserve">Cégszerűen aláírt legalább 2 db referencia nyilatkozat a 2023. és 2024. </w:t>
            </w:r>
          </w:p>
          <w:p w14:paraId="2A840558" w14:textId="3ECAEC46" w:rsidR="00063360" w:rsidRPr="00421FB3" w:rsidRDefault="00B35C69" w:rsidP="00022AFB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421FB3">
              <w:rPr>
                <w:bCs/>
                <w:sz w:val="22"/>
                <w:szCs w:val="22"/>
              </w:rPr>
              <w:t xml:space="preserve">évekre vonatkozóan </w:t>
            </w:r>
            <w:r w:rsidR="00063360" w:rsidRPr="00421FB3">
              <w:rPr>
                <w:bCs/>
                <w:sz w:val="22"/>
                <w:szCs w:val="22"/>
              </w:rPr>
              <w:t>(igen/nem)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5CDC9BA" w14:textId="77777777" w:rsidR="00063360" w:rsidRPr="00421FB3" w:rsidRDefault="00063360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  <w:tr w:rsidR="00063360" w:rsidRPr="00421FB3" w14:paraId="563DF3F9" w14:textId="77777777" w:rsidTr="00A17D18">
        <w:trPr>
          <w:trHeight w:val="453"/>
        </w:trPr>
        <w:tc>
          <w:tcPr>
            <w:tcW w:w="7905" w:type="dxa"/>
            <w:shd w:val="clear" w:color="auto" w:fill="auto"/>
            <w:vAlign w:val="center"/>
          </w:tcPr>
          <w:p w14:paraId="13BADD55" w14:textId="70FD6BFD" w:rsidR="00DB544C" w:rsidRPr="00421FB3" w:rsidRDefault="00063360" w:rsidP="00DB544C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421FB3">
              <w:rPr>
                <w:bCs/>
                <w:sz w:val="22"/>
                <w:szCs w:val="22"/>
              </w:rPr>
              <w:t xml:space="preserve">Ajánlattevő nyilatkozata a vállalt </w:t>
            </w:r>
            <w:r w:rsidR="00B35C69" w:rsidRPr="00421FB3">
              <w:rPr>
                <w:bCs/>
                <w:sz w:val="22"/>
                <w:szCs w:val="22"/>
              </w:rPr>
              <w:t>garanciáról</w:t>
            </w:r>
            <w:r w:rsidRPr="00421FB3">
              <w:rPr>
                <w:bCs/>
                <w:sz w:val="22"/>
                <w:szCs w:val="22"/>
              </w:rPr>
              <w:t xml:space="preserve"> </w:t>
            </w:r>
          </w:p>
          <w:p w14:paraId="02C9CB6B" w14:textId="2FABAAA1" w:rsidR="00063360" w:rsidRPr="00421FB3" w:rsidRDefault="00063360" w:rsidP="002C36E1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421FB3">
              <w:rPr>
                <w:bCs/>
                <w:sz w:val="22"/>
                <w:szCs w:val="22"/>
              </w:rPr>
              <w:t xml:space="preserve">(minimum </w:t>
            </w:r>
            <w:r w:rsidR="002C36E1" w:rsidRPr="00421FB3">
              <w:rPr>
                <w:bCs/>
                <w:sz w:val="22"/>
                <w:szCs w:val="22"/>
              </w:rPr>
              <w:t>6</w:t>
            </w:r>
            <w:r w:rsidRPr="00421FB3">
              <w:rPr>
                <w:bCs/>
                <w:sz w:val="22"/>
                <w:szCs w:val="22"/>
              </w:rPr>
              <w:t xml:space="preserve"> hónap) (igen/nem)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28D6A91" w14:textId="459B6808" w:rsidR="00063360" w:rsidRPr="00421FB3" w:rsidRDefault="00B35C69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  <w:r w:rsidRPr="00421FB3">
              <w:rPr>
                <w:bCs/>
                <w:sz w:val="22"/>
                <w:szCs w:val="22"/>
              </w:rPr>
              <w:t>……….. hónap</w:t>
            </w:r>
          </w:p>
        </w:tc>
      </w:tr>
      <w:tr w:rsidR="006C78EE" w:rsidRPr="00421FB3" w14:paraId="3D83D2F9" w14:textId="77777777" w:rsidTr="00421FB3">
        <w:trPr>
          <w:trHeight w:val="962"/>
        </w:trPr>
        <w:tc>
          <w:tcPr>
            <w:tcW w:w="7905" w:type="dxa"/>
            <w:shd w:val="clear" w:color="auto" w:fill="auto"/>
            <w:vAlign w:val="center"/>
          </w:tcPr>
          <w:p w14:paraId="1C0ED8AC" w14:textId="77777777" w:rsidR="00A17D18" w:rsidRPr="00421FB3" w:rsidRDefault="00A17D18" w:rsidP="00A17D18">
            <w:pPr>
              <w:ind w:right="-283"/>
              <w:jc w:val="both"/>
              <w:rPr>
                <w:sz w:val="22"/>
                <w:szCs w:val="22"/>
              </w:rPr>
            </w:pPr>
            <w:r w:rsidRPr="00421FB3">
              <w:rPr>
                <w:bCs/>
                <w:sz w:val="22"/>
                <w:szCs w:val="22"/>
              </w:rPr>
              <w:t xml:space="preserve">Ajánlattevő nyilatkozata, hogy </w:t>
            </w:r>
            <w:r w:rsidRPr="00421FB3">
              <w:rPr>
                <w:sz w:val="22"/>
                <w:szCs w:val="22"/>
              </w:rPr>
              <w:t xml:space="preserve">rendelkezik-e szerződött partnerrel a veszélyes </w:t>
            </w:r>
          </w:p>
          <w:p w14:paraId="0310532E" w14:textId="7EE01D57" w:rsidR="006C78EE" w:rsidRPr="00421FB3" w:rsidRDefault="00A17D18" w:rsidP="00A17D18">
            <w:pPr>
              <w:ind w:right="-283"/>
              <w:jc w:val="both"/>
              <w:rPr>
                <w:sz w:val="22"/>
                <w:szCs w:val="22"/>
              </w:rPr>
            </w:pPr>
            <w:r w:rsidRPr="00421FB3">
              <w:rPr>
                <w:sz w:val="22"/>
                <w:szCs w:val="22"/>
              </w:rPr>
              <w:t>hulladék elszállításához, a szerződéses partner megnevezésével (igen/nem)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FB61F81" w14:textId="77777777" w:rsidR="00AD4C9E" w:rsidRPr="00421FB3" w:rsidRDefault="00A17D18" w:rsidP="00A17D18">
            <w:pPr>
              <w:ind w:left="-104" w:right="-283"/>
              <w:jc w:val="center"/>
              <w:rPr>
                <w:bCs/>
                <w:sz w:val="22"/>
                <w:szCs w:val="22"/>
              </w:rPr>
            </w:pPr>
            <w:r w:rsidRPr="00421FB3">
              <w:rPr>
                <w:bCs/>
                <w:sz w:val="22"/>
                <w:szCs w:val="22"/>
              </w:rPr>
              <w:t xml:space="preserve">Szerződéses </w:t>
            </w:r>
          </w:p>
          <w:p w14:paraId="7E9B3184" w14:textId="2DD501E3" w:rsidR="006C78EE" w:rsidRPr="00421FB3" w:rsidRDefault="00A17D18" w:rsidP="00A17D18">
            <w:pPr>
              <w:ind w:left="-104" w:right="-283"/>
              <w:jc w:val="center"/>
              <w:rPr>
                <w:bCs/>
                <w:sz w:val="22"/>
                <w:szCs w:val="22"/>
              </w:rPr>
            </w:pPr>
            <w:r w:rsidRPr="00421FB3">
              <w:rPr>
                <w:bCs/>
                <w:sz w:val="22"/>
                <w:szCs w:val="22"/>
              </w:rPr>
              <w:t>partner neve:</w:t>
            </w:r>
          </w:p>
          <w:p w14:paraId="5B170F48" w14:textId="04337618" w:rsidR="00A17D18" w:rsidRPr="00421FB3" w:rsidRDefault="00A17D18" w:rsidP="00A17D18">
            <w:pPr>
              <w:ind w:left="-104" w:right="-283"/>
              <w:jc w:val="center"/>
              <w:rPr>
                <w:bCs/>
                <w:sz w:val="22"/>
                <w:szCs w:val="22"/>
              </w:rPr>
            </w:pPr>
            <w:r w:rsidRPr="00421FB3">
              <w:rPr>
                <w:bCs/>
                <w:sz w:val="22"/>
                <w:szCs w:val="22"/>
              </w:rPr>
              <w:t>……………………….</w:t>
            </w:r>
          </w:p>
          <w:p w14:paraId="2453CA47" w14:textId="0D17F6B8" w:rsidR="00A17D18" w:rsidRPr="00421FB3" w:rsidRDefault="00A17D18" w:rsidP="00A17D18">
            <w:pPr>
              <w:ind w:left="-104" w:right="-283"/>
              <w:rPr>
                <w:bCs/>
                <w:sz w:val="22"/>
                <w:szCs w:val="22"/>
                <w:highlight w:val="yellow"/>
              </w:rPr>
            </w:pPr>
            <w:r w:rsidRPr="00421FB3">
              <w:rPr>
                <w:bCs/>
                <w:sz w:val="22"/>
                <w:szCs w:val="22"/>
              </w:rPr>
              <w:t>……………………..</w:t>
            </w:r>
          </w:p>
        </w:tc>
      </w:tr>
      <w:tr w:rsidR="006557E8" w:rsidRPr="00421FB3" w14:paraId="31D3879F" w14:textId="77777777" w:rsidTr="00421FB3">
        <w:trPr>
          <w:trHeight w:val="366"/>
        </w:trPr>
        <w:tc>
          <w:tcPr>
            <w:tcW w:w="7905" w:type="dxa"/>
            <w:shd w:val="clear" w:color="auto" w:fill="auto"/>
            <w:vAlign w:val="center"/>
          </w:tcPr>
          <w:p w14:paraId="32557738" w14:textId="2C9BDEFC" w:rsidR="006557E8" w:rsidRPr="00421FB3" w:rsidRDefault="006557E8" w:rsidP="008C3FAA">
            <w:pPr>
              <w:ind w:right="-283"/>
              <w:rPr>
                <w:bCs/>
                <w:sz w:val="22"/>
                <w:szCs w:val="22"/>
              </w:rPr>
            </w:pPr>
            <w:r w:rsidRPr="00421FB3">
              <w:rPr>
                <w:bCs/>
                <w:sz w:val="22"/>
                <w:szCs w:val="22"/>
              </w:rPr>
              <w:t>Ajánlattevő szerepel a NAV köztartozásmentes adózói adatbázisában (igen/nem)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3CB5B24" w14:textId="77777777" w:rsidR="006557E8" w:rsidRPr="00421FB3" w:rsidRDefault="006557E8" w:rsidP="008C3FAA">
            <w:pPr>
              <w:ind w:right="-283"/>
              <w:jc w:val="center"/>
              <w:rPr>
                <w:bCs/>
                <w:sz w:val="22"/>
                <w:szCs w:val="22"/>
                <w:highlight w:val="yellow"/>
              </w:rPr>
            </w:pPr>
          </w:p>
          <w:p w14:paraId="7B74259A" w14:textId="77777777" w:rsidR="006557E8" w:rsidRPr="00421FB3" w:rsidRDefault="006557E8" w:rsidP="008C3FAA">
            <w:pPr>
              <w:ind w:right="-283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C41483" w:rsidRPr="00421FB3" w14:paraId="027CDC0A" w14:textId="77777777" w:rsidTr="00AD4C9E">
        <w:trPr>
          <w:trHeight w:val="401"/>
        </w:trPr>
        <w:tc>
          <w:tcPr>
            <w:tcW w:w="7905" w:type="dxa"/>
            <w:shd w:val="clear" w:color="auto" w:fill="auto"/>
            <w:vAlign w:val="center"/>
          </w:tcPr>
          <w:p w14:paraId="1B06B036" w14:textId="0C28426C" w:rsidR="00C41483" w:rsidRPr="00421FB3" w:rsidRDefault="00A17D18" w:rsidP="00A17D18">
            <w:pPr>
              <w:ind w:right="-283"/>
              <w:rPr>
                <w:bCs/>
                <w:sz w:val="22"/>
                <w:szCs w:val="22"/>
                <w:highlight w:val="yellow"/>
              </w:rPr>
            </w:pPr>
            <w:r w:rsidRPr="00421FB3">
              <w:rPr>
                <w:bCs/>
                <w:sz w:val="22"/>
                <w:szCs w:val="22"/>
              </w:rPr>
              <w:t xml:space="preserve">Ajánlattevő nyilatkozata, hogy az ajánlatmintában felsorolt típusok teljes körű javítását, karbantartását és felújítását tudják-e vállalni. </w:t>
            </w:r>
            <w:r w:rsidR="00C41483" w:rsidRPr="00421FB3">
              <w:rPr>
                <w:bCs/>
                <w:sz w:val="22"/>
                <w:szCs w:val="22"/>
              </w:rPr>
              <w:t>(igen/nem)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AA2CC19" w14:textId="77777777" w:rsidR="00C41483" w:rsidRPr="00421FB3" w:rsidRDefault="00C41483" w:rsidP="008C3FAA">
            <w:pPr>
              <w:ind w:right="-283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6557E8" w:rsidRPr="00421FB3" w14:paraId="7AC8000E" w14:textId="77777777" w:rsidTr="00344516">
        <w:trPr>
          <w:trHeight w:val="368"/>
        </w:trPr>
        <w:tc>
          <w:tcPr>
            <w:tcW w:w="7905" w:type="dxa"/>
            <w:shd w:val="clear" w:color="auto" w:fill="auto"/>
            <w:vAlign w:val="center"/>
          </w:tcPr>
          <w:p w14:paraId="75404BE5" w14:textId="77777777" w:rsidR="006557E8" w:rsidRPr="00421FB3" w:rsidRDefault="006557E8" w:rsidP="008C3FAA">
            <w:pPr>
              <w:ind w:right="-283"/>
              <w:rPr>
                <w:bCs/>
                <w:sz w:val="22"/>
                <w:szCs w:val="22"/>
              </w:rPr>
            </w:pPr>
            <w:r w:rsidRPr="00421FB3">
              <w:rPr>
                <w:bCs/>
                <w:sz w:val="22"/>
                <w:szCs w:val="22"/>
              </w:rPr>
              <w:t>Változásbejegyezés van folyamatban (igen/nem)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EAC806F" w14:textId="77777777" w:rsidR="006557E8" w:rsidRPr="00421FB3" w:rsidRDefault="006557E8" w:rsidP="008C3FAA">
            <w:pPr>
              <w:ind w:right="-283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</w:tr>
      <w:tr w:rsidR="00421FB3" w:rsidRPr="00421FB3" w14:paraId="451A9EB5" w14:textId="77777777" w:rsidTr="00344516">
        <w:trPr>
          <w:trHeight w:val="368"/>
        </w:trPr>
        <w:tc>
          <w:tcPr>
            <w:tcW w:w="7905" w:type="dxa"/>
            <w:shd w:val="clear" w:color="auto" w:fill="auto"/>
            <w:vAlign w:val="center"/>
          </w:tcPr>
          <w:p w14:paraId="44CCEA18" w14:textId="669ED8BA" w:rsidR="00421FB3" w:rsidRPr="00421FB3" w:rsidRDefault="00421FB3" w:rsidP="00421FB3">
            <w:pPr>
              <w:ind w:right="-283"/>
              <w:rPr>
                <w:bCs/>
                <w:sz w:val="22"/>
                <w:szCs w:val="22"/>
              </w:rPr>
            </w:pPr>
            <w:r w:rsidRPr="00421FB3">
              <w:rPr>
                <w:bCs/>
                <w:sz w:val="22"/>
                <w:szCs w:val="22"/>
              </w:rPr>
              <w:t xml:space="preserve">Ajánlattevő telephelye és a NYÍRSÉGVÍZ </w:t>
            </w:r>
            <w:proofErr w:type="spellStart"/>
            <w:r w:rsidRPr="00421FB3">
              <w:rPr>
                <w:bCs/>
                <w:sz w:val="22"/>
                <w:szCs w:val="22"/>
              </w:rPr>
              <w:t>Zrt</w:t>
            </w:r>
            <w:proofErr w:type="spellEnd"/>
            <w:r w:rsidRPr="00421FB3">
              <w:rPr>
                <w:bCs/>
                <w:sz w:val="22"/>
                <w:szCs w:val="22"/>
              </w:rPr>
              <w:t>. központi telephelye (4400 Nyíregyháza, Tó utca 5.) közötti közúton mért távolsága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43D7769" w14:textId="3FE5D756" w:rsidR="00421FB3" w:rsidRPr="00421FB3" w:rsidRDefault="00421FB3" w:rsidP="008C3FAA">
            <w:pPr>
              <w:ind w:right="-283"/>
              <w:jc w:val="center"/>
              <w:rPr>
                <w:bCs/>
                <w:sz w:val="22"/>
                <w:szCs w:val="22"/>
                <w:highlight w:val="yellow"/>
              </w:rPr>
            </w:pPr>
            <w:r w:rsidRPr="00421FB3">
              <w:rPr>
                <w:bCs/>
                <w:sz w:val="22"/>
                <w:szCs w:val="22"/>
              </w:rPr>
              <w:t>…………km</w:t>
            </w:r>
          </w:p>
        </w:tc>
      </w:tr>
      <w:tr w:rsidR="00A17D18" w:rsidRPr="00421FB3" w14:paraId="09E2E56A" w14:textId="77777777" w:rsidTr="00344516">
        <w:trPr>
          <w:trHeight w:val="368"/>
        </w:trPr>
        <w:tc>
          <w:tcPr>
            <w:tcW w:w="7905" w:type="dxa"/>
            <w:shd w:val="clear" w:color="auto" w:fill="auto"/>
            <w:vAlign w:val="center"/>
          </w:tcPr>
          <w:p w14:paraId="58DDD1BC" w14:textId="44B206C8" w:rsidR="00A17D18" w:rsidRPr="00421FB3" w:rsidRDefault="00A17D18" w:rsidP="008C3FAA">
            <w:pPr>
              <w:ind w:right="-283"/>
              <w:rPr>
                <w:bCs/>
                <w:sz w:val="22"/>
                <w:szCs w:val="22"/>
                <w:highlight w:val="yellow"/>
              </w:rPr>
            </w:pPr>
            <w:r w:rsidRPr="00421FB3">
              <w:rPr>
                <w:bCs/>
                <w:sz w:val="22"/>
                <w:szCs w:val="22"/>
              </w:rPr>
              <w:t>Ajánlattevő elfogadó nyilatkozata arról, hogy Ajánlatkérő a szerződés keretén belül végzendő javítások esetén a várhatóan 200 E Ft feletti javításokról a hibafeltárást követően, de a munka elvégzése előtt tételes ajánlatot kér. (igen/nem)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0C3FD8D" w14:textId="77777777" w:rsidR="00A17D18" w:rsidRPr="00421FB3" w:rsidRDefault="00A17D18" w:rsidP="008C3FAA">
            <w:pPr>
              <w:ind w:right="-283"/>
              <w:jc w:val="center"/>
              <w:rPr>
                <w:bCs/>
                <w:sz w:val="22"/>
                <w:szCs w:val="22"/>
                <w:highlight w:val="yellow"/>
              </w:rPr>
            </w:pPr>
          </w:p>
        </w:tc>
      </w:tr>
    </w:tbl>
    <w:p w14:paraId="3DA80E51" w14:textId="18DE0461" w:rsidR="006557E8" w:rsidRPr="00421FB3" w:rsidRDefault="006557E8" w:rsidP="00220A05">
      <w:pPr>
        <w:spacing w:after="120"/>
        <w:ind w:right="-284"/>
        <w:rPr>
          <w:bCs/>
          <w:sz w:val="22"/>
          <w:szCs w:val="22"/>
        </w:rPr>
      </w:pPr>
      <w:r w:rsidRPr="00421FB3">
        <w:rPr>
          <w:bCs/>
          <w:sz w:val="22"/>
          <w:szCs w:val="22"/>
        </w:rPr>
        <w:t xml:space="preserve">Kelt: </w:t>
      </w:r>
      <w:r w:rsidRPr="00421FB3">
        <w:rPr>
          <w:bCs/>
          <w:sz w:val="22"/>
          <w:szCs w:val="22"/>
        </w:rPr>
        <w:tab/>
      </w:r>
      <w:r w:rsidRPr="00421FB3">
        <w:rPr>
          <w:bCs/>
          <w:sz w:val="22"/>
          <w:szCs w:val="22"/>
        </w:rPr>
        <w:tab/>
      </w:r>
      <w:r w:rsidRPr="00421FB3">
        <w:rPr>
          <w:bCs/>
          <w:sz w:val="22"/>
          <w:szCs w:val="22"/>
        </w:rPr>
        <w:tab/>
      </w:r>
      <w:r w:rsidRPr="00421FB3">
        <w:rPr>
          <w:bCs/>
          <w:sz w:val="22"/>
          <w:szCs w:val="22"/>
        </w:rPr>
        <w:tab/>
      </w:r>
      <w:r w:rsidRPr="00421FB3">
        <w:rPr>
          <w:bCs/>
          <w:sz w:val="22"/>
          <w:szCs w:val="22"/>
        </w:rPr>
        <w:tab/>
      </w:r>
      <w:r w:rsidRPr="00421FB3">
        <w:rPr>
          <w:bCs/>
          <w:sz w:val="22"/>
          <w:szCs w:val="22"/>
        </w:rPr>
        <w:tab/>
      </w:r>
      <w:r w:rsidRPr="00421FB3">
        <w:rPr>
          <w:bCs/>
          <w:sz w:val="22"/>
          <w:szCs w:val="22"/>
        </w:rPr>
        <w:tab/>
      </w:r>
      <w:r w:rsidRPr="00421FB3">
        <w:rPr>
          <w:bCs/>
          <w:sz w:val="22"/>
          <w:szCs w:val="22"/>
        </w:rPr>
        <w:tab/>
      </w:r>
      <w:r w:rsidRPr="00421FB3">
        <w:rPr>
          <w:bCs/>
          <w:sz w:val="22"/>
          <w:szCs w:val="22"/>
        </w:rPr>
        <w:tab/>
      </w:r>
      <w:r w:rsidRPr="00421FB3">
        <w:rPr>
          <w:bCs/>
          <w:sz w:val="22"/>
          <w:szCs w:val="22"/>
        </w:rPr>
        <w:tab/>
      </w:r>
      <w:r w:rsidRPr="00421FB3">
        <w:rPr>
          <w:bCs/>
          <w:sz w:val="22"/>
          <w:szCs w:val="22"/>
        </w:rPr>
        <w:tab/>
      </w:r>
      <w:r w:rsidRPr="00421FB3">
        <w:rPr>
          <w:bCs/>
          <w:sz w:val="22"/>
          <w:szCs w:val="22"/>
        </w:rPr>
        <w:tab/>
      </w:r>
      <w:r w:rsidRPr="00421FB3">
        <w:rPr>
          <w:bCs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17"/>
        <w:gridCol w:w="4672"/>
      </w:tblGrid>
      <w:tr w:rsidR="006557E8" w:rsidRPr="00421FB3" w14:paraId="2F997781" w14:textId="77777777" w:rsidTr="0061544A">
        <w:tc>
          <w:tcPr>
            <w:tcW w:w="4868" w:type="dxa"/>
            <w:shd w:val="clear" w:color="auto" w:fill="auto"/>
          </w:tcPr>
          <w:p w14:paraId="733A02B4" w14:textId="77777777" w:rsidR="006557E8" w:rsidRPr="00421FB3" w:rsidRDefault="006557E8" w:rsidP="008C3FAA">
            <w:pPr>
              <w:ind w:right="-283"/>
              <w:rPr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1386A5F6" w14:textId="77777777" w:rsidR="006557E8" w:rsidRPr="00421FB3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  <w:r w:rsidRPr="00421FB3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14:paraId="5EB3F2C8" w14:textId="77777777" w:rsidR="00344516" w:rsidRPr="00C333B0" w:rsidRDefault="00344516" w:rsidP="00344516">
      <w:pPr>
        <w:pageBreakBefore/>
        <w:jc w:val="center"/>
        <w:rPr>
          <w:b/>
          <w:sz w:val="23"/>
          <w:szCs w:val="23"/>
        </w:rPr>
      </w:pPr>
      <w:r w:rsidRPr="00C333B0">
        <w:rPr>
          <w:b/>
          <w:sz w:val="23"/>
          <w:szCs w:val="23"/>
        </w:rPr>
        <w:lastRenderedPageBreak/>
        <w:t>Nyilatkozat</w:t>
      </w:r>
    </w:p>
    <w:p w14:paraId="3875DEBD" w14:textId="2A11CC7C" w:rsidR="00344516" w:rsidRPr="00C333B0" w:rsidRDefault="00220A05" w:rsidP="00344516">
      <w:pPr>
        <w:jc w:val="center"/>
        <w:rPr>
          <w:b/>
          <w:bCs/>
          <w:sz w:val="23"/>
          <w:szCs w:val="23"/>
        </w:rPr>
      </w:pPr>
      <w:r w:rsidRPr="00C333B0">
        <w:rPr>
          <w:b/>
          <w:bCs/>
          <w:sz w:val="23"/>
          <w:szCs w:val="23"/>
        </w:rPr>
        <w:t>Garanciavállalásról</w:t>
      </w:r>
    </w:p>
    <w:p w14:paraId="1CEECAB6" w14:textId="77777777" w:rsidR="00344516" w:rsidRPr="00C333B0" w:rsidRDefault="00344516" w:rsidP="00344516">
      <w:pPr>
        <w:jc w:val="center"/>
        <w:rPr>
          <w:bCs/>
          <w:sz w:val="23"/>
          <w:szCs w:val="23"/>
        </w:rPr>
      </w:pPr>
    </w:p>
    <w:p w14:paraId="0FE357A0" w14:textId="77777777" w:rsidR="00344516" w:rsidRPr="00C333B0" w:rsidRDefault="00344516" w:rsidP="00344516">
      <w:pPr>
        <w:jc w:val="center"/>
        <w:rPr>
          <w:sz w:val="23"/>
          <w:szCs w:val="23"/>
        </w:rPr>
      </w:pPr>
      <w:r w:rsidRPr="00C333B0">
        <w:rPr>
          <w:sz w:val="23"/>
          <w:szCs w:val="23"/>
        </w:rPr>
        <w:t xml:space="preserve">A NYÍRSÉGVÍZ </w:t>
      </w:r>
      <w:proofErr w:type="spellStart"/>
      <w:r w:rsidRPr="00C333B0">
        <w:rPr>
          <w:sz w:val="23"/>
          <w:szCs w:val="23"/>
        </w:rPr>
        <w:t>Zrt</w:t>
      </w:r>
      <w:proofErr w:type="spellEnd"/>
      <w:r w:rsidRPr="00C333B0">
        <w:rPr>
          <w:sz w:val="23"/>
          <w:szCs w:val="23"/>
        </w:rPr>
        <w:t>. Ajánlatkérő</w:t>
      </w:r>
    </w:p>
    <w:p w14:paraId="1F505D91" w14:textId="77777777" w:rsidR="00220A05" w:rsidRPr="00C333B0" w:rsidRDefault="00220A05" w:rsidP="00344516">
      <w:pPr>
        <w:jc w:val="center"/>
        <w:rPr>
          <w:b/>
          <w:i/>
          <w:sz w:val="23"/>
          <w:szCs w:val="23"/>
        </w:rPr>
      </w:pPr>
      <w:r w:rsidRPr="00C333B0">
        <w:rPr>
          <w:b/>
          <w:i/>
          <w:sz w:val="23"/>
          <w:szCs w:val="23"/>
        </w:rPr>
        <w:t>„Kompresszorok, légfúvók javítása, karbantartása, felújítása”</w:t>
      </w:r>
    </w:p>
    <w:p w14:paraId="23CAC304" w14:textId="44F8FEB6" w:rsidR="00344516" w:rsidRPr="00C333B0" w:rsidRDefault="00344516" w:rsidP="00344516">
      <w:pPr>
        <w:jc w:val="center"/>
        <w:rPr>
          <w:bCs/>
          <w:sz w:val="23"/>
          <w:szCs w:val="23"/>
        </w:rPr>
      </w:pPr>
      <w:r w:rsidRPr="00C333B0">
        <w:rPr>
          <w:bCs/>
          <w:sz w:val="23"/>
          <w:szCs w:val="23"/>
        </w:rPr>
        <w:t>tárgyú beszerzési eljárásában</w:t>
      </w:r>
    </w:p>
    <w:p w14:paraId="34A82AD3" w14:textId="77777777" w:rsidR="00344516" w:rsidRPr="00C333B0" w:rsidRDefault="00344516" w:rsidP="00344516">
      <w:pPr>
        <w:jc w:val="center"/>
        <w:rPr>
          <w:bCs/>
          <w:sz w:val="23"/>
          <w:szCs w:val="23"/>
        </w:rPr>
      </w:pPr>
    </w:p>
    <w:p w14:paraId="327FA73C" w14:textId="77777777" w:rsidR="00344516" w:rsidRPr="00C333B0" w:rsidRDefault="00344516" w:rsidP="00344516">
      <w:pPr>
        <w:jc w:val="center"/>
        <w:rPr>
          <w:bCs/>
          <w:sz w:val="23"/>
          <w:szCs w:val="23"/>
        </w:rPr>
      </w:pPr>
    </w:p>
    <w:p w14:paraId="663F86AE" w14:textId="6B7397C3" w:rsidR="00344516" w:rsidRPr="00C333B0" w:rsidRDefault="00344516" w:rsidP="00344516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C333B0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</w:t>
      </w:r>
      <w:r w:rsidRPr="00C333B0">
        <w:rPr>
          <w:sz w:val="23"/>
          <w:szCs w:val="23"/>
        </w:rPr>
        <w:t xml:space="preserve">az elvégzett munkára </w:t>
      </w:r>
      <w:r w:rsidR="00E57053">
        <w:rPr>
          <w:sz w:val="23"/>
          <w:szCs w:val="23"/>
        </w:rPr>
        <w:t>…….</w:t>
      </w:r>
      <w:r w:rsidRPr="00C333B0">
        <w:rPr>
          <w:sz w:val="23"/>
          <w:szCs w:val="23"/>
        </w:rPr>
        <w:t xml:space="preserve"> hónap </w:t>
      </w:r>
      <w:r w:rsidR="00220A05" w:rsidRPr="00C333B0">
        <w:rPr>
          <w:sz w:val="23"/>
          <w:szCs w:val="23"/>
        </w:rPr>
        <w:t>garanciát</w:t>
      </w:r>
      <w:r w:rsidRPr="00C333B0">
        <w:rPr>
          <w:sz w:val="23"/>
          <w:szCs w:val="23"/>
        </w:rPr>
        <w:t xml:space="preserve"> vállalunk, a felróható nem megfelelősség esetén a helyreállítás többletköltsége minket terhel.</w:t>
      </w:r>
    </w:p>
    <w:p w14:paraId="2E1EB1E8" w14:textId="77777777" w:rsidR="00344516" w:rsidRPr="00C333B0" w:rsidRDefault="00344516" w:rsidP="00344516">
      <w:pPr>
        <w:tabs>
          <w:tab w:val="left" w:pos="3642"/>
        </w:tabs>
        <w:rPr>
          <w:sz w:val="23"/>
          <w:szCs w:val="23"/>
        </w:rPr>
      </w:pPr>
    </w:p>
    <w:p w14:paraId="6A9BCBF3" w14:textId="77777777" w:rsidR="00344516" w:rsidRPr="00C333B0" w:rsidRDefault="00344516" w:rsidP="00344516">
      <w:pPr>
        <w:tabs>
          <w:tab w:val="left" w:pos="3642"/>
        </w:tabs>
        <w:rPr>
          <w:sz w:val="23"/>
          <w:szCs w:val="23"/>
        </w:rPr>
      </w:pPr>
    </w:p>
    <w:p w14:paraId="75EC0BBB" w14:textId="77777777" w:rsidR="00344516" w:rsidRPr="00C333B0" w:rsidRDefault="00344516" w:rsidP="00344516">
      <w:pPr>
        <w:tabs>
          <w:tab w:val="left" w:pos="3642"/>
        </w:tabs>
        <w:jc w:val="both"/>
        <w:rPr>
          <w:sz w:val="23"/>
          <w:szCs w:val="23"/>
        </w:rPr>
      </w:pPr>
    </w:p>
    <w:p w14:paraId="7B8AF8B2" w14:textId="77777777" w:rsidR="00344516" w:rsidRPr="00C333B0" w:rsidRDefault="00344516" w:rsidP="00344516">
      <w:pPr>
        <w:rPr>
          <w:bCs/>
          <w:sz w:val="23"/>
          <w:szCs w:val="23"/>
        </w:rPr>
      </w:pPr>
      <w:r w:rsidRPr="00C333B0">
        <w:rPr>
          <w:bCs/>
          <w:sz w:val="23"/>
          <w:szCs w:val="23"/>
        </w:rPr>
        <w:t xml:space="preserve">Kelt: </w:t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</w:p>
    <w:p w14:paraId="1D73B6EF" w14:textId="77777777" w:rsidR="00344516" w:rsidRPr="00C333B0" w:rsidRDefault="00344516" w:rsidP="00344516">
      <w:pPr>
        <w:rPr>
          <w:bCs/>
          <w:sz w:val="23"/>
          <w:szCs w:val="23"/>
        </w:rPr>
      </w:pPr>
    </w:p>
    <w:p w14:paraId="7B3DA272" w14:textId="77777777" w:rsidR="00344516" w:rsidRPr="00C333B0" w:rsidRDefault="00344516" w:rsidP="00344516">
      <w:pPr>
        <w:rPr>
          <w:bCs/>
          <w:sz w:val="23"/>
          <w:szCs w:val="23"/>
        </w:rPr>
      </w:pP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9"/>
        <w:gridCol w:w="4593"/>
      </w:tblGrid>
      <w:tr w:rsidR="00344516" w:rsidRPr="00C333B0" w14:paraId="4D3D2F82" w14:textId="77777777" w:rsidTr="002159C9">
        <w:tc>
          <w:tcPr>
            <w:tcW w:w="4479" w:type="dxa"/>
          </w:tcPr>
          <w:p w14:paraId="068DF564" w14:textId="77777777" w:rsidR="00344516" w:rsidRPr="00C333B0" w:rsidRDefault="00344516" w:rsidP="002159C9">
            <w:pPr>
              <w:rPr>
                <w:bCs/>
                <w:sz w:val="23"/>
                <w:szCs w:val="23"/>
              </w:rPr>
            </w:pPr>
            <w:r w:rsidRPr="00C333B0">
              <w:rPr>
                <w:bCs/>
                <w:sz w:val="23"/>
                <w:szCs w:val="23"/>
              </w:rPr>
              <w:tab/>
            </w:r>
            <w:r w:rsidRPr="00C333B0">
              <w:rPr>
                <w:bCs/>
                <w:sz w:val="23"/>
                <w:szCs w:val="23"/>
              </w:rPr>
              <w:tab/>
            </w:r>
            <w:r w:rsidRPr="00C333B0">
              <w:rPr>
                <w:bCs/>
                <w:sz w:val="23"/>
                <w:szCs w:val="23"/>
              </w:rPr>
              <w:tab/>
            </w:r>
            <w:r w:rsidRPr="00C333B0">
              <w:rPr>
                <w:bCs/>
                <w:sz w:val="23"/>
                <w:szCs w:val="23"/>
              </w:rPr>
              <w:tab/>
            </w:r>
            <w:r w:rsidRPr="00C333B0">
              <w:rPr>
                <w:bCs/>
                <w:sz w:val="23"/>
                <w:szCs w:val="23"/>
              </w:rPr>
              <w:tab/>
            </w:r>
            <w:r w:rsidRPr="00C333B0">
              <w:rPr>
                <w:bCs/>
                <w:sz w:val="23"/>
                <w:szCs w:val="23"/>
              </w:rPr>
              <w:tab/>
            </w:r>
          </w:p>
        </w:tc>
        <w:tc>
          <w:tcPr>
            <w:tcW w:w="4593" w:type="dxa"/>
            <w:tcBorders>
              <w:top w:val="single" w:sz="4" w:space="0" w:color="auto"/>
            </w:tcBorders>
          </w:tcPr>
          <w:p w14:paraId="0F0BA81E" w14:textId="77777777" w:rsidR="00344516" w:rsidRPr="00C333B0" w:rsidRDefault="00344516" w:rsidP="002159C9">
            <w:pPr>
              <w:jc w:val="center"/>
              <w:rPr>
                <w:bCs/>
                <w:sz w:val="23"/>
                <w:szCs w:val="23"/>
              </w:rPr>
            </w:pPr>
            <w:r w:rsidRPr="00C333B0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3F54794D" w14:textId="77777777" w:rsidR="00344516" w:rsidRPr="00C333B0" w:rsidRDefault="00344516" w:rsidP="00344516">
      <w:pPr>
        <w:rPr>
          <w:sz w:val="23"/>
          <w:szCs w:val="23"/>
        </w:rPr>
      </w:pPr>
    </w:p>
    <w:p w14:paraId="4CFE9C03" w14:textId="0591D6E5" w:rsidR="00344516" w:rsidRPr="00C333B0" w:rsidRDefault="00344516">
      <w:pPr>
        <w:spacing w:after="160" w:line="259" w:lineRule="auto"/>
        <w:rPr>
          <w:b/>
          <w:sz w:val="23"/>
          <w:szCs w:val="23"/>
        </w:rPr>
      </w:pPr>
      <w:r w:rsidRPr="00C333B0">
        <w:rPr>
          <w:b/>
          <w:sz w:val="23"/>
          <w:szCs w:val="23"/>
        </w:rPr>
        <w:br w:type="page"/>
      </w:r>
    </w:p>
    <w:p w14:paraId="13C699C6" w14:textId="77777777" w:rsidR="00344516" w:rsidRPr="00C333B0" w:rsidRDefault="00344516" w:rsidP="00344516">
      <w:pPr>
        <w:pageBreakBefore/>
        <w:jc w:val="center"/>
        <w:rPr>
          <w:b/>
          <w:sz w:val="23"/>
          <w:szCs w:val="23"/>
        </w:rPr>
      </w:pPr>
      <w:r w:rsidRPr="00C333B0">
        <w:rPr>
          <w:b/>
          <w:sz w:val="23"/>
          <w:szCs w:val="23"/>
        </w:rPr>
        <w:lastRenderedPageBreak/>
        <w:t>Referencia nyilatkozat</w:t>
      </w:r>
    </w:p>
    <w:p w14:paraId="45060557" w14:textId="77777777" w:rsidR="00344516" w:rsidRPr="00C333B0" w:rsidRDefault="00344516" w:rsidP="00344516">
      <w:pPr>
        <w:jc w:val="center"/>
        <w:rPr>
          <w:bCs/>
          <w:sz w:val="23"/>
          <w:szCs w:val="23"/>
        </w:rPr>
      </w:pPr>
    </w:p>
    <w:p w14:paraId="1307AE3A" w14:textId="77777777" w:rsidR="00344516" w:rsidRPr="00C333B0" w:rsidRDefault="00344516" w:rsidP="00344516">
      <w:pPr>
        <w:jc w:val="center"/>
        <w:rPr>
          <w:sz w:val="23"/>
          <w:szCs w:val="23"/>
        </w:rPr>
      </w:pPr>
      <w:r w:rsidRPr="00C333B0">
        <w:rPr>
          <w:sz w:val="23"/>
          <w:szCs w:val="23"/>
        </w:rPr>
        <w:t xml:space="preserve">A NYÍRSÉGVÍZ </w:t>
      </w:r>
      <w:proofErr w:type="spellStart"/>
      <w:r w:rsidRPr="00C333B0">
        <w:rPr>
          <w:sz w:val="23"/>
          <w:szCs w:val="23"/>
        </w:rPr>
        <w:t>Zrt</w:t>
      </w:r>
      <w:proofErr w:type="spellEnd"/>
      <w:r w:rsidRPr="00C333B0">
        <w:rPr>
          <w:sz w:val="23"/>
          <w:szCs w:val="23"/>
        </w:rPr>
        <w:t>. Ajánlatkérő</w:t>
      </w:r>
    </w:p>
    <w:p w14:paraId="766F5B07" w14:textId="77777777" w:rsidR="00232466" w:rsidRPr="00C333B0" w:rsidRDefault="00232466" w:rsidP="00232466">
      <w:pPr>
        <w:jc w:val="center"/>
        <w:rPr>
          <w:b/>
          <w:i/>
          <w:sz w:val="23"/>
          <w:szCs w:val="23"/>
        </w:rPr>
      </w:pPr>
      <w:r w:rsidRPr="00C333B0">
        <w:rPr>
          <w:b/>
          <w:i/>
          <w:sz w:val="23"/>
          <w:szCs w:val="23"/>
        </w:rPr>
        <w:t>„Kompresszorok, légfúvók javítása, karbantartása, felújítása”</w:t>
      </w:r>
    </w:p>
    <w:p w14:paraId="11530F76" w14:textId="77777777" w:rsidR="00344516" w:rsidRPr="00C333B0" w:rsidRDefault="00344516" w:rsidP="00344516">
      <w:pPr>
        <w:jc w:val="center"/>
        <w:rPr>
          <w:bCs/>
          <w:sz w:val="23"/>
          <w:szCs w:val="23"/>
        </w:rPr>
      </w:pPr>
      <w:r w:rsidRPr="00C333B0">
        <w:rPr>
          <w:bCs/>
          <w:sz w:val="23"/>
          <w:szCs w:val="23"/>
        </w:rPr>
        <w:t>tárgyú beszerzési eljárásában</w:t>
      </w:r>
    </w:p>
    <w:p w14:paraId="3A84D0FF" w14:textId="77777777" w:rsidR="00344516" w:rsidRPr="00C333B0" w:rsidRDefault="00344516" w:rsidP="00344516">
      <w:pPr>
        <w:jc w:val="center"/>
        <w:rPr>
          <w:bCs/>
          <w:sz w:val="23"/>
          <w:szCs w:val="23"/>
        </w:rPr>
      </w:pPr>
    </w:p>
    <w:p w14:paraId="1452AA25" w14:textId="5B2ACE14" w:rsidR="00344516" w:rsidRDefault="00344516" w:rsidP="00344516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C333B0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az alább részletezettek szerint </w:t>
      </w:r>
      <w:r w:rsidRPr="00C333B0">
        <w:rPr>
          <w:sz w:val="23"/>
          <w:szCs w:val="23"/>
        </w:rPr>
        <w:t>rendelkezem</w:t>
      </w:r>
      <w:r w:rsidR="00232466" w:rsidRPr="00C333B0">
        <w:rPr>
          <w:sz w:val="23"/>
          <w:szCs w:val="23"/>
        </w:rPr>
        <w:t xml:space="preserve"> a 2023. és 2024. éveket illetően</w:t>
      </w:r>
      <w:r w:rsidRPr="00C333B0">
        <w:rPr>
          <w:sz w:val="23"/>
          <w:szCs w:val="23"/>
        </w:rPr>
        <w:t xml:space="preserve"> a beszerzés tárgyára vonatkozó legalább </w:t>
      </w:r>
      <w:r w:rsidR="00232466" w:rsidRPr="00C333B0">
        <w:rPr>
          <w:sz w:val="23"/>
          <w:szCs w:val="23"/>
        </w:rPr>
        <w:t>2</w:t>
      </w:r>
      <w:r w:rsidRPr="00C333B0">
        <w:rPr>
          <w:sz w:val="23"/>
          <w:szCs w:val="23"/>
        </w:rPr>
        <w:t xml:space="preserve"> db referenciával.</w:t>
      </w:r>
    </w:p>
    <w:p w14:paraId="1430C9EF" w14:textId="77777777" w:rsidR="005A4EA2" w:rsidRPr="00C333B0" w:rsidRDefault="005A4EA2" w:rsidP="00344516">
      <w:pPr>
        <w:tabs>
          <w:tab w:val="left" w:pos="3642"/>
        </w:tabs>
        <w:ind w:right="248"/>
        <w:jc w:val="both"/>
        <w:rPr>
          <w:sz w:val="23"/>
          <w:szCs w:val="23"/>
        </w:rPr>
      </w:pPr>
    </w:p>
    <w:p w14:paraId="4256094F" w14:textId="77777777" w:rsidR="00344516" w:rsidRPr="00C333B0" w:rsidRDefault="00344516" w:rsidP="00344516">
      <w:pPr>
        <w:jc w:val="both"/>
        <w:rPr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40"/>
        <w:gridCol w:w="4222"/>
      </w:tblGrid>
      <w:tr w:rsidR="00344516" w:rsidRPr="00C333B0" w14:paraId="09A6EEFA" w14:textId="77777777" w:rsidTr="002159C9">
        <w:tc>
          <w:tcPr>
            <w:tcW w:w="4840" w:type="dxa"/>
          </w:tcPr>
          <w:p w14:paraId="79AFFA8E" w14:textId="77777777" w:rsidR="00344516" w:rsidRPr="00C333B0" w:rsidRDefault="00344516" w:rsidP="002159C9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C333B0">
              <w:rPr>
                <w:sz w:val="23"/>
                <w:szCs w:val="23"/>
              </w:rPr>
              <w:t>Szerződő másik fél megnevezése (cégnév):</w:t>
            </w:r>
          </w:p>
        </w:tc>
        <w:tc>
          <w:tcPr>
            <w:tcW w:w="4222" w:type="dxa"/>
          </w:tcPr>
          <w:p w14:paraId="6F2C1823" w14:textId="77777777" w:rsidR="00344516" w:rsidRPr="00C333B0" w:rsidRDefault="00344516" w:rsidP="002159C9">
            <w:pPr>
              <w:tabs>
                <w:tab w:val="left" w:pos="3642"/>
              </w:tabs>
              <w:ind w:left="599" w:hanging="599"/>
              <w:rPr>
                <w:sz w:val="23"/>
                <w:szCs w:val="23"/>
              </w:rPr>
            </w:pPr>
          </w:p>
        </w:tc>
      </w:tr>
      <w:tr w:rsidR="00344516" w:rsidRPr="00C333B0" w14:paraId="0FB5DA97" w14:textId="77777777" w:rsidTr="002159C9">
        <w:tc>
          <w:tcPr>
            <w:tcW w:w="4840" w:type="dxa"/>
          </w:tcPr>
          <w:p w14:paraId="642AB4D3" w14:textId="77777777" w:rsidR="00344516" w:rsidRPr="00C333B0" w:rsidRDefault="00344516" w:rsidP="002159C9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C333B0">
              <w:rPr>
                <w:sz w:val="23"/>
                <w:szCs w:val="23"/>
              </w:rPr>
              <w:t>Székhelye:</w:t>
            </w:r>
          </w:p>
        </w:tc>
        <w:tc>
          <w:tcPr>
            <w:tcW w:w="4222" w:type="dxa"/>
          </w:tcPr>
          <w:p w14:paraId="5567F1D8" w14:textId="77777777" w:rsidR="00344516" w:rsidRPr="00C333B0" w:rsidRDefault="00344516" w:rsidP="002159C9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44516" w:rsidRPr="00C333B0" w14:paraId="23A5C7BB" w14:textId="77777777" w:rsidTr="002159C9">
        <w:tc>
          <w:tcPr>
            <w:tcW w:w="4840" w:type="dxa"/>
          </w:tcPr>
          <w:p w14:paraId="4E8F94A4" w14:textId="77777777" w:rsidR="00344516" w:rsidRPr="00C333B0" w:rsidRDefault="00344516" w:rsidP="002159C9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C333B0">
              <w:rPr>
                <w:sz w:val="23"/>
                <w:szCs w:val="23"/>
              </w:rPr>
              <w:t>Kapcsolattartó személy neve, elérhetősége:</w:t>
            </w:r>
          </w:p>
        </w:tc>
        <w:tc>
          <w:tcPr>
            <w:tcW w:w="4222" w:type="dxa"/>
          </w:tcPr>
          <w:p w14:paraId="754643D9" w14:textId="77777777" w:rsidR="00344516" w:rsidRPr="00C333B0" w:rsidRDefault="00344516" w:rsidP="002159C9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44516" w:rsidRPr="00C333B0" w14:paraId="65F3A8D3" w14:textId="77777777" w:rsidTr="002159C9">
        <w:tc>
          <w:tcPr>
            <w:tcW w:w="4840" w:type="dxa"/>
          </w:tcPr>
          <w:p w14:paraId="29EC19FE" w14:textId="77777777" w:rsidR="00344516" w:rsidRPr="00C333B0" w:rsidRDefault="00344516" w:rsidP="002159C9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C333B0">
              <w:rPr>
                <w:sz w:val="23"/>
                <w:szCs w:val="23"/>
              </w:rPr>
              <w:t>A teljesítés idejének kezdő és befejező időpontja év/hó/nap szerinti bontásban:</w:t>
            </w:r>
          </w:p>
        </w:tc>
        <w:tc>
          <w:tcPr>
            <w:tcW w:w="4222" w:type="dxa"/>
          </w:tcPr>
          <w:p w14:paraId="61ADDC92" w14:textId="77777777" w:rsidR="00344516" w:rsidRPr="00C333B0" w:rsidRDefault="00344516" w:rsidP="002159C9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44516" w:rsidRPr="00C333B0" w14:paraId="1B826B45" w14:textId="77777777" w:rsidTr="002159C9">
        <w:tc>
          <w:tcPr>
            <w:tcW w:w="4840" w:type="dxa"/>
          </w:tcPr>
          <w:p w14:paraId="4FA0940C" w14:textId="77777777" w:rsidR="00344516" w:rsidRPr="00C333B0" w:rsidRDefault="00344516" w:rsidP="002159C9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C333B0">
              <w:rPr>
                <w:sz w:val="23"/>
                <w:szCs w:val="23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222" w:type="dxa"/>
          </w:tcPr>
          <w:p w14:paraId="5E5C71B1" w14:textId="77777777" w:rsidR="00344516" w:rsidRPr="00C333B0" w:rsidRDefault="00344516" w:rsidP="002159C9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</w:tbl>
    <w:p w14:paraId="7559F2FB" w14:textId="77777777" w:rsidR="00344516" w:rsidRPr="00C333B0" w:rsidRDefault="00344516" w:rsidP="00344516">
      <w:pPr>
        <w:tabs>
          <w:tab w:val="left" w:pos="3642"/>
        </w:tabs>
        <w:rPr>
          <w:sz w:val="23"/>
          <w:szCs w:val="23"/>
        </w:rPr>
      </w:pPr>
    </w:p>
    <w:p w14:paraId="16CB7AE0" w14:textId="77777777" w:rsidR="00344516" w:rsidRPr="00C333B0" w:rsidRDefault="00344516" w:rsidP="00344516">
      <w:pPr>
        <w:tabs>
          <w:tab w:val="left" w:pos="3642"/>
        </w:tabs>
        <w:rPr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40"/>
        <w:gridCol w:w="4222"/>
      </w:tblGrid>
      <w:tr w:rsidR="00344516" w:rsidRPr="00C333B0" w14:paraId="5DBCE6AC" w14:textId="77777777" w:rsidTr="002159C9">
        <w:tc>
          <w:tcPr>
            <w:tcW w:w="4840" w:type="dxa"/>
          </w:tcPr>
          <w:p w14:paraId="1735A83D" w14:textId="77777777" w:rsidR="00344516" w:rsidRPr="00C333B0" w:rsidRDefault="00344516" w:rsidP="002159C9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C333B0">
              <w:rPr>
                <w:sz w:val="23"/>
                <w:szCs w:val="23"/>
              </w:rPr>
              <w:t>Szerződő másik fél megnevezése (cégnév):</w:t>
            </w:r>
          </w:p>
        </w:tc>
        <w:tc>
          <w:tcPr>
            <w:tcW w:w="4222" w:type="dxa"/>
          </w:tcPr>
          <w:p w14:paraId="0083DCDE" w14:textId="77777777" w:rsidR="00344516" w:rsidRPr="00C333B0" w:rsidRDefault="00344516" w:rsidP="002159C9">
            <w:pPr>
              <w:tabs>
                <w:tab w:val="left" w:pos="3642"/>
              </w:tabs>
              <w:ind w:left="599" w:hanging="599"/>
              <w:rPr>
                <w:sz w:val="23"/>
                <w:szCs w:val="23"/>
              </w:rPr>
            </w:pPr>
          </w:p>
        </w:tc>
      </w:tr>
      <w:tr w:rsidR="00344516" w:rsidRPr="00C333B0" w14:paraId="35512355" w14:textId="77777777" w:rsidTr="002159C9">
        <w:tc>
          <w:tcPr>
            <w:tcW w:w="4840" w:type="dxa"/>
          </w:tcPr>
          <w:p w14:paraId="32EA2CE7" w14:textId="77777777" w:rsidR="00344516" w:rsidRPr="00C333B0" w:rsidRDefault="00344516" w:rsidP="002159C9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C333B0">
              <w:rPr>
                <w:sz w:val="23"/>
                <w:szCs w:val="23"/>
              </w:rPr>
              <w:t>Székhelye:</w:t>
            </w:r>
          </w:p>
        </w:tc>
        <w:tc>
          <w:tcPr>
            <w:tcW w:w="4222" w:type="dxa"/>
          </w:tcPr>
          <w:p w14:paraId="5CC965BE" w14:textId="77777777" w:rsidR="00344516" w:rsidRPr="00C333B0" w:rsidRDefault="00344516" w:rsidP="002159C9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44516" w:rsidRPr="00C333B0" w14:paraId="20218C15" w14:textId="77777777" w:rsidTr="002159C9">
        <w:tc>
          <w:tcPr>
            <w:tcW w:w="4840" w:type="dxa"/>
          </w:tcPr>
          <w:p w14:paraId="04C550A5" w14:textId="77777777" w:rsidR="00344516" w:rsidRPr="00C333B0" w:rsidRDefault="00344516" w:rsidP="002159C9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C333B0">
              <w:rPr>
                <w:sz w:val="23"/>
                <w:szCs w:val="23"/>
              </w:rPr>
              <w:t>Kapcsolattartó személy neve, elérhetősége:</w:t>
            </w:r>
          </w:p>
        </w:tc>
        <w:tc>
          <w:tcPr>
            <w:tcW w:w="4222" w:type="dxa"/>
          </w:tcPr>
          <w:p w14:paraId="20B37879" w14:textId="77777777" w:rsidR="00344516" w:rsidRPr="00C333B0" w:rsidRDefault="00344516" w:rsidP="002159C9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44516" w:rsidRPr="00C333B0" w14:paraId="3FBC39B3" w14:textId="77777777" w:rsidTr="002159C9">
        <w:tc>
          <w:tcPr>
            <w:tcW w:w="4840" w:type="dxa"/>
          </w:tcPr>
          <w:p w14:paraId="4207B81A" w14:textId="77777777" w:rsidR="00344516" w:rsidRPr="00C333B0" w:rsidRDefault="00344516" w:rsidP="002159C9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C333B0">
              <w:rPr>
                <w:sz w:val="23"/>
                <w:szCs w:val="23"/>
              </w:rPr>
              <w:t>A teljesítés idejének kezdő és befejező időpontja év/hó/nap szerinti bontásban:</w:t>
            </w:r>
          </w:p>
        </w:tc>
        <w:tc>
          <w:tcPr>
            <w:tcW w:w="4222" w:type="dxa"/>
          </w:tcPr>
          <w:p w14:paraId="3D2E994F" w14:textId="77777777" w:rsidR="00344516" w:rsidRPr="00C333B0" w:rsidRDefault="00344516" w:rsidP="002159C9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  <w:tr w:rsidR="00344516" w:rsidRPr="00C333B0" w14:paraId="6AD2E742" w14:textId="77777777" w:rsidTr="002159C9">
        <w:tc>
          <w:tcPr>
            <w:tcW w:w="4840" w:type="dxa"/>
          </w:tcPr>
          <w:p w14:paraId="32FE653D" w14:textId="77777777" w:rsidR="00344516" w:rsidRPr="00C333B0" w:rsidRDefault="00344516" w:rsidP="002159C9">
            <w:pPr>
              <w:tabs>
                <w:tab w:val="left" w:pos="3642"/>
              </w:tabs>
              <w:rPr>
                <w:sz w:val="23"/>
                <w:szCs w:val="23"/>
              </w:rPr>
            </w:pPr>
            <w:r w:rsidRPr="00C333B0">
              <w:rPr>
                <w:sz w:val="23"/>
                <w:szCs w:val="23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222" w:type="dxa"/>
          </w:tcPr>
          <w:p w14:paraId="647EAD80" w14:textId="77777777" w:rsidR="00344516" w:rsidRPr="00C333B0" w:rsidRDefault="00344516" w:rsidP="002159C9">
            <w:pPr>
              <w:tabs>
                <w:tab w:val="left" w:pos="3642"/>
              </w:tabs>
              <w:rPr>
                <w:sz w:val="23"/>
                <w:szCs w:val="23"/>
              </w:rPr>
            </w:pPr>
          </w:p>
        </w:tc>
      </w:tr>
    </w:tbl>
    <w:p w14:paraId="37FEAE10" w14:textId="77777777" w:rsidR="00344516" w:rsidRPr="00C333B0" w:rsidRDefault="00344516" w:rsidP="00344516">
      <w:pPr>
        <w:tabs>
          <w:tab w:val="left" w:pos="3642"/>
        </w:tabs>
        <w:rPr>
          <w:sz w:val="23"/>
          <w:szCs w:val="23"/>
        </w:rPr>
      </w:pPr>
    </w:p>
    <w:p w14:paraId="4068629F" w14:textId="77777777" w:rsidR="00344516" w:rsidRPr="00C333B0" w:rsidRDefault="00344516" w:rsidP="00344516">
      <w:pPr>
        <w:tabs>
          <w:tab w:val="left" w:pos="3642"/>
        </w:tabs>
        <w:rPr>
          <w:sz w:val="23"/>
          <w:szCs w:val="23"/>
        </w:rPr>
      </w:pPr>
    </w:p>
    <w:p w14:paraId="07FFE13B" w14:textId="77777777" w:rsidR="00344516" w:rsidRPr="00C333B0" w:rsidRDefault="00344516" w:rsidP="00344516">
      <w:pPr>
        <w:tabs>
          <w:tab w:val="left" w:pos="3642"/>
        </w:tabs>
        <w:rPr>
          <w:sz w:val="23"/>
          <w:szCs w:val="23"/>
        </w:rPr>
      </w:pPr>
    </w:p>
    <w:p w14:paraId="7E70486E" w14:textId="77777777" w:rsidR="00344516" w:rsidRPr="00C333B0" w:rsidRDefault="00344516" w:rsidP="00344516">
      <w:pPr>
        <w:tabs>
          <w:tab w:val="left" w:pos="3642"/>
        </w:tabs>
        <w:rPr>
          <w:sz w:val="23"/>
          <w:szCs w:val="23"/>
        </w:rPr>
      </w:pPr>
    </w:p>
    <w:p w14:paraId="3497A66A" w14:textId="77777777" w:rsidR="00344516" w:rsidRPr="00C333B0" w:rsidRDefault="00344516" w:rsidP="00344516">
      <w:pPr>
        <w:tabs>
          <w:tab w:val="left" w:pos="3642"/>
        </w:tabs>
        <w:jc w:val="both"/>
        <w:rPr>
          <w:sz w:val="23"/>
          <w:szCs w:val="23"/>
        </w:rPr>
      </w:pPr>
    </w:p>
    <w:p w14:paraId="38D7ED20" w14:textId="77777777" w:rsidR="00344516" w:rsidRPr="00C333B0" w:rsidRDefault="00344516" w:rsidP="00344516">
      <w:pPr>
        <w:rPr>
          <w:bCs/>
          <w:sz w:val="23"/>
          <w:szCs w:val="23"/>
        </w:rPr>
      </w:pPr>
      <w:r w:rsidRPr="00C333B0">
        <w:rPr>
          <w:bCs/>
          <w:sz w:val="23"/>
          <w:szCs w:val="23"/>
        </w:rPr>
        <w:t xml:space="preserve">Kelt: </w:t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</w:p>
    <w:p w14:paraId="4EB0BC71" w14:textId="77777777" w:rsidR="00344516" w:rsidRPr="00C333B0" w:rsidRDefault="00344516" w:rsidP="00344516">
      <w:pPr>
        <w:rPr>
          <w:bCs/>
          <w:sz w:val="23"/>
          <w:szCs w:val="23"/>
        </w:rPr>
      </w:pPr>
    </w:p>
    <w:p w14:paraId="6D3A1064" w14:textId="77777777" w:rsidR="00344516" w:rsidRPr="00C333B0" w:rsidRDefault="00344516" w:rsidP="00344516">
      <w:pPr>
        <w:rPr>
          <w:bCs/>
          <w:sz w:val="23"/>
          <w:szCs w:val="23"/>
        </w:rPr>
      </w:pP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9"/>
        <w:gridCol w:w="4593"/>
      </w:tblGrid>
      <w:tr w:rsidR="00344516" w:rsidRPr="00C333B0" w14:paraId="7AB0B7A0" w14:textId="77777777" w:rsidTr="002159C9">
        <w:tc>
          <w:tcPr>
            <w:tcW w:w="4479" w:type="dxa"/>
          </w:tcPr>
          <w:p w14:paraId="6793C842" w14:textId="77777777" w:rsidR="00344516" w:rsidRPr="00C333B0" w:rsidRDefault="00344516" w:rsidP="002159C9">
            <w:pPr>
              <w:rPr>
                <w:bCs/>
                <w:sz w:val="23"/>
                <w:szCs w:val="23"/>
              </w:rPr>
            </w:pPr>
            <w:r w:rsidRPr="00C333B0">
              <w:rPr>
                <w:bCs/>
                <w:sz w:val="23"/>
                <w:szCs w:val="23"/>
              </w:rPr>
              <w:tab/>
            </w:r>
            <w:r w:rsidRPr="00C333B0">
              <w:rPr>
                <w:bCs/>
                <w:sz w:val="23"/>
                <w:szCs w:val="23"/>
              </w:rPr>
              <w:tab/>
            </w:r>
            <w:r w:rsidRPr="00C333B0">
              <w:rPr>
                <w:bCs/>
                <w:sz w:val="23"/>
                <w:szCs w:val="23"/>
              </w:rPr>
              <w:tab/>
            </w:r>
            <w:r w:rsidRPr="00C333B0">
              <w:rPr>
                <w:bCs/>
                <w:sz w:val="23"/>
                <w:szCs w:val="23"/>
              </w:rPr>
              <w:tab/>
            </w:r>
            <w:r w:rsidRPr="00C333B0">
              <w:rPr>
                <w:bCs/>
                <w:sz w:val="23"/>
                <w:szCs w:val="23"/>
              </w:rPr>
              <w:tab/>
            </w:r>
            <w:r w:rsidRPr="00C333B0">
              <w:rPr>
                <w:bCs/>
                <w:sz w:val="23"/>
                <w:szCs w:val="23"/>
              </w:rPr>
              <w:tab/>
            </w:r>
          </w:p>
        </w:tc>
        <w:tc>
          <w:tcPr>
            <w:tcW w:w="4593" w:type="dxa"/>
            <w:tcBorders>
              <w:top w:val="single" w:sz="4" w:space="0" w:color="auto"/>
            </w:tcBorders>
          </w:tcPr>
          <w:p w14:paraId="2B76769A" w14:textId="77777777" w:rsidR="00344516" w:rsidRPr="00C333B0" w:rsidRDefault="00344516" w:rsidP="002159C9">
            <w:pPr>
              <w:jc w:val="center"/>
              <w:rPr>
                <w:bCs/>
                <w:sz w:val="23"/>
                <w:szCs w:val="23"/>
              </w:rPr>
            </w:pPr>
            <w:r w:rsidRPr="00C333B0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6881727A" w14:textId="77777777" w:rsidR="00344516" w:rsidRPr="00C333B0" w:rsidRDefault="00344516" w:rsidP="00344516">
      <w:pPr>
        <w:rPr>
          <w:sz w:val="23"/>
          <w:szCs w:val="23"/>
        </w:rPr>
      </w:pPr>
    </w:p>
    <w:p w14:paraId="46EDC42A" w14:textId="4AEE27B0" w:rsidR="009373D2" w:rsidRPr="00C333B0" w:rsidRDefault="009373D2">
      <w:pPr>
        <w:spacing w:after="160" w:line="259" w:lineRule="auto"/>
        <w:rPr>
          <w:b/>
          <w:sz w:val="23"/>
          <w:szCs w:val="23"/>
        </w:rPr>
      </w:pPr>
      <w:r w:rsidRPr="00C333B0">
        <w:rPr>
          <w:b/>
          <w:sz w:val="23"/>
          <w:szCs w:val="23"/>
        </w:rPr>
        <w:br w:type="page"/>
      </w:r>
    </w:p>
    <w:p w14:paraId="42123548" w14:textId="77777777" w:rsidR="009373D2" w:rsidRPr="00C333B0" w:rsidRDefault="009373D2" w:rsidP="009373D2">
      <w:pPr>
        <w:pageBreakBefore/>
        <w:jc w:val="center"/>
        <w:rPr>
          <w:b/>
          <w:sz w:val="23"/>
          <w:szCs w:val="23"/>
        </w:rPr>
      </w:pPr>
      <w:r w:rsidRPr="00C333B0">
        <w:rPr>
          <w:b/>
          <w:sz w:val="23"/>
          <w:szCs w:val="23"/>
        </w:rPr>
        <w:lastRenderedPageBreak/>
        <w:t>Nyilatkozat kizáró okok fenn nem állásáról</w:t>
      </w:r>
    </w:p>
    <w:p w14:paraId="4F92DC9A" w14:textId="77777777" w:rsidR="009373D2" w:rsidRPr="00C333B0" w:rsidRDefault="009373D2" w:rsidP="009373D2">
      <w:pPr>
        <w:jc w:val="center"/>
        <w:rPr>
          <w:bCs/>
          <w:sz w:val="23"/>
          <w:szCs w:val="23"/>
        </w:rPr>
      </w:pPr>
    </w:p>
    <w:p w14:paraId="5025EACB" w14:textId="77777777" w:rsidR="009373D2" w:rsidRPr="00C333B0" w:rsidRDefault="009373D2" w:rsidP="009373D2">
      <w:pPr>
        <w:jc w:val="center"/>
        <w:rPr>
          <w:bCs/>
          <w:sz w:val="23"/>
          <w:szCs w:val="23"/>
        </w:rPr>
      </w:pPr>
    </w:p>
    <w:p w14:paraId="59AD4855" w14:textId="77777777" w:rsidR="009373D2" w:rsidRPr="00C333B0" w:rsidRDefault="009373D2" w:rsidP="009373D2">
      <w:pPr>
        <w:jc w:val="center"/>
        <w:rPr>
          <w:sz w:val="23"/>
          <w:szCs w:val="23"/>
        </w:rPr>
      </w:pPr>
      <w:r w:rsidRPr="00C333B0">
        <w:rPr>
          <w:sz w:val="23"/>
          <w:szCs w:val="23"/>
        </w:rPr>
        <w:t xml:space="preserve">A NYÍRSÉGVÍZ </w:t>
      </w:r>
      <w:proofErr w:type="spellStart"/>
      <w:r w:rsidRPr="00C333B0">
        <w:rPr>
          <w:sz w:val="23"/>
          <w:szCs w:val="23"/>
        </w:rPr>
        <w:t>Zrt</w:t>
      </w:r>
      <w:proofErr w:type="spellEnd"/>
      <w:r w:rsidRPr="00C333B0">
        <w:rPr>
          <w:sz w:val="23"/>
          <w:szCs w:val="23"/>
        </w:rPr>
        <w:t>. Ajánlatkérő</w:t>
      </w:r>
    </w:p>
    <w:p w14:paraId="741240D1" w14:textId="77777777" w:rsidR="00232466" w:rsidRPr="00C333B0" w:rsidRDefault="00232466" w:rsidP="00232466">
      <w:pPr>
        <w:jc w:val="center"/>
        <w:rPr>
          <w:b/>
          <w:i/>
          <w:sz w:val="23"/>
          <w:szCs w:val="23"/>
        </w:rPr>
      </w:pPr>
      <w:r w:rsidRPr="00C333B0">
        <w:rPr>
          <w:b/>
          <w:i/>
          <w:sz w:val="23"/>
          <w:szCs w:val="23"/>
        </w:rPr>
        <w:t>„Kompresszorok, légfúvók javítása, karbantartása, felújítása”</w:t>
      </w:r>
    </w:p>
    <w:p w14:paraId="5265A28E" w14:textId="77777777" w:rsidR="009373D2" w:rsidRPr="00C333B0" w:rsidRDefault="009373D2" w:rsidP="009373D2">
      <w:pPr>
        <w:jc w:val="center"/>
        <w:rPr>
          <w:bCs/>
          <w:sz w:val="23"/>
          <w:szCs w:val="23"/>
        </w:rPr>
      </w:pPr>
      <w:r w:rsidRPr="00C333B0">
        <w:rPr>
          <w:bCs/>
          <w:sz w:val="23"/>
          <w:szCs w:val="23"/>
        </w:rPr>
        <w:t>tárgyú beszerzési eljárásában</w:t>
      </w:r>
    </w:p>
    <w:p w14:paraId="2019F38F" w14:textId="77777777" w:rsidR="009373D2" w:rsidRPr="00C333B0" w:rsidRDefault="009373D2" w:rsidP="009373D2">
      <w:pPr>
        <w:jc w:val="center"/>
        <w:rPr>
          <w:bCs/>
          <w:sz w:val="23"/>
          <w:szCs w:val="23"/>
        </w:rPr>
      </w:pPr>
    </w:p>
    <w:p w14:paraId="1EA183DA" w14:textId="77777777" w:rsidR="009373D2" w:rsidRPr="00C333B0" w:rsidRDefault="009373D2" w:rsidP="009373D2">
      <w:pPr>
        <w:jc w:val="center"/>
        <w:rPr>
          <w:bCs/>
          <w:sz w:val="23"/>
          <w:szCs w:val="23"/>
        </w:rPr>
      </w:pPr>
    </w:p>
    <w:p w14:paraId="354BFFF0" w14:textId="77777777" w:rsidR="009373D2" w:rsidRPr="00C333B0" w:rsidRDefault="009373D2" w:rsidP="009373D2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C333B0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 </w:t>
      </w:r>
      <w:r w:rsidRPr="00C333B0">
        <w:rPr>
          <w:b/>
          <w:bCs/>
          <w:sz w:val="23"/>
          <w:szCs w:val="23"/>
        </w:rPr>
        <w:t>szervezet nem áll</w:t>
      </w:r>
      <w:r w:rsidRPr="00C333B0">
        <w:rPr>
          <w:bCs/>
          <w:sz w:val="23"/>
          <w:szCs w:val="23"/>
        </w:rPr>
        <w:t xml:space="preserve"> az eljárást megindító felhívásban előírt, a </w:t>
      </w:r>
      <w:r w:rsidRPr="00C333B0">
        <w:rPr>
          <w:b/>
          <w:bCs/>
          <w:sz w:val="23"/>
          <w:szCs w:val="23"/>
        </w:rPr>
        <w:t>közbeszerzésekről szóló 2015. évi CXLIII. törvény</w:t>
      </w:r>
      <w:r w:rsidRPr="00C333B0">
        <w:rPr>
          <w:bCs/>
          <w:sz w:val="23"/>
          <w:szCs w:val="23"/>
        </w:rPr>
        <w:t xml:space="preserve"> </w:t>
      </w:r>
      <w:r w:rsidRPr="00C333B0">
        <w:rPr>
          <w:b/>
          <w:bCs/>
          <w:sz w:val="23"/>
          <w:szCs w:val="23"/>
        </w:rPr>
        <w:t>62. § (1), (1a) és a (2) bekezdése szerinti</w:t>
      </w:r>
      <w:r w:rsidRPr="00C333B0">
        <w:rPr>
          <w:bCs/>
          <w:sz w:val="23"/>
          <w:szCs w:val="23"/>
        </w:rPr>
        <w:t xml:space="preserve"> kizáró okok hatálya alatt</w:t>
      </w:r>
      <w:r w:rsidRPr="00C333B0">
        <w:rPr>
          <w:sz w:val="23"/>
          <w:szCs w:val="23"/>
        </w:rPr>
        <w:t xml:space="preserve">. </w:t>
      </w:r>
    </w:p>
    <w:p w14:paraId="3FA66770" w14:textId="77777777" w:rsidR="009373D2" w:rsidRPr="00C333B0" w:rsidRDefault="009373D2" w:rsidP="009373D2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6DDB17F0" w14:textId="77777777" w:rsidR="009373D2" w:rsidRPr="00C333B0" w:rsidRDefault="009373D2" w:rsidP="009373D2">
      <w:pPr>
        <w:tabs>
          <w:tab w:val="left" w:pos="3642"/>
        </w:tabs>
        <w:jc w:val="both"/>
        <w:rPr>
          <w:sz w:val="23"/>
          <w:szCs w:val="23"/>
        </w:rPr>
      </w:pPr>
    </w:p>
    <w:p w14:paraId="093253BE" w14:textId="77777777" w:rsidR="009373D2" w:rsidRPr="00C333B0" w:rsidRDefault="009373D2" w:rsidP="009373D2">
      <w:pPr>
        <w:tabs>
          <w:tab w:val="left" w:pos="3642"/>
        </w:tabs>
        <w:jc w:val="both"/>
        <w:rPr>
          <w:sz w:val="23"/>
          <w:szCs w:val="23"/>
        </w:rPr>
      </w:pPr>
    </w:p>
    <w:p w14:paraId="6AC355BF" w14:textId="77777777" w:rsidR="009373D2" w:rsidRPr="00C333B0" w:rsidRDefault="009373D2" w:rsidP="009373D2">
      <w:pPr>
        <w:rPr>
          <w:bCs/>
          <w:sz w:val="23"/>
          <w:szCs w:val="23"/>
        </w:rPr>
      </w:pPr>
      <w:r w:rsidRPr="00C333B0">
        <w:rPr>
          <w:bCs/>
          <w:sz w:val="23"/>
          <w:szCs w:val="23"/>
        </w:rPr>
        <w:t xml:space="preserve">Kelt: </w:t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</w:p>
    <w:p w14:paraId="62BD634A" w14:textId="77777777" w:rsidR="009373D2" w:rsidRPr="00C333B0" w:rsidRDefault="009373D2" w:rsidP="009373D2">
      <w:pPr>
        <w:rPr>
          <w:bCs/>
          <w:sz w:val="23"/>
          <w:szCs w:val="23"/>
        </w:rPr>
      </w:pPr>
    </w:p>
    <w:p w14:paraId="16970519" w14:textId="77777777" w:rsidR="009373D2" w:rsidRPr="00C333B0" w:rsidRDefault="009373D2" w:rsidP="009373D2">
      <w:pPr>
        <w:rPr>
          <w:bCs/>
          <w:sz w:val="23"/>
          <w:szCs w:val="23"/>
        </w:rPr>
      </w:pPr>
    </w:p>
    <w:p w14:paraId="3AAB432F" w14:textId="77777777" w:rsidR="009373D2" w:rsidRPr="00C333B0" w:rsidRDefault="009373D2" w:rsidP="009373D2">
      <w:pPr>
        <w:rPr>
          <w:bCs/>
          <w:sz w:val="23"/>
          <w:szCs w:val="23"/>
        </w:rPr>
      </w:pP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3"/>
      </w:tblGrid>
      <w:tr w:rsidR="009373D2" w:rsidRPr="00C333B0" w14:paraId="1AACB462" w14:textId="77777777" w:rsidTr="002159C9">
        <w:tc>
          <w:tcPr>
            <w:tcW w:w="4868" w:type="dxa"/>
            <w:shd w:val="clear" w:color="auto" w:fill="auto"/>
          </w:tcPr>
          <w:p w14:paraId="573D3744" w14:textId="77777777" w:rsidR="009373D2" w:rsidRPr="00C333B0" w:rsidRDefault="009373D2" w:rsidP="002159C9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627E19B2" w14:textId="77777777" w:rsidR="009373D2" w:rsidRPr="00C333B0" w:rsidRDefault="009373D2" w:rsidP="002159C9">
            <w:pPr>
              <w:jc w:val="center"/>
              <w:rPr>
                <w:bCs/>
                <w:sz w:val="23"/>
                <w:szCs w:val="23"/>
              </w:rPr>
            </w:pPr>
            <w:r w:rsidRPr="00C333B0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6E90CA99" w14:textId="77777777" w:rsidR="009373D2" w:rsidRPr="00C333B0" w:rsidRDefault="009373D2" w:rsidP="009373D2">
      <w:pPr>
        <w:rPr>
          <w:sz w:val="23"/>
          <w:szCs w:val="23"/>
        </w:rPr>
      </w:pPr>
    </w:p>
    <w:p w14:paraId="43B935DC" w14:textId="77777777" w:rsidR="009373D2" w:rsidRPr="00C333B0" w:rsidRDefault="009373D2" w:rsidP="009373D2">
      <w:pPr>
        <w:rPr>
          <w:sz w:val="23"/>
          <w:szCs w:val="23"/>
        </w:rPr>
      </w:pPr>
    </w:p>
    <w:p w14:paraId="33541084" w14:textId="77777777" w:rsidR="009373D2" w:rsidRPr="00C333B0" w:rsidRDefault="009373D2" w:rsidP="009373D2">
      <w:pPr>
        <w:rPr>
          <w:sz w:val="23"/>
          <w:szCs w:val="23"/>
        </w:rPr>
      </w:pPr>
    </w:p>
    <w:p w14:paraId="2D75684D" w14:textId="5904010A" w:rsidR="00232466" w:rsidRPr="00C333B0" w:rsidRDefault="00232466">
      <w:pPr>
        <w:spacing w:after="160" w:line="259" w:lineRule="auto"/>
        <w:rPr>
          <w:b/>
          <w:sz w:val="23"/>
          <w:szCs w:val="23"/>
        </w:rPr>
      </w:pPr>
      <w:r w:rsidRPr="00C333B0">
        <w:rPr>
          <w:b/>
          <w:sz w:val="23"/>
          <w:szCs w:val="23"/>
        </w:rPr>
        <w:br w:type="page"/>
      </w:r>
    </w:p>
    <w:p w14:paraId="0A698E4A" w14:textId="7A6AA536" w:rsidR="00232466" w:rsidRPr="00C333B0" w:rsidRDefault="00232466" w:rsidP="00232466">
      <w:pPr>
        <w:pageBreakBefore/>
        <w:jc w:val="center"/>
        <w:rPr>
          <w:b/>
          <w:sz w:val="23"/>
          <w:szCs w:val="23"/>
        </w:rPr>
      </w:pPr>
      <w:r w:rsidRPr="00C333B0">
        <w:rPr>
          <w:b/>
          <w:sz w:val="23"/>
          <w:szCs w:val="23"/>
        </w:rPr>
        <w:lastRenderedPageBreak/>
        <w:t>Elfogadó nyilatkozat</w:t>
      </w:r>
    </w:p>
    <w:p w14:paraId="0E846828" w14:textId="77777777" w:rsidR="00232466" w:rsidRPr="00C333B0" w:rsidRDefault="00232466" w:rsidP="00232466">
      <w:pPr>
        <w:jc w:val="center"/>
        <w:rPr>
          <w:bCs/>
          <w:sz w:val="23"/>
          <w:szCs w:val="23"/>
        </w:rPr>
      </w:pPr>
    </w:p>
    <w:p w14:paraId="089C6DA6" w14:textId="77777777" w:rsidR="00232466" w:rsidRPr="00C333B0" w:rsidRDefault="00232466" w:rsidP="00232466">
      <w:pPr>
        <w:jc w:val="center"/>
        <w:rPr>
          <w:sz w:val="23"/>
          <w:szCs w:val="23"/>
        </w:rPr>
      </w:pPr>
      <w:r w:rsidRPr="00C333B0">
        <w:rPr>
          <w:sz w:val="23"/>
          <w:szCs w:val="23"/>
        </w:rPr>
        <w:t xml:space="preserve">A NYÍRSÉGVÍZ </w:t>
      </w:r>
      <w:proofErr w:type="spellStart"/>
      <w:r w:rsidRPr="00C333B0">
        <w:rPr>
          <w:sz w:val="23"/>
          <w:szCs w:val="23"/>
        </w:rPr>
        <w:t>Zrt</w:t>
      </w:r>
      <w:proofErr w:type="spellEnd"/>
      <w:r w:rsidRPr="00C333B0">
        <w:rPr>
          <w:sz w:val="23"/>
          <w:szCs w:val="23"/>
        </w:rPr>
        <w:t>. Ajánlatkérő</w:t>
      </w:r>
    </w:p>
    <w:p w14:paraId="742725BC" w14:textId="77777777" w:rsidR="00232466" w:rsidRPr="00C333B0" w:rsidRDefault="00232466" w:rsidP="00232466">
      <w:pPr>
        <w:jc w:val="center"/>
        <w:rPr>
          <w:b/>
          <w:i/>
          <w:sz w:val="23"/>
          <w:szCs w:val="23"/>
        </w:rPr>
      </w:pPr>
      <w:r w:rsidRPr="00C333B0">
        <w:rPr>
          <w:b/>
          <w:i/>
          <w:sz w:val="23"/>
          <w:szCs w:val="23"/>
        </w:rPr>
        <w:t>„Kompresszorok, légfúvók javítása, karbantartása, felújítása”</w:t>
      </w:r>
    </w:p>
    <w:p w14:paraId="1CDF927D" w14:textId="77777777" w:rsidR="00232466" w:rsidRPr="00C333B0" w:rsidRDefault="00232466" w:rsidP="00232466">
      <w:pPr>
        <w:jc w:val="center"/>
        <w:rPr>
          <w:bCs/>
          <w:sz w:val="23"/>
          <w:szCs w:val="23"/>
        </w:rPr>
      </w:pPr>
      <w:r w:rsidRPr="00C333B0">
        <w:rPr>
          <w:bCs/>
          <w:sz w:val="23"/>
          <w:szCs w:val="23"/>
        </w:rPr>
        <w:t>tárgyú beszerzési eljárásában</w:t>
      </w:r>
    </w:p>
    <w:p w14:paraId="09A8B461" w14:textId="2BC1FBF3" w:rsidR="00344516" w:rsidRPr="00C333B0" w:rsidRDefault="00344516" w:rsidP="00371FC4">
      <w:pPr>
        <w:ind w:right="-283"/>
        <w:rPr>
          <w:b/>
          <w:sz w:val="23"/>
          <w:szCs w:val="23"/>
        </w:rPr>
      </w:pPr>
    </w:p>
    <w:p w14:paraId="4BEB65B4" w14:textId="20A98EB9" w:rsidR="00232466" w:rsidRPr="00C333B0" w:rsidRDefault="00232466" w:rsidP="00371FC4">
      <w:pPr>
        <w:ind w:right="-283"/>
        <w:rPr>
          <w:b/>
          <w:sz w:val="23"/>
          <w:szCs w:val="23"/>
        </w:rPr>
      </w:pPr>
    </w:p>
    <w:p w14:paraId="7727C523" w14:textId="7DFAAC9F" w:rsidR="00232466" w:rsidRPr="00C333B0" w:rsidRDefault="00232466" w:rsidP="00232466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  <w:r w:rsidRPr="00C333B0">
        <w:rPr>
          <w:bCs/>
          <w:sz w:val="23"/>
          <w:szCs w:val="23"/>
        </w:rPr>
        <w:t>Alulírott …………………………………………… (ügyvezető/meghatalmazott neve), mint a ……………………………………………… (cégnév) cégjegyzésre/képviseletre jogosult személy ezúton nyilatkozom, hogy tudomásul veszem, hogy Ajánlatkérő a szerződés keretén belül végzendő javítások esetén a várhatóan 200 E Ft feletti javításokról a hibafeltárást követően, de a munka elvégzése előtt tételes ajánlatot kér.</w:t>
      </w:r>
    </w:p>
    <w:p w14:paraId="4BC2C786" w14:textId="77777777" w:rsidR="00232466" w:rsidRPr="00C333B0" w:rsidRDefault="00232466" w:rsidP="00232466">
      <w:pPr>
        <w:tabs>
          <w:tab w:val="left" w:pos="3642"/>
        </w:tabs>
        <w:jc w:val="both"/>
        <w:rPr>
          <w:sz w:val="23"/>
          <w:szCs w:val="23"/>
        </w:rPr>
      </w:pPr>
    </w:p>
    <w:p w14:paraId="0A6D4A9B" w14:textId="77777777" w:rsidR="00232466" w:rsidRPr="00C333B0" w:rsidRDefault="00232466" w:rsidP="00232466">
      <w:pPr>
        <w:tabs>
          <w:tab w:val="left" w:pos="3642"/>
        </w:tabs>
        <w:jc w:val="both"/>
        <w:rPr>
          <w:sz w:val="23"/>
          <w:szCs w:val="23"/>
        </w:rPr>
      </w:pPr>
    </w:p>
    <w:p w14:paraId="1DD3D781" w14:textId="77777777" w:rsidR="00232466" w:rsidRPr="00C333B0" w:rsidRDefault="00232466" w:rsidP="00232466">
      <w:pPr>
        <w:rPr>
          <w:bCs/>
          <w:sz w:val="23"/>
          <w:szCs w:val="23"/>
        </w:rPr>
      </w:pPr>
      <w:r w:rsidRPr="00C333B0">
        <w:rPr>
          <w:bCs/>
          <w:sz w:val="23"/>
          <w:szCs w:val="23"/>
        </w:rPr>
        <w:t xml:space="preserve">Kelt: </w:t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</w:p>
    <w:p w14:paraId="62FF365E" w14:textId="77777777" w:rsidR="00232466" w:rsidRPr="00C333B0" w:rsidRDefault="00232466" w:rsidP="00232466">
      <w:pPr>
        <w:rPr>
          <w:bCs/>
          <w:sz w:val="23"/>
          <w:szCs w:val="23"/>
        </w:rPr>
      </w:pPr>
    </w:p>
    <w:p w14:paraId="73D5B16D" w14:textId="77777777" w:rsidR="00232466" w:rsidRPr="00C333B0" w:rsidRDefault="00232466" w:rsidP="00232466">
      <w:pPr>
        <w:rPr>
          <w:bCs/>
          <w:sz w:val="23"/>
          <w:szCs w:val="23"/>
        </w:rPr>
      </w:pPr>
    </w:p>
    <w:p w14:paraId="68049769" w14:textId="77777777" w:rsidR="00232466" w:rsidRPr="00C333B0" w:rsidRDefault="00232466" w:rsidP="00232466">
      <w:pPr>
        <w:rPr>
          <w:bCs/>
          <w:sz w:val="23"/>
          <w:szCs w:val="23"/>
        </w:rPr>
      </w:pP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3"/>
      </w:tblGrid>
      <w:tr w:rsidR="00232466" w:rsidRPr="00C333B0" w14:paraId="41625CAD" w14:textId="77777777" w:rsidTr="003D7874">
        <w:tc>
          <w:tcPr>
            <w:tcW w:w="4868" w:type="dxa"/>
            <w:shd w:val="clear" w:color="auto" w:fill="auto"/>
          </w:tcPr>
          <w:p w14:paraId="133177E1" w14:textId="77777777" w:rsidR="00232466" w:rsidRPr="00C333B0" w:rsidRDefault="00232466" w:rsidP="003D7874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6BD0B952" w14:textId="77777777" w:rsidR="00232466" w:rsidRPr="00C333B0" w:rsidRDefault="00232466" w:rsidP="003D7874">
            <w:pPr>
              <w:jc w:val="center"/>
              <w:rPr>
                <w:bCs/>
                <w:sz w:val="23"/>
                <w:szCs w:val="23"/>
              </w:rPr>
            </w:pPr>
            <w:r w:rsidRPr="00C333B0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758A2340" w14:textId="77777777" w:rsidR="00232466" w:rsidRPr="00C333B0" w:rsidRDefault="00232466" w:rsidP="00232466">
      <w:pPr>
        <w:rPr>
          <w:sz w:val="23"/>
          <w:szCs w:val="23"/>
        </w:rPr>
      </w:pPr>
    </w:p>
    <w:p w14:paraId="4F773640" w14:textId="77777777" w:rsidR="00232466" w:rsidRPr="00C333B0" w:rsidRDefault="00232466" w:rsidP="00232466">
      <w:pPr>
        <w:rPr>
          <w:sz w:val="23"/>
          <w:szCs w:val="23"/>
        </w:rPr>
      </w:pPr>
    </w:p>
    <w:p w14:paraId="2B691396" w14:textId="77777777" w:rsidR="00232466" w:rsidRPr="00C333B0" w:rsidRDefault="00232466" w:rsidP="00232466">
      <w:pPr>
        <w:rPr>
          <w:sz w:val="23"/>
          <w:szCs w:val="23"/>
        </w:rPr>
      </w:pPr>
    </w:p>
    <w:p w14:paraId="79212F44" w14:textId="77777777" w:rsidR="00232466" w:rsidRPr="00C333B0" w:rsidRDefault="00232466" w:rsidP="00232466">
      <w:pPr>
        <w:spacing w:after="160" w:line="259" w:lineRule="auto"/>
        <w:rPr>
          <w:b/>
          <w:sz w:val="23"/>
          <w:szCs w:val="23"/>
        </w:rPr>
      </w:pPr>
      <w:r w:rsidRPr="00C333B0">
        <w:rPr>
          <w:b/>
          <w:sz w:val="23"/>
          <w:szCs w:val="23"/>
        </w:rPr>
        <w:br w:type="page"/>
      </w:r>
    </w:p>
    <w:p w14:paraId="7EF0A205" w14:textId="7B6505AA" w:rsidR="003B46D4" w:rsidRPr="00C333B0" w:rsidRDefault="003B46D4" w:rsidP="003B46D4">
      <w:pPr>
        <w:pageBreakBefore/>
        <w:jc w:val="center"/>
        <w:rPr>
          <w:b/>
          <w:sz w:val="23"/>
          <w:szCs w:val="23"/>
        </w:rPr>
      </w:pPr>
      <w:r w:rsidRPr="00C333B0">
        <w:rPr>
          <w:b/>
          <w:sz w:val="23"/>
          <w:szCs w:val="23"/>
        </w:rPr>
        <w:lastRenderedPageBreak/>
        <w:t>Nyilatkozat teljes körű javításról, felújításról, karbantartásról</w:t>
      </w:r>
    </w:p>
    <w:p w14:paraId="708490A6" w14:textId="77777777" w:rsidR="003B46D4" w:rsidRPr="00C333B0" w:rsidRDefault="003B46D4" w:rsidP="003B46D4">
      <w:pPr>
        <w:jc w:val="center"/>
        <w:rPr>
          <w:bCs/>
          <w:sz w:val="23"/>
          <w:szCs w:val="23"/>
          <w:highlight w:val="yellow"/>
        </w:rPr>
      </w:pPr>
    </w:p>
    <w:p w14:paraId="28AE33CE" w14:textId="77777777" w:rsidR="003B46D4" w:rsidRPr="00C333B0" w:rsidRDefault="003B46D4" w:rsidP="003B46D4">
      <w:pPr>
        <w:jc w:val="center"/>
        <w:rPr>
          <w:bCs/>
          <w:sz w:val="23"/>
          <w:szCs w:val="23"/>
        </w:rPr>
      </w:pPr>
    </w:p>
    <w:p w14:paraId="3E063749" w14:textId="77777777" w:rsidR="003B46D4" w:rsidRPr="00C333B0" w:rsidRDefault="003B46D4" w:rsidP="003B46D4">
      <w:pPr>
        <w:jc w:val="center"/>
        <w:rPr>
          <w:sz w:val="23"/>
          <w:szCs w:val="23"/>
        </w:rPr>
      </w:pPr>
      <w:r w:rsidRPr="00C333B0">
        <w:rPr>
          <w:sz w:val="23"/>
          <w:szCs w:val="23"/>
        </w:rPr>
        <w:t xml:space="preserve">A NYÍRSÉGVÍZ </w:t>
      </w:r>
      <w:proofErr w:type="spellStart"/>
      <w:r w:rsidRPr="00C333B0">
        <w:rPr>
          <w:sz w:val="23"/>
          <w:szCs w:val="23"/>
        </w:rPr>
        <w:t>Zrt</w:t>
      </w:r>
      <w:proofErr w:type="spellEnd"/>
      <w:r w:rsidRPr="00C333B0">
        <w:rPr>
          <w:sz w:val="23"/>
          <w:szCs w:val="23"/>
        </w:rPr>
        <w:t>. Ajánlatkérő</w:t>
      </w:r>
    </w:p>
    <w:p w14:paraId="0F83B002" w14:textId="77777777" w:rsidR="003B46D4" w:rsidRPr="00C333B0" w:rsidRDefault="003B46D4" w:rsidP="003B46D4">
      <w:pPr>
        <w:jc w:val="center"/>
        <w:rPr>
          <w:b/>
          <w:i/>
          <w:sz w:val="23"/>
          <w:szCs w:val="23"/>
        </w:rPr>
      </w:pPr>
      <w:r w:rsidRPr="00C333B0">
        <w:rPr>
          <w:b/>
          <w:i/>
          <w:sz w:val="23"/>
          <w:szCs w:val="23"/>
        </w:rPr>
        <w:t>„Kompresszorok, légfúvók javítása, karbantartása, felújítása”</w:t>
      </w:r>
    </w:p>
    <w:p w14:paraId="4A03F0F4" w14:textId="77777777" w:rsidR="003B46D4" w:rsidRPr="00C333B0" w:rsidRDefault="003B46D4" w:rsidP="003B46D4">
      <w:pPr>
        <w:jc w:val="center"/>
        <w:rPr>
          <w:bCs/>
          <w:sz w:val="23"/>
          <w:szCs w:val="23"/>
        </w:rPr>
      </w:pPr>
      <w:r w:rsidRPr="00C333B0">
        <w:rPr>
          <w:bCs/>
          <w:sz w:val="23"/>
          <w:szCs w:val="23"/>
        </w:rPr>
        <w:t>tárgyú beszerzési eljárásában</w:t>
      </w:r>
    </w:p>
    <w:p w14:paraId="143F8B46" w14:textId="77777777" w:rsidR="003B46D4" w:rsidRPr="00C333B0" w:rsidRDefault="003B46D4" w:rsidP="003B46D4">
      <w:pPr>
        <w:jc w:val="center"/>
        <w:rPr>
          <w:bCs/>
          <w:sz w:val="23"/>
          <w:szCs w:val="23"/>
        </w:rPr>
      </w:pPr>
    </w:p>
    <w:p w14:paraId="64CEAC9B" w14:textId="77777777" w:rsidR="003B46D4" w:rsidRPr="00C333B0" w:rsidRDefault="003B46D4" w:rsidP="003B46D4">
      <w:pPr>
        <w:jc w:val="center"/>
        <w:rPr>
          <w:bCs/>
          <w:sz w:val="23"/>
          <w:szCs w:val="23"/>
        </w:rPr>
      </w:pPr>
    </w:p>
    <w:p w14:paraId="65F8BED7" w14:textId="3C597CF8" w:rsidR="003B46D4" w:rsidRPr="00C333B0" w:rsidRDefault="003B46D4" w:rsidP="003B46D4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  <w:r w:rsidRPr="00C333B0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</w:t>
      </w:r>
      <w:r w:rsidRPr="00C333B0">
        <w:rPr>
          <w:b/>
          <w:sz w:val="23"/>
          <w:szCs w:val="23"/>
        </w:rPr>
        <w:t>a</w:t>
      </w:r>
      <w:r w:rsidR="002756AE" w:rsidRPr="00C333B0">
        <w:rPr>
          <w:b/>
          <w:sz w:val="23"/>
          <w:szCs w:val="23"/>
        </w:rPr>
        <w:t>z alább felsorolt</w:t>
      </w:r>
      <w:r w:rsidRPr="00C333B0">
        <w:rPr>
          <w:b/>
          <w:sz w:val="23"/>
          <w:szCs w:val="23"/>
        </w:rPr>
        <w:t xml:space="preserve"> típusok teljes körű javítását, karbantartását és felújítását az alábbiak szerint tudjuk vállalni </w:t>
      </w:r>
      <w:r w:rsidR="00022AFB" w:rsidRPr="00C333B0">
        <w:rPr>
          <w:sz w:val="23"/>
          <w:szCs w:val="23"/>
          <w:vertAlign w:val="superscript"/>
        </w:rPr>
        <w:footnoteReference w:id="6"/>
      </w:r>
    </w:p>
    <w:p w14:paraId="4689C8FE" w14:textId="2EF0811B" w:rsidR="002756AE" w:rsidRPr="00C333B0" w:rsidRDefault="002756AE" w:rsidP="003B46D4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5B95B190" w14:textId="18C9C977" w:rsidR="002756AE" w:rsidRPr="00C333B0" w:rsidRDefault="002756AE" w:rsidP="003B46D4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tbl>
      <w:tblPr>
        <w:tblW w:w="0" w:type="auto"/>
        <w:tblInd w:w="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4"/>
        <w:gridCol w:w="2169"/>
        <w:gridCol w:w="2013"/>
        <w:gridCol w:w="1981"/>
      </w:tblGrid>
      <w:tr w:rsidR="002756AE" w:rsidRPr="002756AE" w14:paraId="4193DFE5" w14:textId="77777777" w:rsidTr="003D7874">
        <w:tc>
          <w:tcPr>
            <w:tcW w:w="2652" w:type="dxa"/>
            <w:shd w:val="clear" w:color="auto" w:fill="auto"/>
            <w:vAlign w:val="center"/>
          </w:tcPr>
          <w:p w14:paraId="29648B1D" w14:textId="77777777" w:rsidR="002756AE" w:rsidRPr="002756AE" w:rsidRDefault="002756AE" w:rsidP="002756AE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2756AE">
              <w:rPr>
                <w:b/>
                <w:sz w:val="23"/>
                <w:szCs w:val="23"/>
              </w:rPr>
              <w:t>Kompresszor típusa</w:t>
            </w:r>
          </w:p>
        </w:tc>
        <w:tc>
          <w:tcPr>
            <w:tcW w:w="2401" w:type="dxa"/>
            <w:shd w:val="clear" w:color="auto" w:fill="auto"/>
            <w:vAlign w:val="center"/>
          </w:tcPr>
          <w:p w14:paraId="1139AA7C" w14:textId="79213882" w:rsidR="002756AE" w:rsidRPr="002756AE" w:rsidRDefault="00C333B0" w:rsidP="002756AE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Teljes </w:t>
            </w:r>
            <w:r w:rsidR="002756AE" w:rsidRPr="002756AE">
              <w:rPr>
                <w:b/>
                <w:sz w:val="23"/>
                <w:szCs w:val="23"/>
              </w:rPr>
              <w:t xml:space="preserve">körűen </w:t>
            </w:r>
            <w:r w:rsidR="002756AE" w:rsidRPr="00C333B0">
              <w:rPr>
                <w:b/>
                <w:sz w:val="23"/>
                <w:szCs w:val="23"/>
              </w:rPr>
              <w:t>tudjuk</w:t>
            </w:r>
            <w:r w:rsidR="002756AE" w:rsidRPr="002756AE">
              <w:rPr>
                <w:b/>
                <w:sz w:val="23"/>
                <w:szCs w:val="23"/>
              </w:rPr>
              <w:t xml:space="preserve"> vállalni</w:t>
            </w:r>
          </w:p>
        </w:tc>
        <w:tc>
          <w:tcPr>
            <w:tcW w:w="2121" w:type="dxa"/>
            <w:shd w:val="clear" w:color="auto" w:fill="auto"/>
            <w:vAlign w:val="center"/>
          </w:tcPr>
          <w:p w14:paraId="6C4E0D71" w14:textId="7FC7DF84" w:rsidR="002756AE" w:rsidRPr="002756AE" w:rsidRDefault="002756AE" w:rsidP="002756AE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2756AE">
              <w:rPr>
                <w:b/>
                <w:sz w:val="23"/>
                <w:szCs w:val="23"/>
              </w:rPr>
              <w:t>Alvá</w:t>
            </w:r>
            <w:r w:rsidRPr="00C333B0">
              <w:rPr>
                <w:b/>
                <w:sz w:val="23"/>
                <w:szCs w:val="23"/>
              </w:rPr>
              <w:t>llalkozó bevonásával biztosítjuk</w:t>
            </w:r>
          </w:p>
        </w:tc>
        <w:tc>
          <w:tcPr>
            <w:tcW w:w="2114" w:type="dxa"/>
            <w:shd w:val="clear" w:color="auto" w:fill="auto"/>
            <w:vAlign w:val="center"/>
          </w:tcPr>
          <w:p w14:paraId="0966A350" w14:textId="5DFFF0EF" w:rsidR="002756AE" w:rsidRPr="002756AE" w:rsidRDefault="00022AFB" w:rsidP="002756AE">
            <w:pPr>
              <w:spacing w:line="276" w:lineRule="auto"/>
              <w:jc w:val="center"/>
              <w:rPr>
                <w:b/>
                <w:sz w:val="23"/>
                <w:szCs w:val="23"/>
              </w:rPr>
            </w:pPr>
            <w:r w:rsidRPr="00C333B0">
              <w:rPr>
                <w:b/>
                <w:sz w:val="23"/>
                <w:szCs w:val="23"/>
              </w:rPr>
              <w:t>Egyáltalán nem vállaljuk</w:t>
            </w:r>
          </w:p>
        </w:tc>
      </w:tr>
      <w:tr w:rsidR="002756AE" w:rsidRPr="002756AE" w14:paraId="425FFF4E" w14:textId="77777777" w:rsidTr="003D7874">
        <w:tc>
          <w:tcPr>
            <w:tcW w:w="2652" w:type="dxa"/>
            <w:shd w:val="clear" w:color="auto" w:fill="auto"/>
            <w:vAlign w:val="center"/>
          </w:tcPr>
          <w:p w14:paraId="610137FF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  <w:proofErr w:type="spellStart"/>
            <w:r w:rsidRPr="002756AE">
              <w:rPr>
                <w:sz w:val="23"/>
                <w:szCs w:val="23"/>
              </w:rPr>
              <w:t>Mattei</w:t>
            </w:r>
            <w:proofErr w:type="spellEnd"/>
            <w:r w:rsidRPr="002756AE">
              <w:rPr>
                <w:sz w:val="23"/>
                <w:szCs w:val="23"/>
              </w:rPr>
              <w:t xml:space="preserve"> ERC511L</w:t>
            </w:r>
          </w:p>
        </w:tc>
        <w:tc>
          <w:tcPr>
            <w:tcW w:w="2401" w:type="dxa"/>
            <w:shd w:val="clear" w:color="auto" w:fill="auto"/>
          </w:tcPr>
          <w:p w14:paraId="06CE0962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121" w:type="dxa"/>
            <w:shd w:val="clear" w:color="auto" w:fill="auto"/>
          </w:tcPr>
          <w:p w14:paraId="294A9C9D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114" w:type="dxa"/>
            <w:shd w:val="clear" w:color="auto" w:fill="auto"/>
          </w:tcPr>
          <w:p w14:paraId="2E670CBA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</w:tr>
      <w:tr w:rsidR="002756AE" w:rsidRPr="002756AE" w14:paraId="051C9DBF" w14:textId="77777777" w:rsidTr="003D7874">
        <w:tc>
          <w:tcPr>
            <w:tcW w:w="2652" w:type="dxa"/>
            <w:shd w:val="clear" w:color="auto" w:fill="auto"/>
            <w:vAlign w:val="center"/>
          </w:tcPr>
          <w:p w14:paraId="77D234F7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  <w:proofErr w:type="spellStart"/>
            <w:r w:rsidRPr="002756AE">
              <w:rPr>
                <w:sz w:val="23"/>
                <w:szCs w:val="23"/>
              </w:rPr>
              <w:t>Mattei</w:t>
            </w:r>
            <w:proofErr w:type="spellEnd"/>
            <w:r w:rsidRPr="002756AE">
              <w:rPr>
                <w:sz w:val="23"/>
                <w:szCs w:val="23"/>
              </w:rPr>
              <w:t xml:space="preserve"> ERC507L</w:t>
            </w:r>
          </w:p>
        </w:tc>
        <w:tc>
          <w:tcPr>
            <w:tcW w:w="2401" w:type="dxa"/>
            <w:shd w:val="clear" w:color="auto" w:fill="auto"/>
          </w:tcPr>
          <w:p w14:paraId="5646DB92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121" w:type="dxa"/>
            <w:shd w:val="clear" w:color="auto" w:fill="auto"/>
          </w:tcPr>
          <w:p w14:paraId="776242FB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114" w:type="dxa"/>
            <w:shd w:val="clear" w:color="auto" w:fill="auto"/>
          </w:tcPr>
          <w:p w14:paraId="0FB09A50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</w:tr>
      <w:tr w:rsidR="002756AE" w:rsidRPr="002756AE" w14:paraId="0A770CD4" w14:textId="77777777" w:rsidTr="003D7874">
        <w:tc>
          <w:tcPr>
            <w:tcW w:w="2652" w:type="dxa"/>
            <w:shd w:val="clear" w:color="auto" w:fill="auto"/>
            <w:vAlign w:val="center"/>
          </w:tcPr>
          <w:p w14:paraId="35DC6215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  <w:proofErr w:type="spellStart"/>
            <w:r w:rsidRPr="002756AE">
              <w:rPr>
                <w:sz w:val="23"/>
                <w:szCs w:val="23"/>
              </w:rPr>
              <w:t>Mattei</w:t>
            </w:r>
            <w:proofErr w:type="spellEnd"/>
            <w:r w:rsidRPr="002756AE">
              <w:rPr>
                <w:sz w:val="23"/>
                <w:szCs w:val="23"/>
              </w:rPr>
              <w:t xml:space="preserve"> ACH4</w:t>
            </w:r>
          </w:p>
        </w:tc>
        <w:tc>
          <w:tcPr>
            <w:tcW w:w="2401" w:type="dxa"/>
            <w:shd w:val="clear" w:color="auto" w:fill="auto"/>
          </w:tcPr>
          <w:p w14:paraId="62AB9439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121" w:type="dxa"/>
            <w:shd w:val="clear" w:color="auto" w:fill="auto"/>
          </w:tcPr>
          <w:p w14:paraId="6B622B51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114" w:type="dxa"/>
            <w:shd w:val="clear" w:color="auto" w:fill="auto"/>
          </w:tcPr>
          <w:p w14:paraId="3024AFBF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</w:tr>
      <w:tr w:rsidR="002756AE" w:rsidRPr="002756AE" w14:paraId="472AF607" w14:textId="77777777" w:rsidTr="003D7874">
        <w:tc>
          <w:tcPr>
            <w:tcW w:w="2652" w:type="dxa"/>
            <w:shd w:val="clear" w:color="auto" w:fill="auto"/>
            <w:vAlign w:val="center"/>
          </w:tcPr>
          <w:p w14:paraId="1433DDB6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  <w:proofErr w:type="spellStart"/>
            <w:r w:rsidRPr="002756AE">
              <w:rPr>
                <w:sz w:val="23"/>
                <w:szCs w:val="23"/>
              </w:rPr>
              <w:t>Tamrotor</w:t>
            </w:r>
            <w:proofErr w:type="spellEnd"/>
            <w:r w:rsidRPr="002756AE">
              <w:rPr>
                <w:sz w:val="23"/>
                <w:szCs w:val="23"/>
              </w:rPr>
              <w:t xml:space="preserve"> FS 11/10</w:t>
            </w:r>
          </w:p>
        </w:tc>
        <w:tc>
          <w:tcPr>
            <w:tcW w:w="2401" w:type="dxa"/>
            <w:shd w:val="clear" w:color="auto" w:fill="auto"/>
          </w:tcPr>
          <w:p w14:paraId="24CD478A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121" w:type="dxa"/>
            <w:shd w:val="clear" w:color="auto" w:fill="auto"/>
          </w:tcPr>
          <w:p w14:paraId="723E4A5A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114" w:type="dxa"/>
            <w:shd w:val="clear" w:color="auto" w:fill="auto"/>
          </w:tcPr>
          <w:p w14:paraId="5AB75B00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</w:tr>
      <w:tr w:rsidR="002756AE" w:rsidRPr="002756AE" w14:paraId="62836795" w14:textId="77777777" w:rsidTr="003D7874">
        <w:tc>
          <w:tcPr>
            <w:tcW w:w="2652" w:type="dxa"/>
            <w:shd w:val="clear" w:color="auto" w:fill="auto"/>
            <w:vAlign w:val="center"/>
          </w:tcPr>
          <w:p w14:paraId="562D3B04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  <w:proofErr w:type="spellStart"/>
            <w:r w:rsidRPr="002756AE">
              <w:rPr>
                <w:sz w:val="23"/>
                <w:szCs w:val="23"/>
              </w:rPr>
              <w:t>Tamrotor</w:t>
            </w:r>
            <w:proofErr w:type="spellEnd"/>
            <w:r w:rsidRPr="002756AE">
              <w:rPr>
                <w:sz w:val="23"/>
                <w:szCs w:val="23"/>
              </w:rPr>
              <w:t xml:space="preserve"> FX 7/8</w:t>
            </w:r>
          </w:p>
        </w:tc>
        <w:tc>
          <w:tcPr>
            <w:tcW w:w="2401" w:type="dxa"/>
            <w:shd w:val="clear" w:color="auto" w:fill="auto"/>
          </w:tcPr>
          <w:p w14:paraId="203DE571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121" w:type="dxa"/>
            <w:shd w:val="clear" w:color="auto" w:fill="auto"/>
          </w:tcPr>
          <w:p w14:paraId="0197E37E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114" w:type="dxa"/>
            <w:shd w:val="clear" w:color="auto" w:fill="auto"/>
          </w:tcPr>
          <w:p w14:paraId="3AFEF82B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</w:tr>
      <w:tr w:rsidR="002756AE" w:rsidRPr="002756AE" w14:paraId="2256C88F" w14:textId="77777777" w:rsidTr="003D7874">
        <w:tc>
          <w:tcPr>
            <w:tcW w:w="2652" w:type="dxa"/>
            <w:shd w:val="clear" w:color="auto" w:fill="auto"/>
            <w:vAlign w:val="center"/>
          </w:tcPr>
          <w:p w14:paraId="66299BE3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  <w:proofErr w:type="spellStart"/>
            <w:r w:rsidRPr="002756AE">
              <w:rPr>
                <w:sz w:val="23"/>
                <w:szCs w:val="23"/>
              </w:rPr>
              <w:t>Bottarini</w:t>
            </w:r>
            <w:proofErr w:type="spellEnd"/>
            <w:r w:rsidRPr="002756AE">
              <w:rPr>
                <w:sz w:val="23"/>
                <w:szCs w:val="23"/>
              </w:rPr>
              <w:t xml:space="preserve"> KSA11</w:t>
            </w:r>
          </w:p>
        </w:tc>
        <w:tc>
          <w:tcPr>
            <w:tcW w:w="2401" w:type="dxa"/>
            <w:shd w:val="clear" w:color="auto" w:fill="auto"/>
          </w:tcPr>
          <w:p w14:paraId="654E4EB8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121" w:type="dxa"/>
            <w:shd w:val="clear" w:color="auto" w:fill="auto"/>
          </w:tcPr>
          <w:p w14:paraId="082EE155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114" w:type="dxa"/>
            <w:shd w:val="clear" w:color="auto" w:fill="auto"/>
          </w:tcPr>
          <w:p w14:paraId="0987305B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</w:tr>
      <w:tr w:rsidR="002756AE" w:rsidRPr="002756AE" w14:paraId="3E656C50" w14:textId="77777777" w:rsidTr="003D7874">
        <w:tc>
          <w:tcPr>
            <w:tcW w:w="2652" w:type="dxa"/>
            <w:shd w:val="clear" w:color="auto" w:fill="auto"/>
            <w:vAlign w:val="center"/>
          </w:tcPr>
          <w:p w14:paraId="7658E3F2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  <w:proofErr w:type="spellStart"/>
            <w:r w:rsidRPr="002756AE">
              <w:rPr>
                <w:sz w:val="23"/>
                <w:szCs w:val="23"/>
              </w:rPr>
              <w:t>Bottarini</w:t>
            </w:r>
            <w:proofErr w:type="spellEnd"/>
            <w:r w:rsidRPr="002756AE">
              <w:rPr>
                <w:sz w:val="23"/>
                <w:szCs w:val="23"/>
              </w:rPr>
              <w:t xml:space="preserve"> KA5</w:t>
            </w:r>
          </w:p>
        </w:tc>
        <w:tc>
          <w:tcPr>
            <w:tcW w:w="2401" w:type="dxa"/>
            <w:shd w:val="clear" w:color="auto" w:fill="auto"/>
          </w:tcPr>
          <w:p w14:paraId="4B2DBE7D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121" w:type="dxa"/>
            <w:shd w:val="clear" w:color="auto" w:fill="auto"/>
          </w:tcPr>
          <w:p w14:paraId="34F199C0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114" w:type="dxa"/>
            <w:shd w:val="clear" w:color="auto" w:fill="auto"/>
          </w:tcPr>
          <w:p w14:paraId="33A43A82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</w:tr>
      <w:tr w:rsidR="002756AE" w:rsidRPr="002756AE" w14:paraId="43712745" w14:textId="77777777" w:rsidTr="003D7874">
        <w:tc>
          <w:tcPr>
            <w:tcW w:w="2652" w:type="dxa"/>
            <w:shd w:val="clear" w:color="auto" w:fill="auto"/>
            <w:vAlign w:val="center"/>
          </w:tcPr>
          <w:p w14:paraId="53F8FFCB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  <w:proofErr w:type="spellStart"/>
            <w:r w:rsidRPr="002756AE">
              <w:rPr>
                <w:sz w:val="23"/>
                <w:szCs w:val="23"/>
              </w:rPr>
              <w:t>Lutos</w:t>
            </w:r>
            <w:proofErr w:type="spellEnd"/>
            <w:r w:rsidRPr="002756AE">
              <w:rPr>
                <w:sz w:val="23"/>
                <w:szCs w:val="23"/>
              </w:rPr>
              <w:t xml:space="preserve"> DI50-7 légfúvó</w:t>
            </w:r>
          </w:p>
        </w:tc>
        <w:tc>
          <w:tcPr>
            <w:tcW w:w="2401" w:type="dxa"/>
            <w:shd w:val="clear" w:color="auto" w:fill="auto"/>
          </w:tcPr>
          <w:p w14:paraId="1279FA92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121" w:type="dxa"/>
            <w:shd w:val="clear" w:color="auto" w:fill="auto"/>
          </w:tcPr>
          <w:p w14:paraId="6C8E7520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114" w:type="dxa"/>
            <w:shd w:val="clear" w:color="auto" w:fill="auto"/>
          </w:tcPr>
          <w:p w14:paraId="30302E68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</w:tr>
      <w:tr w:rsidR="002756AE" w:rsidRPr="002756AE" w14:paraId="0E9E0CE4" w14:textId="77777777" w:rsidTr="003D7874">
        <w:tc>
          <w:tcPr>
            <w:tcW w:w="2652" w:type="dxa"/>
            <w:shd w:val="clear" w:color="auto" w:fill="auto"/>
            <w:vAlign w:val="center"/>
          </w:tcPr>
          <w:p w14:paraId="66FC5396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  <w:proofErr w:type="spellStart"/>
            <w:r w:rsidRPr="002756AE">
              <w:rPr>
                <w:sz w:val="23"/>
                <w:szCs w:val="23"/>
              </w:rPr>
              <w:t>Kaeser</w:t>
            </w:r>
            <w:proofErr w:type="spellEnd"/>
            <w:r w:rsidRPr="002756AE">
              <w:rPr>
                <w:sz w:val="23"/>
                <w:szCs w:val="23"/>
              </w:rPr>
              <w:t xml:space="preserve"> BB69C légfúvó</w:t>
            </w:r>
          </w:p>
        </w:tc>
        <w:tc>
          <w:tcPr>
            <w:tcW w:w="2401" w:type="dxa"/>
            <w:shd w:val="clear" w:color="auto" w:fill="auto"/>
          </w:tcPr>
          <w:p w14:paraId="791F934E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121" w:type="dxa"/>
            <w:shd w:val="clear" w:color="auto" w:fill="auto"/>
          </w:tcPr>
          <w:p w14:paraId="4B63142B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114" w:type="dxa"/>
            <w:shd w:val="clear" w:color="auto" w:fill="auto"/>
          </w:tcPr>
          <w:p w14:paraId="330980C6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</w:tr>
      <w:tr w:rsidR="002756AE" w:rsidRPr="002756AE" w14:paraId="40BCCC7F" w14:textId="77777777" w:rsidTr="003D7874">
        <w:tc>
          <w:tcPr>
            <w:tcW w:w="2652" w:type="dxa"/>
            <w:shd w:val="clear" w:color="auto" w:fill="auto"/>
            <w:vAlign w:val="center"/>
          </w:tcPr>
          <w:p w14:paraId="60613BF3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  <w:r w:rsidRPr="002756AE">
              <w:rPr>
                <w:sz w:val="23"/>
                <w:szCs w:val="23"/>
              </w:rPr>
              <w:t>Mark MSM Maxi 5</w:t>
            </w:r>
          </w:p>
        </w:tc>
        <w:tc>
          <w:tcPr>
            <w:tcW w:w="2401" w:type="dxa"/>
            <w:shd w:val="clear" w:color="auto" w:fill="auto"/>
          </w:tcPr>
          <w:p w14:paraId="0D45D12B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121" w:type="dxa"/>
            <w:shd w:val="clear" w:color="auto" w:fill="auto"/>
          </w:tcPr>
          <w:p w14:paraId="4A7603B6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114" w:type="dxa"/>
            <w:shd w:val="clear" w:color="auto" w:fill="auto"/>
          </w:tcPr>
          <w:p w14:paraId="2C793396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</w:tr>
      <w:tr w:rsidR="002756AE" w:rsidRPr="002756AE" w14:paraId="26F3AF39" w14:textId="77777777" w:rsidTr="003D7874">
        <w:tc>
          <w:tcPr>
            <w:tcW w:w="2652" w:type="dxa"/>
            <w:shd w:val="clear" w:color="auto" w:fill="auto"/>
            <w:vAlign w:val="center"/>
          </w:tcPr>
          <w:p w14:paraId="25FDF729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  <w:r w:rsidRPr="002756AE">
              <w:rPr>
                <w:sz w:val="23"/>
                <w:szCs w:val="23"/>
              </w:rPr>
              <w:t>Mark MSM Maxi 7,5</w:t>
            </w:r>
          </w:p>
        </w:tc>
        <w:tc>
          <w:tcPr>
            <w:tcW w:w="2401" w:type="dxa"/>
            <w:shd w:val="clear" w:color="auto" w:fill="auto"/>
          </w:tcPr>
          <w:p w14:paraId="1AFF9D43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121" w:type="dxa"/>
            <w:shd w:val="clear" w:color="auto" w:fill="auto"/>
          </w:tcPr>
          <w:p w14:paraId="5B40E41C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114" w:type="dxa"/>
            <w:shd w:val="clear" w:color="auto" w:fill="auto"/>
          </w:tcPr>
          <w:p w14:paraId="637BFF08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</w:tr>
      <w:tr w:rsidR="002756AE" w:rsidRPr="002756AE" w14:paraId="3698EC44" w14:textId="77777777" w:rsidTr="003D7874">
        <w:tc>
          <w:tcPr>
            <w:tcW w:w="2652" w:type="dxa"/>
            <w:shd w:val="clear" w:color="auto" w:fill="auto"/>
            <w:vAlign w:val="center"/>
          </w:tcPr>
          <w:p w14:paraId="6D95E4F6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  <w:r w:rsidRPr="002756AE">
              <w:rPr>
                <w:sz w:val="23"/>
                <w:szCs w:val="23"/>
              </w:rPr>
              <w:t>Mark MSM Maxi 11</w:t>
            </w:r>
          </w:p>
        </w:tc>
        <w:tc>
          <w:tcPr>
            <w:tcW w:w="2401" w:type="dxa"/>
            <w:shd w:val="clear" w:color="auto" w:fill="auto"/>
          </w:tcPr>
          <w:p w14:paraId="2A7DA79B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121" w:type="dxa"/>
            <w:shd w:val="clear" w:color="auto" w:fill="auto"/>
          </w:tcPr>
          <w:p w14:paraId="3193B110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114" w:type="dxa"/>
            <w:shd w:val="clear" w:color="auto" w:fill="auto"/>
          </w:tcPr>
          <w:p w14:paraId="09FC7ECB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</w:tr>
      <w:tr w:rsidR="002756AE" w:rsidRPr="002756AE" w14:paraId="0C8897FC" w14:textId="77777777" w:rsidTr="003D7874">
        <w:tc>
          <w:tcPr>
            <w:tcW w:w="2652" w:type="dxa"/>
            <w:shd w:val="clear" w:color="auto" w:fill="auto"/>
            <w:vAlign w:val="center"/>
          </w:tcPr>
          <w:p w14:paraId="23ACC139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  <w:r w:rsidRPr="002756AE">
              <w:rPr>
                <w:sz w:val="23"/>
                <w:szCs w:val="23"/>
              </w:rPr>
              <w:t xml:space="preserve">Atlas </w:t>
            </w:r>
            <w:proofErr w:type="spellStart"/>
            <w:r w:rsidRPr="002756AE">
              <w:rPr>
                <w:sz w:val="23"/>
                <w:szCs w:val="23"/>
              </w:rPr>
              <w:t>Copco</w:t>
            </w:r>
            <w:proofErr w:type="spellEnd"/>
            <w:r w:rsidRPr="002756AE">
              <w:rPr>
                <w:sz w:val="23"/>
                <w:szCs w:val="23"/>
              </w:rPr>
              <w:t xml:space="preserve"> SF15+ 8 FF HC 400 V</w:t>
            </w:r>
          </w:p>
        </w:tc>
        <w:tc>
          <w:tcPr>
            <w:tcW w:w="2401" w:type="dxa"/>
            <w:shd w:val="clear" w:color="auto" w:fill="auto"/>
          </w:tcPr>
          <w:p w14:paraId="357D7D5A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121" w:type="dxa"/>
            <w:shd w:val="clear" w:color="auto" w:fill="auto"/>
          </w:tcPr>
          <w:p w14:paraId="2A3EB0C6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114" w:type="dxa"/>
            <w:shd w:val="clear" w:color="auto" w:fill="auto"/>
          </w:tcPr>
          <w:p w14:paraId="421075EB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</w:tr>
      <w:tr w:rsidR="002756AE" w:rsidRPr="002756AE" w14:paraId="7D2DEC92" w14:textId="77777777" w:rsidTr="003D7874">
        <w:tc>
          <w:tcPr>
            <w:tcW w:w="2652" w:type="dxa"/>
            <w:shd w:val="clear" w:color="auto" w:fill="auto"/>
            <w:vAlign w:val="center"/>
          </w:tcPr>
          <w:p w14:paraId="6F3B4954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  <w:proofErr w:type="spellStart"/>
            <w:r w:rsidRPr="002756AE">
              <w:rPr>
                <w:sz w:val="23"/>
                <w:szCs w:val="23"/>
              </w:rPr>
              <w:t>Aerzen</w:t>
            </w:r>
            <w:proofErr w:type="spellEnd"/>
            <w:r w:rsidRPr="002756AE">
              <w:rPr>
                <w:sz w:val="23"/>
                <w:szCs w:val="23"/>
              </w:rPr>
              <w:t xml:space="preserve"> GM10S</w:t>
            </w:r>
          </w:p>
        </w:tc>
        <w:tc>
          <w:tcPr>
            <w:tcW w:w="2401" w:type="dxa"/>
            <w:shd w:val="clear" w:color="auto" w:fill="auto"/>
          </w:tcPr>
          <w:p w14:paraId="507910DA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121" w:type="dxa"/>
            <w:shd w:val="clear" w:color="auto" w:fill="auto"/>
          </w:tcPr>
          <w:p w14:paraId="4F88666B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  <w:tc>
          <w:tcPr>
            <w:tcW w:w="2114" w:type="dxa"/>
            <w:shd w:val="clear" w:color="auto" w:fill="auto"/>
          </w:tcPr>
          <w:p w14:paraId="3ECDEDF0" w14:textId="77777777" w:rsidR="002756AE" w:rsidRPr="002756AE" w:rsidRDefault="002756AE" w:rsidP="002756AE">
            <w:pPr>
              <w:spacing w:line="276" w:lineRule="auto"/>
              <w:rPr>
                <w:sz w:val="23"/>
                <w:szCs w:val="23"/>
              </w:rPr>
            </w:pPr>
          </w:p>
        </w:tc>
      </w:tr>
    </w:tbl>
    <w:p w14:paraId="1042A024" w14:textId="67064A9C" w:rsidR="002756AE" w:rsidRPr="00C333B0" w:rsidRDefault="002756AE" w:rsidP="003B46D4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12BE2236" w14:textId="65D99BD1" w:rsidR="003B46D4" w:rsidRPr="00C333B0" w:rsidRDefault="003B46D4" w:rsidP="003B46D4">
      <w:pPr>
        <w:tabs>
          <w:tab w:val="left" w:pos="3642"/>
        </w:tabs>
        <w:jc w:val="both"/>
        <w:rPr>
          <w:sz w:val="23"/>
          <w:szCs w:val="23"/>
        </w:rPr>
      </w:pPr>
    </w:p>
    <w:p w14:paraId="23333EDF" w14:textId="77777777" w:rsidR="003B46D4" w:rsidRPr="00C333B0" w:rsidRDefault="003B46D4" w:rsidP="003B46D4">
      <w:pPr>
        <w:tabs>
          <w:tab w:val="left" w:pos="3642"/>
        </w:tabs>
        <w:jc w:val="both"/>
        <w:rPr>
          <w:sz w:val="23"/>
          <w:szCs w:val="23"/>
        </w:rPr>
      </w:pPr>
    </w:p>
    <w:p w14:paraId="7FFFAEE6" w14:textId="77777777" w:rsidR="003B46D4" w:rsidRPr="00C333B0" w:rsidRDefault="003B46D4" w:rsidP="003B46D4">
      <w:pPr>
        <w:rPr>
          <w:bCs/>
          <w:sz w:val="23"/>
          <w:szCs w:val="23"/>
        </w:rPr>
      </w:pPr>
      <w:r w:rsidRPr="00C333B0">
        <w:rPr>
          <w:bCs/>
          <w:sz w:val="23"/>
          <w:szCs w:val="23"/>
        </w:rPr>
        <w:t xml:space="preserve">Kelt: </w:t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</w:p>
    <w:p w14:paraId="0EE5AF1C" w14:textId="77777777" w:rsidR="003B46D4" w:rsidRPr="00C333B0" w:rsidRDefault="003B46D4" w:rsidP="003B46D4">
      <w:pPr>
        <w:rPr>
          <w:bCs/>
          <w:sz w:val="23"/>
          <w:szCs w:val="23"/>
        </w:rPr>
      </w:pPr>
    </w:p>
    <w:p w14:paraId="1C7B7AE6" w14:textId="77777777" w:rsidR="003B46D4" w:rsidRPr="00C333B0" w:rsidRDefault="003B46D4" w:rsidP="003B46D4">
      <w:pPr>
        <w:rPr>
          <w:bCs/>
          <w:sz w:val="23"/>
          <w:szCs w:val="23"/>
        </w:rPr>
      </w:pPr>
    </w:p>
    <w:p w14:paraId="48268619" w14:textId="77777777" w:rsidR="003B46D4" w:rsidRPr="00C333B0" w:rsidRDefault="003B46D4" w:rsidP="003B46D4">
      <w:pPr>
        <w:rPr>
          <w:bCs/>
          <w:sz w:val="23"/>
          <w:szCs w:val="23"/>
        </w:rPr>
      </w:pP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3"/>
      </w:tblGrid>
      <w:tr w:rsidR="003B46D4" w:rsidRPr="00C333B0" w14:paraId="4D45D54A" w14:textId="77777777" w:rsidTr="003D7874">
        <w:tc>
          <w:tcPr>
            <w:tcW w:w="4868" w:type="dxa"/>
            <w:shd w:val="clear" w:color="auto" w:fill="auto"/>
          </w:tcPr>
          <w:p w14:paraId="08F33DEF" w14:textId="77777777" w:rsidR="003B46D4" w:rsidRPr="00C333B0" w:rsidRDefault="003B46D4" w:rsidP="003D7874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69BACEC" w14:textId="77777777" w:rsidR="003B46D4" w:rsidRPr="00C333B0" w:rsidRDefault="003B46D4" w:rsidP="003D7874">
            <w:pPr>
              <w:jc w:val="center"/>
              <w:rPr>
                <w:bCs/>
                <w:sz w:val="23"/>
                <w:szCs w:val="23"/>
              </w:rPr>
            </w:pPr>
            <w:r w:rsidRPr="00C333B0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0B1465F5" w14:textId="77777777" w:rsidR="003B46D4" w:rsidRPr="00C333B0" w:rsidRDefault="003B46D4" w:rsidP="003B46D4">
      <w:pPr>
        <w:rPr>
          <w:sz w:val="23"/>
          <w:szCs w:val="23"/>
        </w:rPr>
      </w:pPr>
    </w:p>
    <w:p w14:paraId="289814F6" w14:textId="77777777" w:rsidR="003B46D4" w:rsidRPr="00C333B0" w:rsidRDefault="003B46D4" w:rsidP="003B46D4">
      <w:pPr>
        <w:rPr>
          <w:sz w:val="23"/>
          <w:szCs w:val="23"/>
        </w:rPr>
      </w:pPr>
    </w:p>
    <w:p w14:paraId="23D50B00" w14:textId="10725049" w:rsidR="002331D0" w:rsidRPr="00C333B0" w:rsidRDefault="002331D0">
      <w:pPr>
        <w:spacing w:after="160" w:line="259" w:lineRule="auto"/>
        <w:rPr>
          <w:b/>
          <w:sz w:val="23"/>
          <w:szCs w:val="23"/>
        </w:rPr>
      </w:pPr>
      <w:r w:rsidRPr="00C333B0">
        <w:rPr>
          <w:b/>
          <w:sz w:val="23"/>
          <w:szCs w:val="23"/>
        </w:rPr>
        <w:br w:type="page"/>
      </w:r>
    </w:p>
    <w:p w14:paraId="0C7EABD5" w14:textId="0E47A8C7" w:rsidR="00232466" w:rsidRPr="00C333B0" w:rsidRDefault="002331D0" w:rsidP="002331D0">
      <w:pPr>
        <w:ind w:right="-283"/>
        <w:jc w:val="center"/>
        <w:rPr>
          <w:b/>
          <w:sz w:val="23"/>
          <w:szCs w:val="23"/>
        </w:rPr>
      </w:pPr>
      <w:r w:rsidRPr="00C333B0">
        <w:rPr>
          <w:b/>
          <w:sz w:val="23"/>
          <w:szCs w:val="23"/>
        </w:rPr>
        <w:lastRenderedPageBreak/>
        <w:t>Opcionális szolgáltatások</w:t>
      </w:r>
      <w:r w:rsidR="00540908" w:rsidRPr="00C333B0">
        <w:rPr>
          <w:sz w:val="23"/>
          <w:szCs w:val="23"/>
          <w:vertAlign w:val="superscript"/>
        </w:rPr>
        <w:footnoteReference w:id="7"/>
      </w:r>
    </w:p>
    <w:p w14:paraId="0A0F0528" w14:textId="7D457B10" w:rsidR="002331D0" w:rsidRPr="00C333B0" w:rsidRDefault="002331D0" w:rsidP="002331D0">
      <w:pPr>
        <w:ind w:right="-283"/>
        <w:jc w:val="center"/>
        <w:rPr>
          <w:b/>
          <w:sz w:val="23"/>
          <w:szCs w:val="23"/>
        </w:rPr>
      </w:pPr>
    </w:p>
    <w:p w14:paraId="22770B09" w14:textId="77777777" w:rsidR="002331D0" w:rsidRPr="00C333B0" w:rsidRDefault="002331D0" w:rsidP="002331D0">
      <w:pPr>
        <w:jc w:val="center"/>
        <w:rPr>
          <w:bCs/>
          <w:sz w:val="23"/>
          <w:szCs w:val="23"/>
        </w:rPr>
      </w:pPr>
    </w:p>
    <w:p w14:paraId="4BEF2538" w14:textId="77777777" w:rsidR="002331D0" w:rsidRPr="00C333B0" w:rsidRDefault="002331D0" w:rsidP="002331D0">
      <w:pPr>
        <w:jc w:val="center"/>
        <w:rPr>
          <w:sz w:val="23"/>
          <w:szCs w:val="23"/>
        </w:rPr>
      </w:pPr>
      <w:r w:rsidRPr="00C333B0">
        <w:rPr>
          <w:sz w:val="23"/>
          <w:szCs w:val="23"/>
        </w:rPr>
        <w:t xml:space="preserve">A NYÍRSÉGVÍZ </w:t>
      </w:r>
      <w:proofErr w:type="spellStart"/>
      <w:r w:rsidRPr="00C333B0">
        <w:rPr>
          <w:sz w:val="23"/>
          <w:szCs w:val="23"/>
        </w:rPr>
        <w:t>Zrt</w:t>
      </w:r>
      <w:proofErr w:type="spellEnd"/>
      <w:r w:rsidRPr="00C333B0">
        <w:rPr>
          <w:sz w:val="23"/>
          <w:szCs w:val="23"/>
        </w:rPr>
        <w:t>. Ajánlatkérő</w:t>
      </w:r>
    </w:p>
    <w:p w14:paraId="3073C417" w14:textId="77777777" w:rsidR="002331D0" w:rsidRPr="00C333B0" w:rsidRDefault="002331D0" w:rsidP="002331D0">
      <w:pPr>
        <w:jc w:val="center"/>
        <w:rPr>
          <w:b/>
          <w:i/>
          <w:sz w:val="23"/>
          <w:szCs w:val="23"/>
        </w:rPr>
      </w:pPr>
      <w:r w:rsidRPr="00C333B0">
        <w:rPr>
          <w:b/>
          <w:i/>
          <w:sz w:val="23"/>
          <w:szCs w:val="23"/>
        </w:rPr>
        <w:t>„Kompresszorok, légfúvók javítása, karbantartása, felújítása”</w:t>
      </w:r>
    </w:p>
    <w:p w14:paraId="64366BAA" w14:textId="77777777" w:rsidR="002331D0" w:rsidRPr="00C333B0" w:rsidRDefault="002331D0" w:rsidP="002331D0">
      <w:pPr>
        <w:jc w:val="center"/>
        <w:rPr>
          <w:bCs/>
          <w:sz w:val="23"/>
          <w:szCs w:val="23"/>
        </w:rPr>
      </w:pPr>
      <w:r w:rsidRPr="00C333B0">
        <w:rPr>
          <w:bCs/>
          <w:sz w:val="23"/>
          <w:szCs w:val="23"/>
        </w:rPr>
        <w:t>tárgyú beszerzési eljárásában</w:t>
      </w:r>
    </w:p>
    <w:p w14:paraId="6D8F031B" w14:textId="2982751B" w:rsidR="002331D0" w:rsidRPr="00C333B0" w:rsidRDefault="002331D0" w:rsidP="002331D0">
      <w:pPr>
        <w:ind w:right="-283"/>
        <w:jc w:val="center"/>
        <w:rPr>
          <w:b/>
          <w:sz w:val="23"/>
          <w:szCs w:val="23"/>
        </w:rPr>
      </w:pPr>
    </w:p>
    <w:p w14:paraId="0CD36707" w14:textId="25241F55" w:rsidR="00540908" w:rsidRPr="00C333B0" w:rsidRDefault="00540908" w:rsidP="002331D0">
      <w:pPr>
        <w:ind w:right="-283"/>
        <w:jc w:val="center"/>
        <w:rPr>
          <w:b/>
          <w:sz w:val="23"/>
          <w:szCs w:val="23"/>
        </w:rPr>
      </w:pPr>
    </w:p>
    <w:p w14:paraId="685472F8" w14:textId="77777777" w:rsidR="00540908" w:rsidRPr="00540908" w:rsidRDefault="00540908" w:rsidP="00540908">
      <w:pPr>
        <w:numPr>
          <w:ilvl w:val="0"/>
          <w:numId w:val="5"/>
        </w:numPr>
        <w:spacing w:after="120" w:line="276" w:lineRule="auto"/>
        <w:ind w:left="714" w:hanging="357"/>
        <w:jc w:val="both"/>
        <w:rPr>
          <w:sz w:val="23"/>
          <w:szCs w:val="23"/>
        </w:rPr>
      </w:pPr>
      <w:r w:rsidRPr="00540908">
        <w:rPr>
          <w:sz w:val="23"/>
          <w:szCs w:val="23"/>
        </w:rPr>
        <w:t xml:space="preserve">Ajánlattevő a meghibásodott kompresszorokat tudja-e szállítani saját járművel Ajánlatkérő telephelyéről javítóműhelybe, illetve onnan vissza? </w:t>
      </w:r>
    </w:p>
    <w:p w14:paraId="0ACB75F4" w14:textId="77777777" w:rsidR="00540908" w:rsidRPr="00540908" w:rsidRDefault="00540908" w:rsidP="00540908">
      <w:pPr>
        <w:spacing w:line="276" w:lineRule="auto"/>
        <w:jc w:val="center"/>
        <w:rPr>
          <w:b/>
          <w:sz w:val="23"/>
          <w:szCs w:val="23"/>
        </w:rPr>
      </w:pPr>
      <w:r w:rsidRPr="00540908">
        <w:rPr>
          <w:b/>
          <w:sz w:val="23"/>
          <w:szCs w:val="23"/>
        </w:rPr>
        <w:t>IGEN/NEM</w:t>
      </w:r>
    </w:p>
    <w:p w14:paraId="3A78CDA9" w14:textId="77777777" w:rsidR="00540908" w:rsidRPr="00540908" w:rsidRDefault="00540908" w:rsidP="00540908">
      <w:pPr>
        <w:spacing w:line="276" w:lineRule="auto"/>
        <w:jc w:val="both"/>
        <w:rPr>
          <w:sz w:val="23"/>
          <w:szCs w:val="23"/>
        </w:rPr>
      </w:pPr>
    </w:p>
    <w:p w14:paraId="477692D4" w14:textId="77777777" w:rsidR="00540908" w:rsidRPr="00540908" w:rsidRDefault="00540908" w:rsidP="00540908">
      <w:pPr>
        <w:numPr>
          <w:ilvl w:val="0"/>
          <w:numId w:val="5"/>
        </w:numPr>
        <w:spacing w:after="120" w:line="276" w:lineRule="auto"/>
        <w:ind w:left="714" w:hanging="357"/>
        <w:jc w:val="both"/>
        <w:rPr>
          <w:sz w:val="23"/>
          <w:szCs w:val="23"/>
        </w:rPr>
      </w:pPr>
      <w:r w:rsidRPr="00540908">
        <w:rPr>
          <w:sz w:val="23"/>
          <w:szCs w:val="23"/>
        </w:rPr>
        <w:t xml:space="preserve">A meghibásodott és elszállított kompresszor javításának idejére Ajánlattevő tud-e cserekompresszort biztosítani? </w:t>
      </w:r>
    </w:p>
    <w:p w14:paraId="2AEB9EF7" w14:textId="77777777" w:rsidR="00540908" w:rsidRPr="00540908" w:rsidRDefault="00540908" w:rsidP="00540908">
      <w:pPr>
        <w:spacing w:line="276" w:lineRule="auto"/>
        <w:ind w:left="720" w:hanging="720"/>
        <w:jc w:val="center"/>
        <w:rPr>
          <w:b/>
          <w:sz w:val="23"/>
          <w:szCs w:val="23"/>
        </w:rPr>
      </w:pPr>
      <w:r w:rsidRPr="00540908">
        <w:rPr>
          <w:b/>
          <w:sz w:val="23"/>
          <w:szCs w:val="23"/>
        </w:rPr>
        <w:t>IGEN/NEM</w:t>
      </w:r>
    </w:p>
    <w:p w14:paraId="2C3E3C4E" w14:textId="77777777" w:rsidR="00540908" w:rsidRPr="00540908" w:rsidRDefault="00540908" w:rsidP="00540908">
      <w:pPr>
        <w:spacing w:line="276" w:lineRule="auto"/>
        <w:jc w:val="both"/>
        <w:rPr>
          <w:sz w:val="23"/>
          <w:szCs w:val="23"/>
        </w:rPr>
      </w:pPr>
    </w:p>
    <w:p w14:paraId="05DA451E" w14:textId="1C21A327" w:rsidR="00540908" w:rsidRPr="00C333B0" w:rsidRDefault="00540908" w:rsidP="00540908">
      <w:pPr>
        <w:pStyle w:val="Listaszerbekezds"/>
        <w:numPr>
          <w:ilvl w:val="0"/>
          <w:numId w:val="5"/>
        </w:numPr>
        <w:spacing w:before="120" w:after="240" w:line="276" w:lineRule="auto"/>
        <w:contextualSpacing/>
        <w:jc w:val="both"/>
        <w:rPr>
          <w:rFonts w:ascii="Times New Roman" w:hAnsi="Times New Roman" w:cs="Times New Roman"/>
          <w:sz w:val="23"/>
          <w:szCs w:val="23"/>
          <w:lang w:eastAsia="en-US"/>
        </w:rPr>
      </w:pPr>
      <w:r w:rsidRPr="00C333B0">
        <w:rPr>
          <w:rFonts w:ascii="Times New Roman" w:hAnsi="Times New Roman" w:cs="Times New Roman"/>
          <w:sz w:val="23"/>
          <w:szCs w:val="23"/>
          <w:lang w:eastAsia="en-US"/>
        </w:rPr>
        <w:t xml:space="preserve">Ajánlatkérő vállalja-e a hibabejelentéstől számított 24 órán belüli kiszállást? </w:t>
      </w:r>
    </w:p>
    <w:p w14:paraId="219A39C9" w14:textId="77777777" w:rsidR="00540908" w:rsidRPr="00540908" w:rsidRDefault="00540908" w:rsidP="00540908">
      <w:pPr>
        <w:spacing w:before="240" w:after="240" w:line="276" w:lineRule="auto"/>
        <w:ind w:left="425" w:hanging="425"/>
        <w:contextualSpacing/>
        <w:jc w:val="center"/>
        <w:rPr>
          <w:rFonts w:eastAsia="Calibri"/>
          <w:b/>
          <w:sz w:val="23"/>
          <w:szCs w:val="23"/>
          <w:highlight w:val="yellow"/>
          <w:lang w:eastAsia="en-US"/>
        </w:rPr>
      </w:pPr>
      <w:r w:rsidRPr="00540908">
        <w:rPr>
          <w:rFonts w:eastAsia="Calibri"/>
          <w:b/>
          <w:sz w:val="23"/>
          <w:szCs w:val="23"/>
          <w:lang w:eastAsia="en-US"/>
        </w:rPr>
        <w:t>IGEN/NEM</w:t>
      </w:r>
    </w:p>
    <w:p w14:paraId="75D2C4A9" w14:textId="14449E1B" w:rsidR="00540908" w:rsidRPr="00C333B0" w:rsidRDefault="00540908" w:rsidP="00540908">
      <w:pPr>
        <w:ind w:right="-283"/>
        <w:jc w:val="both"/>
        <w:rPr>
          <w:sz w:val="23"/>
          <w:szCs w:val="23"/>
        </w:rPr>
      </w:pPr>
    </w:p>
    <w:p w14:paraId="27723B2A" w14:textId="64548D6D" w:rsidR="00540908" w:rsidRPr="00C333B0" w:rsidRDefault="00540908" w:rsidP="00540908">
      <w:pPr>
        <w:ind w:right="-283"/>
        <w:rPr>
          <w:b/>
          <w:sz w:val="23"/>
          <w:szCs w:val="23"/>
        </w:rPr>
      </w:pPr>
    </w:p>
    <w:p w14:paraId="32BF793C" w14:textId="77777777" w:rsidR="00540908" w:rsidRPr="00C333B0" w:rsidRDefault="00540908" w:rsidP="00540908">
      <w:pPr>
        <w:rPr>
          <w:bCs/>
          <w:sz w:val="23"/>
          <w:szCs w:val="23"/>
        </w:rPr>
      </w:pPr>
      <w:r w:rsidRPr="00C333B0">
        <w:rPr>
          <w:bCs/>
          <w:sz w:val="23"/>
          <w:szCs w:val="23"/>
        </w:rPr>
        <w:t xml:space="preserve">Kelt: </w:t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</w:p>
    <w:p w14:paraId="769AC60A" w14:textId="77777777" w:rsidR="00540908" w:rsidRPr="00C333B0" w:rsidRDefault="00540908" w:rsidP="00540908">
      <w:pPr>
        <w:rPr>
          <w:bCs/>
          <w:sz w:val="23"/>
          <w:szCs w:val="23"/>
        </w:rPr>
      </w:pPr>
    </w:p>
    <w:p w14:paraId="2AAC6645" w14:textId="77777777" w:rsidR="00540908" w:rsidRPr="00C333B0" w:rsidRDefault="00540908" w:rsidP="00540908">
      <w:pPr>
        <w:rPr>
          <w:bCs/>
          <w:sz w:val="23"/>
          <w:szCs w:val="23"/>
        </w:rPr>
      </w:pPr>
    </w:p>
    <w:p w14:paraId="32DC29A0" w14:textId="77777777" w:rsidR="00540908" w:rsidRPr="00C333B0" w:rsidRDefault="00540908" w:rsidP="00540908">
      <w:pPr>
        <w:rPr>
          <w:bCs/>
          <w:sz w:val="23"/>
          <w:szCs w:val="23"/>
        </w:rPr>
      </w:pP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  <w:r w:rsidRPr="00C333B0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3"/>
      </w:tblGrid>
      <w:tr w:rsidR="00540908" w:rsidRPr="00C333B0" w14:paraId="762EBC8B" w14:textId="77777777" w:rsidTr="003D7874">
        <w:tc>
          <w:tcPr>
            <w:tcW w:w="4868" w:type="dxa"/>
            <w:shd w:val="clear" w:color="auto" w:fill="auto"/>
          </w:tcPr>
          <w:p w14:paraId="4335C0AF" w14:textId="77777777" w:rsidR="00540908" w:rsidRPr="00C333B0" w:rsidRDefault="00540908" w:rsidP="003D7874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002DC016" w14:textId="77777777" w:rsidR="00540908" w:rsidRPr="00C333B0" w:rsidRDefault="00540908" w:rsidP="003D7874">
            <w:pPr>
              <w:jc w:val="center"/>
              <w:rPr>
                <w:bCs/>
                <w:sz w:val="23"/>
                <w:szCs w:val="23"/>
              </w:rPr>
            </w:pPr>
            <w:r w:rsidRPr="00C333B0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7A04154F" w14:textId="77777777" w:rsidR="00540908" w:rsidRPr="00C333B0" w:rsidRDefault="00540908" w:rsidP="00540908">
      <w:pPr>
        <w:rPr>
          <w:sz w:val="23"/>
          <w:szCs w:val="23"/>
        </w:rPr>
      </w:pPr>
    </w:p>
    <w:p w14:paraId="2D5F3192" w14:textId="0AAC3ADC" w:rsidR="00540908" w:rsidRPr="00C333B0" w:rsidRDefault="00540908" w:rsidP="00421FB3">
      <w:pPr>
        <w:spacing w:after="160" w:line="259" w:lineRule="auto"/>
        <w:rPr>
          <w:b/>
          <w:sz w:val="23"/>
          <w:szCs w:val="23"/>
        </w:rPr>
      </w:pPr>
    </w:p>
    <w:sectPr w:rsidR="00540908" w:rsidRPr="00C333B0" w:rsidSect="00371FC4">
      <w:pgSz w:w="11906" w:h="16838"/>
      <w:pgMar w:top="993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0FE06D" w14:textId="77777777" w:rsidR="000D3F1D" w:rsidRDefault="000D3F1D" w:rsidP="000D3F1D">
      <w:r>
        <w:separator/>
      </w:r>
    </w:p>
  </w:endnote>
  <w:endnote w:type="continuationSeparator" w:id="0">
    <w:p w14:paraId="019A239C" w14:textId="77777777" w:rsidR="000D3F1D" w:rsidRDefault="000D3F1D" w:rsidP="000D3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B7542A" w14:textId="77777777" w:rsidR="000D3F1D" w:rsidRDefault="000D3F1D" w:rsidP="000D3F1D">
      <w:r>
        <w:separator/>
      </w:r>
    </w:p>
  </w:footnote>
  <w:footnote w:type="continuationSeparator" w:id="0">
    <w:p w14:paraId="64C614CA" w14:textId="77777777" w:rsidR="000D3F1D" w:rsidRDefault="000D3F1D" w:rsidP="000D3F1D">
      <w:r>
        <w:continuationSeparator/>
      </w:r>
    </w:p>
  </w:footnote>
  <w:footnote w:id="1">
    <w:p w14:paraId="535FD12B" w14:textId="77777777" w:rsidR="00A05CA2" w:rsidRDefault="00A05CA2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14:paraId="417AFEB1" w14:textId="522B6B14" w:rsidR="00D374EC" w:rsidRDefault="00D374EC" w:rsidP="00486532">
      <w:pPr>
        <w:spacing w:line="276" w:lineRule="auto"/>
        <w:jc w:val="both"/>
      </w:pPr>
      <w:r>
        <w:rPr>
          <w:rStyle w:val="Lbjegyzet-hivatkozs"/>
        </w:rPr>
        <w:footnoteRef/>
      </w:r>
      <w:r>
        <w:t xml:space="preserve"> </w:t>
      </w:r>
      <w:r w:rsidRPr="00D374EC">
        <w:t>A „Rezsi óradíj előre szer</w:t>
      </w:r>
      <w:r w:rsidRPr="00486532">
        <w:t>vezett időpontban”</w:t>
      </w:r>
      <w:r w:rsidR="00486532" w:rsidRPr="00486532">
        <w:t>, a „Kiszállási díj előre szervezett időpontban”, a „Kiszállási díj 24 órán belül”, valamint a „Kiszállási díj munkaidőn kívül, illetve hétvégén”</w:t>
      </w:r>
      <w:r w:rsidR="00486532">
        <w:t xml:space="preserve"> </w:t>
      </w:r>
      <w:r w:rsidRPr="00486532">
        <w:t>ajánlati ár</w:t>
      </w:r>
      <w:r w:rsidR="00486532" w:rsidRPr="00486532">
        <w:t>ak</w:t>
      </w:r>
      <w:r w:rsidRPr="00486532">
        <w:t xml:space="preserve"> az ajánlatok értékelése során értékelési szempontként kerül</w:t>
      </w:r>
      <w:r w:rsidR="00486532" w:rsidRPr="00486532">
        <w:t>nek</w:t>
      </w:r>
      <w:r w:rsidRPr="00486532">
        <w:t xml:space="preserve"> </w:t>
      </w:r>
      <w:r w:rsidR="00486532" w:rsidRPr="00486532">
        <w:t>figyelembe vételre, ezért ezek</w:t>
      </w:r>
      <w:r w:rsidRPr="00486532">
        <w:t xml:space="preserve"> megadása kötelező</w:t>
      </w:r>
    </w:p>
  </w:footnote>
  <w:footnote w:id="3">
    <w:p w14:paraId="0133F2BE" w14:textId="52259451" w:rsidR="00D374EC" w:rsidRDefault="00D374EC" w:rsidP="000B2509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D374EC">
        <w:t>A „</w:t>
      </w:r>
      <w:r>
        <w:t>Karbantartási költségek</w:t>
      </w:r>
      <w:r w:rsidRPr="00D374EC">
        <w:t>” ajánlati ár az ajánlatok értékelése során értékelési szempontként kerül figyelembe vételre, ezért ennek megadása kötelező</w:t>
      </w:r>
      <w:r w:rsidR="000B2509">
        <w:t xml:space="preserve">. </w:t>
      </w:r>
      <w:r w:rsidR="00BB70E8">
        <w:t>Az árakat a kompresszor karbantartásához szükséges teljes mennyiségek vonatkozásában kérjük megadni.</w:t>
      </w:r>
    </w:p>
  </w:footnote>
  <w:footnote w:id="4">
    <w:p w14:paraId="5B378495" w14:textId="7B433AF3" w:rsidR="00BB70E8" w:rsidRDefault="00BB70E8" w:rsidP="00BB70E8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BB70E8">
        <w:t>A munkadíjat az adott kompresszor teljes karbantartásához kérjük megadni.</w:t>
      </w:r>
    </w:p>
  </w:footnote>
  <w:footnote w:id="5">
    <w:p w14:paraId="1DE8480C" w14:textId="77777777" w:rsidR="005D3FE6" w:rsidRDefault="005D3FE6" w:rsidP="005D3FE6">
      <w:pPr>
        <w:pStyle w:val="Lbjegyzetszveg"/>
      </w:pPr>
      <w:r w:rsidRPr="00220A05">
        <w:rPr>
          <w:rStyle w:val="Lbjegyzet-hivatkozs"/>
          <w:rFonts w:eastAsia="Calibri"/>
        </w:rPr>
        <w:footnoteRef/>
      </w:r>
      <w:r w:rsidRPr="00220A05">
        <w:t xml:space="preserve"> Kérem aláhúzással jelölni</w:t>
      </w:r>
    </w:p>
  </w:footnote>
  <w:footnote w:id="6">
    <w:p w14:paraId="501C000C" w14:textId="41B7C216" w:rsidR="00022AFB" w:rsidRDefault="00022AFB" w:rsidP="00022AFB">
      <w:pPr>
        <w:pStyle w:val="Lbjegyzetszveg"/>
      </w:pPr>
      <w:r w:rsidRPr="00220A05">
        <w:rPr>
          <w:rStyle w:val="Lbjegyzet-hivatkozs"/>
          <w:rFonts w:eastAsia="Calibri"/>
        </w:rPr>
        <w:footnoteRef/>
      </w:r>
      <w:r w:rsidRPr="00220A05">
        <w:t xml:space="preserve"> Kérem </w:t>
      </w:r>
      <w:r>
        <w:t>X-szel</w:t>
      </w:r>
      <w:r w:rsidRPr="00220A05">
        <w:t xml:space="preserve"> jelölni</w:t>
      </w:r>
    </w:p>
  </w:footnote>
  <w:footnote w:id="7">
    <w:p w14:paraId="6E228E97" w14:textId="2DE9A8BD" w:rsidR="00540908" w:rsidRDefault="00540908" w:rsidP="00540908">
      <w:pPr>
        <w:pStyle w:val="Lbjegyzetszveg"/>
      </w:pPr>
      <w:r w:rsidRPr="00220A05">
        <w:rPr>
          <w:rStyle w:val="Lbjegyzet-hivatkozs"/>
          <w:rFonts w:eastAsia="Calibri"/>
        </w:rPr>
        <w:footnoteRef/>
      </w:r>
      <w:r w:rsidRPr="00220A05">
        <w:t xml:space="preserve"> Kérem </w:t>
      </w:r>
      <w:r>
        <w:t>aláhúzással</w:t>
      </w:r>
      <w:r w:rsidRPr="00220A05">
        <w:t xml:space="preserve"> jelölni</w:t>
      </w:r>
      <w:r>
        <w:t xml:space="preserve"> (igen/nem)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460D5"/>
    <w:multiLevelType w:val="hybridMultilevel"/>
    <w:tmpl w:val="44B89586"/>
    <w:lvl w:ilvl="0" w:tplc="4A786A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8574127"/>
    <w:multiLevelType w:val="hybridMultilevel"/>
    <w:tmpl w:val="1F5C83CE"/>
    <w:lvl w:ilvl="0" w:tplc="816445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8C357B"/>
    <w:multiLevelType w:val="hybridMultilevel"/>
    <w:tmpl w:val="C34007AE"/>
    <w:lvl w:ilvl="0" w:tplc="60F87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453473"/>
    <w:multiLevelType w:val="hybridMultilevel"/>
    <w:tmpl w:val="4672DC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revisionView w:markup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7E8"/>
    <w:rsid w:val="00022AFB"/>
    <w:rsid w:val="000341F7"/>
    <w:rsid w:val="00036305"/>
    <w:rsid w:val="000371DD"/>
    <w:rsid w:val="00053082"/>
    <w:rsid w:val="00053A85"/>
    <w:rsid w:val="00063360"/>
    <w:rsid w:val="00090E1E"/>
    <w:rsid w:val="000A1169"/>
    <w:rsid w:val="000B2509"/>
    <w:rsid w:val="000D3F1D"/>
    <w:rsid w:val="000E4862"/>
    <w:rsid w:val="001044AD"/>
    <w:rsid w:val="001067D1"/>
    <w:rsid w:val="00107985"/>
    <w:rsid w:val="00131B6D"/>
    <w:rsid w:val="001356E3"/>
    <w:rsid w:val="00137E3C"/>
    <w:rsid w:val="00157DC3"/>
    <w:rsid w:val="0019073A"/>
    <w:rsid w:val="001935E4"/>
    <w:rsid w:val="00193A89"/>
    <w:rsid w:val="001A5AB3"/>
    <w:rsid w:val="00205F0C"/>
    <w:rsid w:val="00220A05"/>
    <w:rsid w:val="002267E0"/>
    <w:rsid w:val="00232466"/>
    <w:rsid w:val="002331D0"/>
    <w:rsid w:val="002756AE"/>
    <w:rsid w:val="002A71EB"/>
    <w:rsid w:val="002C36E1"/>
    <w:rsid w:val="002D6BAE"/>
    <w:rsid w:val="002E0428"/>
    <w:rsid w:val="002F6B1B"/>
    <w:rsid w:val="00306647"/>
    <w:rsid w:val="00331304"/>
    <w:rsid w:val="003363E1"/>
    <w:rsid w:val="00344516"/>
    <w:rsid w:val="00351C0B"/>
    <w:rsid w:val="003608FD"/>
    <w:rsid w:val="00371FC4"/>
    <w:rsid w:val="00380DD5"/>
    <w:rsid w:val="003A49C2"/>
    <w:rsid w:val="003B0193"/>
    <w:rsid w:val="003B46D4"/>
    <w:rsid w:val="003C6230"/>
    <w:rsid w:val="003D2521"/>
    <w:rsid w:val="003D3A03"/>
    <w:rsid w:val="003E281B"/>
    <w:rsid w:val="003F30A4"/>
    <w:rsid w:val="00421FB3"/>
    <w:rsid w:val="00450F2E"/>
    <w:rsid w:val="00457F76"/>
    <w:rsid w:val="00486532"/>
    <w:rsid w:val="004D7D43"/>
    <w:rsid w:val="00501A1F"/>
    <w:rsid w:val="00540908"/>
    <w:rsid w:val="00541FA5"/>
    <w:rsid w:val="0054540C"/>
    <w:rsid w:val="005502AD"/>
    <w:rsid w:val="00552E78"/>
    <w:rsid w:val="00567462"/>
    <w:rsid w:val="005A4EA2"/>
    <w:rsid w:val="005C272D"/>
    <w:rsid w:val="005C64CB"/>
    <w:rsid w:val="005D3FE6"/>
    <w:rsid w:val="006557E8"/>
    <w:rsid w:val="0068074E"/>
    <w:rsid w:val="00695767"/>
    <w:rsid w:val="006A3FF5"/>
    <w:rsid w:val="006C78EE"/>
    <w:rsid w:val="006E02DB"/>
    <w:rsid w:val="006E3232"/>
    <w:rsid w:val="00726291"/>
    <w:rsid w:val="00745363"/>
    <w:rsid w:val="0077391F"/>
    <w:rsid w:val="00795425"/>
    <w:rsid w:val="007A3A99"/>
    <w:rsid w:val="007B2B30"/>
    <w:rsid w:val="0088212E"/>
    <w:rsid w:val="00887FC0"/>
    <w:rsid w:val="00896B34"/>
    <w:rsid w:val="008A5FA6"/>
    <w:rsid w:val="008B2D52"/>
    <w:rsid w:val="008C3FAA"/>
    <w:rsid w:val="009373D2"/>
    <w:rsid w:val="00957EE9"/>
    <w:rsid w:val="00983BE0"/>
    <w:rsid w:val="009A2B3C"/>
    <w:rsid w:val="009A3DB7"/>
    <w:rsid w:val="00A05CA2"/>
    <w:rsid w:val="00A17D18"/>
    <w:rsid w:val="00A424FF"/>
    <w:rsid w:val="00A56169"/>
    <w:rsid w:val="00A93659"/>
    <w:rsid w:val="00AC4809"/>
    <w:rsid w:val="00AD4C9E"/>
    <w:rsid w:val="00AD748A"/>
    <w:rsid w:val="00B35C69"/>
    <w:rsid w:val="00B6094E"/>
    <w:rsid w:val="00B63031"/>
    <w:rsid w:val="00B74B53"/>
    <w:rsid w:val="00B905E3"/>
    <w:rsid w:val="00BB70E8"/>
    <w:rsid w:val="00C25B9E"/>
    <w:rsid w:val="00C333B0"/>
    <w:rsid w:val="00C41483"/>
    <w:rsid w:val="00C67277"/>
    <w:rsid w:val="00CA112C"/>
    <w:rsid w:val="00CE3FBF"/>
    <w:rsid w:val="00D0400E"/>
    <w:rsid w:val="00D07F2D"/>
    <w:rsid w:val="00D348DC"/>
    <w:rsid w:val="00D374EC"/>
    <w:rsid w:val="00D45CF5"/>
    <w:rsid w:val="00DB544C"/>
    <w:rsid w:val="00DD316D"/>
    <w:rsid w:val="00E151EC"/>
    <w:rsid w:val="00E22420"/>
    <w:rsid w:val="00E414EE"/>
    <w:rsid w:val="00E57053"/>
    <w:rsid w:val="00E658B1"/>
    <w:rsid w:val="00E72BFF"/>
    <w:rsid w:val="00E95505"/>
    <w:rsid w:val="00EC7B5E"/>
    <w:rsid w:val="00ED32C6"/>
    <w:rsid w:val="00F464AC"/>
    <w:rsid w:val="00F60A6F"/>
    <w:rsid w:val="00FF5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BEEEC"/>
  <w15:docId w15:val="{94A64E1E-A2FD-40AD-97E1-83AAE9F03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445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5">
    <w:name w:val="heading 5"/>
    <w:basedOn w:val="Norml"/>
    <w:next w:val="Norml"/>
    <w:link w:val="Cmsor5Char"/>
    <w:qFormat/>
    <w:rsid w:val="006557E8"/>
    <w:pPr>
      <w:keepNext/>
      <w:jc w:val="center"/>
      <w:outlineLvl w:val="4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5Char">
    <w:name w:val="Címsor 5 Char"/>
    <w:basedOn w:val="Bekezdsalapbettpusa"/>
    <w:link w:val="Cmsor5"/>
    <w:rsid w:val="006557E8"/>
    <w:rPr>
      <w:rFonts w:ascii="Times New Roman" w:eastAsia="Times New Roman" w:hAnsi="Times New Roman" w:cs="Times New Roman"/>
      <w:sz w:val="24"/>
      <w:szCs w:val="20"/>
      <w:lang w:eastAsia="hu-HU"/>
    </w:rPr>
  </w:style>
  <w:style w:type="table" w:styleId="Rcsostblzat">
    <w:name w:val="Table Grid"/>
    <w:basedOn w:val="Normltblzat"/>
    <w:uiPriority w:val="39"/>
    <w:rsid w:val="006557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6557E8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6557E8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0D3F1D"/>
  </w:style>
  <w:style w:type="character" w:customStyle="1" w:styleId="LbjegyzetszvegChar">
    <w:name w:val="Lábjegyzetszöveg Char"/>
    <w:basedOn w:val="Bekezdsalapbettpusa"/>
    <w:link w:val="Lbjegyzetszveg"/>
    <w:rsid w:val="000D3F1D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semiHidden/>
    <w:unhideWhenUsed/>
    <w:rsid w:val="000D3F1D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C272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C272D"/>
    <w:rPr>
      <w:rFonts w:ascii="Tahoma" w:eastAsia="Times New Roman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A424FF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A424FF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424FF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424F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424FF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6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B79196-F4E1-4064-A1A2-CD64FA20C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13</Pages>
  <Words>1328</Words>
  <Characters>9164</Characters>
  <Application>Microsoft Office Word</Application>
  <DocSecurity>0</DocSecurity>
  <Lines>76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Vinczéné Tamás Ágnes</cp:lastModifiedBy>
  <cp:revision>82</cp:revision>
  <cp:lastPrinted>2025-02-17T07:43:00Z</cp:lastPrinted>
  <dcterms:created xsi:type="dcterms:W3CDTF">2023-06-14T09:45:00Z</dcterms:created>
  <dcterms:modified xsi:type="dcterms:W3CDTF">2025-02-25T13:04:00Z</dcterms:modified>
</cp:coreProperties>
</file>