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0C5787E2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1FA2D7F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215363C9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37A86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637A86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  <w:r w:rsidR="00637A86">
        <w:rPr>
          <w:b/>
          <w:i/>
          <w:sz w:val="23"/>
          <w:szCs w:val="23"/>
        </w:rPr>
        <w:t xml:space="preserve"> 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6A58B36E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72"/>
        <w:gridCol w:w="2229"/>
        <w:gridCol w:w="2061"/>
      </w:tblGrid>
      <w:tr w:rsidR="00DD3EC3" w:rsidRPr="00F56675" w14:paraId="3B4527E3" w14:textId="77777777" w:rsidTr="0039708B">
        <w:tc>
          <w:tcPr>
            <w:tcW w:w="4772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29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61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39708B">
        <w:tc>
          <w:tcPr>
            <w:tcW w:w="4772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39708B">
        <w:tc>
          <w:tcPr>
            <w:tcW w:w="4772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39708B">
        <w:tc>
          <w:tcPr>
            <w:tcW w:w="4772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29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39708B">
        <w:tc>
          <w:tcPr>
            <w:tcW w:w="4772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29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39708B">
        <w:tc>
          <w:tcPr>
            <w:tcW w:w="4772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29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D6FDA44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7B24074D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30391553" w14:textId="48B9FABF" w:rsidR="0059436E" w:rsidRPr="00F56675" w:rsidRDefault="0059436E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207CD01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6F470AFE" w14:textId="1D272398" w:rsidR="00637A86" w:rsidRDefault="00637A86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 és elérhetőségei (telefon, e-mail):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3989E8A6" w14:textId="09C4ED76" w:rsidR="002401B3" w:rsidRDefault="00154F0E" w:rsidP="00127E9F">
      <w:pPr>
        <w:spacing w:before="120" w:after="240"/>
        <w:rPr>
          <w:b/>
          <w:bCs/>
          <w:sz w:val="23"/>
          <w:szCs w:val="23"/>
          <w:u w:val="single"/>
        </w:rPr>
      </w:pPr>
      <w:r w:rsidRPr="007931BC">
        <w:rPr>
          <w:b/>
          <w:bCs/>
          <w:sz w:val="23"/>
          <w:szCs w:val="23"/>
          <w:u w:val="single"/>
        </w:rPr>
        <w:t>Ajánlati ár</w:t>
      </w:r>
      <w:r w:rsidR="00637A86" w:rsidRPr="007931BC">
        <w:rPr>
          <w:b/>
          <w:bCs/>
          <w:sz w:val="23"/>
          <w:szCs w:val="23"/>
          <w:u w:val="single"/>
        </w:rPr>
        <w:t xml:space="preserve"> (nettó HUF)</w:t>
      </w:r>
      <w:r w:rsidR="002B6FE9">
        <w:rPr>
          <w:b/>
          <w:bCs/>
          <w:sz w:val="23"/>
          <w:szCs w:val="23"/>
          <w:u w:val="single"/>
        </w:rPr>
        <w:t xml:space="preserve"> </w:t>
      </w:r>
      <w:r w:rsidR="00EF7B84" w:rsidRPr="007931BC">
        <w:rPr>
          <w:rStyle w:val="Lbjegyzet-hivatkozs"/>
          <w:b/>
          <w:bCs/>
          <w:sz w:val="23"/>
          <w:szCs w:val="23"/>
          <w:u w:val="single"/>
        </w:rPr>
        <w:footnoteReference w:id="2"/>
      </w:r>
      <w:r w:rsidR="00637A86" w:rsidRPr="007931BC">
        <w:rPr>
          <w:b/>
          <w:bCs/>
          <w:sz w:val="23"/>
          <w:szCs w:val="23"/>
          <w:u w:val="single"/>
        </w:rPr>
        <w:t>:</w:t>
      </w:r>
    </w:p>
    <w:p w14:paraId="366FD878" w14:textId="77777777" w:rsidR="00973297" w:rsidRPr="00127E9F" w:rsidRDefault="00973297" w:rsidP="001D2A84">
      <w:pPr>
        <w:rPr>
          <w:b/>
          <w:bCs/>
          <w:sz w:val="23"/>
          <w:szCs w:val="23"/>
          <w:u w:val="single"/>
        </w:rPr>
      </w:pPr>
    </w:p>
    <w:p w14:paraId="4FBE46E0" w14:textId="2F3EA0DA" w:rsidR="005835AE" w:rsidRDefault="00F1182A" w:rsidP="00F1182A">
      <w:pPr>
        <w:spacing w:before="120"/>
        <w:rPr>
          <w:sz w:val="23"/>
          <w:szCs w:val="23"/>
        </w:rPr>
      </w:pPr>
      <w:r w:rsidRPr="00F1182A">
        <w:rPr>
          <w:sz w:val="23"/>
          <w:szCs w:val="23"/>
        </w:rPr>
        <w:t xml:space="preserve">Ajánlati ár </w:t>
      </w:r>
      <w:r w:rsidR="00973297">
        <w:rPr>
          <w:sz w:val="23"/>
          <w:szCs w:val="23"/>
        </w:rPr>
        <w:t>a(z) ………………………….</w:t>
      </w:r>
      <w:r w:rsidR="0000743A">
        <w:rPr>
          <w:sz w:val="23"/>
          <w:szCs w:val="23"/>
        </w:rPr>
        <w:t>márkájú</w:t>
      </w:r>
      <w:r w:rsidR="00B04AA8">
        <w:rPr>
          <w:rStyle w:val="Lbjegyzet-hivatkozs"/>
          <w:sz w:val="23"/>
          <w:szCs w:val="23"/>
        </w:rPr>
        <w:footnoteReference w:id="3"/>
      </w:r>
      <w:r w:rsidRPr="00F1182A">
        <w:rPr>
          <w:sz w:val="23"/>
          <w:szCs w:val="23"/>
        </w:rPr>
        <w:t xml:space="preserve"> szénsav</w:t>
      </w:r>
      <w:r w:rsidR="00127E9F">
        <w:rPr>
          <w:sz w:val="23"/>
          <w:szCs w:val="23"/>
        </w:rPr>
        <w:t>a</w:t>
      </w:r>
      <w:r w:rsidRPr="00F1182A">
        <w:rPr>
          <w:sz w:val="23"/>
          <w:szCs w:val="23"/>
        </w:rPr>
        <w:t>s ásványvízre vonatkozóan:</w:t>
      </w:r>
      <w:r w:rsidR="005835AE">
        <w:rPr>
          <w:sz w:val="23"/>
          <w:szCs w:val="23"/>
        </w:rPr>
        <w:t xml:space="preserve"> </w:t>
      </w:r>
    </w:p>
    <w:p w14:paraId="2D957757" w14:textId="77777777" w:rsidR="00973297" w:rsidRDefault="00973297" w:rsidP="00F1182A">
      <w:pPr>
        <w:spacing w:before="120"/>
        <w:rPr>
          <w:sz w:val="23"/>
          <w:szCs w:val="23"/>
        </w:rPr>
      </w:pPr>
    </w:p>
    <w:p w14:paraId="2FE0D173" w14:textId="01118627" w:rsidR="00F1182A" w:rsidRPr="00F1182A" w:rsidRDefault="005835AE" w:rsidP="005835AE">
      <w:pPr>
        <w:spacing w:before="120"/>
        <w:ind w:left="2832"/>
        <w:rPr>
          <w:sz w:val="23"/>
          <w:szCs w:val="23"/>
        </w:rPr>
      </w:pPr>
      <w:r>
        <w:rPr>
          <w:sz w:val="23"/>
          <w:szCs w:val="23"/>
        </w:rPr>
        <w:t>nettó …………. Ft + ÁFA (+ 50, - Ft kötelező visszaváltási díj)</w:t>
      </w:r>
    </w:p>
    <w:p w14:paraId="6B2EC829" w14:textId="143662CA" w:rsidR="00C709A6" w:rsidRDefault="00C709A6" w:rsidP="00DD3EC3">
      <w:pPr>
        <w:rPr>
          <w:sz w:val="23"/>
          <w:szCs w:val="23"/>
        </w:rPr>
      </w:pPr>
    </w:p>
    <w:p w14:paraId="05788C32" w14:textId="77777777" w:rsidR="00973297" w:rsidRDefault="00973297" w:rsidP="00DD3EC3">
      <w:pPr>
        <w:rPr>
          <w:bCs/>
          <w:sz w:val="23"/>
          <w:szCs w:val="23"/>
        </w:rPr>
      </w:pPr>
    </w:p>
    <w:p w14:paraId="3B750577" w14:textId="6C178ED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3D1357D8" w14:textId="77777777" w:rsidR="006B73BC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AD606E" w14:textId="5E960A3B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14:paraId="547461DF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7633417B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77777777"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1F2922">
        <w:trPr>
          <w:trHeight w:val="51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1F2922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1F2922">
      <w:pPr>
        <w:widowControl w:val="0"/>
        <w:rPr>
          <w:bCs/>
          <w:sz w:val="23"/>
          <w:szCs w:val="23"/>
        </w:rPr>
      </w:pPr>
    </w:p>
    <w:p w14:paraId="5BD31508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025B5628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DF0D29">
        <w:rPr>
          <w:b/>
          <w:i/>
          <w:sz w:val="23"/>
          <w:szCs w:val="23"/>
        </w:rPr>
        <w:t>”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CF0B58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CF0B58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CF0B5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CF0B5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5B5848F3" w14:textId="45D007C9" w:rsidR="00EF7B84" w:rsidRPr="00EF7B84" w:rsidRDefault="00EF7B84" w:rsidP="00EF7B84">
      <w:pPr>
        <w:pStyle w:val="Lbjegyzetszveg"/>
        <w:jc w:val="both"/>
        <w:rPr>
          <w:b/>
          <w:bCs/>
        </w:rPr>
      </w:pPr>
      <w:r w:rsidRPr="00EF7B84">
        <w:rPr>
          <w:rStyle w:val="Lbjegyzet-hivatkozs"/>
          <w:b/>
          <w:bCs/>
          <w:color w:val="FF0000"/>
        </w:rPr>
        <w:footnoteRef/>
      </w:r>
      <w:r w:rsidRPr="00EF7B84">
        <w:rPr>
          <w:b/>
          <w:bCs/>
          <w:color w:val="FF0000"/>
        </w:rPr>
        <w:t xml:space="preserve"> Az ajánlati árat úgy kell meghatározni, hogy az tartalmazzon minden felmerülő költséget (csomagolás, szállítás, raklap stb.)</w:t>
      </w:r>
      <w:r w:rsidR="005835AE">
        <w:rPr>
          <w:b/>
          <w:bCs/>
          <w:color w:val="FF0000"/>
        </w:rPr>
        <w:t>, de a kötelező visszaváltási díjat NE tartalmazza!</w:t>
      </w:r>
    </w:p>
  </w:footnote>
  <w:footnote w:id="3">
    <w:p w14:paraId="4CCEEA53" w14:textId="65A2ECB4" w:rsidR="00B04AA8" w:rsidRDefault="00B04AA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CF2F44">
        <w:t>Kérem nevezze meg a megajánlott ásványvíz márkáját.</w:t>
      </w:r>
    </w:p>
  </w:footnote>
  <w:footnote w:id="4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3CD25" w14:textId="77777777" w:rsidR="00FF0B02" w:rsidRDefault="00CF0B58">
    <w:pPr>
      <w:pStyle w:val="lfej"/>
    </w:pPr>
  </w:p>
  <w:p w14:paraId="5431CE2C" w14:textId="77777777" w:rsidR="00FF0B02" w:rsidRDefault="00CF0B58">
    <w:pPr>
      <w:pStyle w:val="lfej"/>
    </w:pPr>
  </w:p>
  <w:p w14:paraId="15BF3DA3" w14:textId="77777777" w:rsidR="00FF0B02" w:rsidRDefault="00CF0B58">
    <w:pPr>
      <w:pStyle w:val="lfej"/>
    </w:pPr>
  </w:p>
  <w:p w14:paraId="64AC4CE9" w14:textId="77777777" w:rsidR="00FF0B02" w:rsidRDefault="00CF0B5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0743A"/>
    <w:rsid w:val="00026DA1"/>
    <w:rsid w:val="00031360"/>
    <w:rsid w:val="00046771"/>
    <w:rsid w:val="00056ECF"/>
    <w:rsid w:val="0006413A"/>
    <w:rsid w:val="00080A54"/>
    <w:rsid w:val="0008737A"/>
    <w:rsid w:val="000A7E58"/>
    <w:rsid w:val="000B6E19"/>
    <w:rsid w:val="000C2428"/>
    <w:rsid w:val="0012617F"/>
    <w:rsid w:val="00127E9F"/>
    <w:rsid w:val="00154F0E"/>
    <w:rsid w:val="00160E8C"/>
    <w:rsid w:val="001676EF"/>
    <w:rsid w:val="00175FB5"/>
    <w:rsid w:val="001A1D85"/>
    <w:rsid w:val="001D2A84"/>
    <w:rsid w:val="001F2922"/>
    <w:rsid w:val="00211410"/>
    <w:rsid w:val="00231BCE"/>
    <w:rsid w:val="002401B3"/>
    <w:rsid w:val="0024543D"/>
    <w:rsid w:val="002629DA"/>
    <w:rsid w:val="00272440"/>
    <w:rsid w:val="00283B4B"/>
    <w:rsid w:val="002B6FE9"/>
    <w:rsid w:val="002C5A40"/>
    <w:rsid w:val="00335DFE"/>
    <w:rsid w:val="003361C0"/>
    <w:rsid w:val="0039015B"/>
    <w:rsid w:val="0039708B"/>
    <w:rsid w:val="003C53AA"/>
    <w:rsid w:val="003D01A2"/>
    <w:rsid w:val="00414D96"/>
    <w:rsid w:val="00473816"/>
    <w:rsid w:val="004935DD"/>
    <w:rsid w:val="004B716F"/>
    <w:rsid w:val="004D1755"/>
    <w:rsid w:val="004E1687"/>
    <w:rsid w:val="004E197D"/>
    <w:rsid w:val="005835AE"/>
    <w:rsid w:val="0059436E"/>
    <w:rsid w:val="005E1F30"/>
    <w:rsid w:val="00637A86"/>
    <w:rsid w:val="00645496"/>
    <w:rsid w:val="00667A29"/>
    <w:rsid w:val="0067370F"/>
    <w:rsid w:val="00677B9C"/>
    <w:rsid w:val="0069033F"/>
    <w:rsid w:val="006B41C6"/>
    <w:rsid w:val="006B73BC"/>
    <w:rsid w:val="006D384D"/>
    <w:rsid w:val="00742772"/>
    <w:rsid w:val="00755631"/>
    <w:rsid w:val="007931BC"/>
    <w:rsid w:val="007B3F2E"/>
    <w:rsid w:val="007C2127"/>
    <w:rsid w:val="007C73AE"/>
    <w:rsid w:val="007E752E"/>
    <w:rsid w:val="00800F61"/>
    <w:rsid w:val="0080238C"/>
    <w:rsid w:val="0083349D"/>
    <w:rsid w:val="00840C2E"/>
    <w:rsid w:val="008B0CFF"/>
    <w:rsid w:val="008B387E"/>
    <w:rsid w:val="008D07E2"/>
    <w:rsid w:val="008F1DFB"/>
    <w:rsid w:val="0095137A"/>
    <w:rsid w:val="00973297"/>
    <w:rsid w:val="00982D29"/>
    <w:rsid w:val="009D2BD7"/>
    <w:rsid w:val="009D63F2"/>
    <w:rsid w:val="009F5BCC"/>
    <w:rsid w:val="00AC23E6"/>
    <w:rsid w:val="00AC310C"/>
    <w:rsid w:val="00AD312A"/>
    <w:rsid w:val="00AE5C3C"/>
    <w:rsid w:val="00AF05D4"/>
    <w:rsid w:val="00B00A1B"/>
    <w:rsid w:val="00B04AA8"/>
    <w:rsid w:val="00B3186C"/>
    <w:rsid w:val="00B35755"/>
    <w:rsid w:val="00B36A51"/>
    <w:rsid w:val="00B63031"/>
    <w:rsid w:val="00B66A27"/>
    <w:rsid w:val="00B86B6E"/>
    <w:rsid w:val="00BB6BE2"/>
    <w:rsid w:val="00BB6C35"/>
    <w:rsid w:val="00BC5D85"/>
    <w:rsid w:val="00BE3F36"/>
    <w:rsid w:val="00C112DA"/>
    <w:rsid w:val="00C178AF"/>
    <w:rsid w:val="00C21084"/>
    <w:rsid w:val="00C32733"/>
    <w:rsid w:val="00C709A6"/>
    <w:rsid w:val="00CB3842"/>
    <w:rsid w:val="00CB6455"/>
    <w:rsid w:val="00CC71EF"/>
    <w:rsid w:val="00CE62CB"/>
    <w:rsid w:val="00CF0B58"/>
    <w:rsid w:val="00CF2F44"/>
    <w:rsid w:val="00CF5E89"/>
    <w:rsid w:val="00D027B3"/>
    <w:rsid w:val="00D50F6E"/>
    <w:rsid w:val="00D539D8"/>
    <w:rsid w:val="00D87AC1"/>
    <w:rsid w:val="00DD3EC3"/>
    <w:rsid w:val="00E163DB"/>
    <w:rsid w:val="00E31971"/>
    <w:rsid w:val="00E74A77"/>
    <w:rsid w:val="00E922D1"/>
    <w:rsid w:val="00EA2051"/>
    <w:rsid w:val="00EC1F94"/>
    <w:rsid w:val="00EF0C2A"/>
    <w:rsid w:val="00EF7B84"/>
    <w:rsid w:val="00F06089"/>
    <w:rsid w:val="00F10D97"/>
    <w:rsid w:val="00F114AB"/>
    <w:rsid w:val="00F1182A"/>
    <w:rsid w:val="00F14A73"/>
    <w:rsid w:val="00F3387E"/>
    <w:rsid w:val="00F34E23"/>
    <w:rsid w:val="00F575BD"/>
    <w:rsid w:val="00F84088"/>
    <w:rsid w:val="00FB40E1"/>
    <w:rsid w:val="00FD3130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32470-3876-4E0A-AF1D-43497B81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424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5</cp:revision>
  <cp:lastPrinted>2026-04-01T07:10:00Z</cp:lastPrinted>
  <dcterms:created xsi:type="dcterms:W3CDTF">2026-03-20T13:07:00Z</dcterms:created>
  <dcterms:modified xsi:type="dcterms:W3CDTF">2026-04-02T08:57:00Z</dcterms:modified>
</cp:coreProperties>
</file>