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A722B" w14:textId="77777777"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14:paraId="50EAB3F6" w14:textId="77777777"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14:paraId="5706C420" w14:textId="77777777"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14:paraId="399EDEB6" w14:textId="5EDC4BC2" w:rsidR="009D4055" w:rsidRDefault="009F316C" w:rsidP="00F60B5E">
      <w:pPr>
        <w:tabs>
          <w:tab w:val="left" w:pos="3750"/>
        </w:tabs>
        <w:jc w:val="center"/>
        <w:rPr>
          <w:sz w:val="44"/>
          <w:szCs w:val="44"/>
        </w:rPr>
      </w:pPr>
      <w:r>
        <w:rPr>
          <w:sz w:val="44"/>
          <w:szCs w:val="44"/>
        </w:rPr>
        <w:t>AJÁNLATMINTA</w:t>
      </w:r>
    </w:p>
    <w:p w14:paraId="1ED2B2DA" w14:textId="77777777" w:rsidR="009D4055" w:rsidRDefault="009D4055" w:rsidP="009D4055">
      <w:pPr>
        <w:tabs>
          <w:tab w:val="left" w:pos="3750"/>
        </w:tabs>
        <w:jc w:val="center"/>
        <w:rPr>
          <w:sz w:val="44"/>
          <w:szCs w:val="44"/>
        </w:rPr>
      </w:pPr>
    </w:p>
    <w:p w14:paraId="14241AA8" w14:textId="77777777" w:rsidR="009D4055" w:rsidRDefault="009D4055" w:rsidP="009D4055">
      <w:pPr>
        <w:tabs>
          <w:tab w:val="left" w:pos="2610"/>
          <w:tab w:val="left" w:pos="3750"/>
        </w:tabs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</w:p>
    <w:p w14:paraId="481F611E" w14:textId="77777777" w:rsidR="009D4055" w:rsidRPr="00C96AB0" w:rsidRDefault="009D4055" w:rsidP="009D4055">
      <w:pPr>
        <w:tabs>
          <w:tab w:val="left" w:pos="3750"/>
        </w:tabs>
        <w:jc w:val="center"/>
        <w:rPr>
          <w:sz w:val="44"/>
          <w:szCs w:val="44"/>
        </w:rPr>
      </w:pPr>
    </w:p>
    <w:p w14:paraId="76DD9DAD" w14:textId="77777777" w:rsidR="009D4055" w:rsidRDefault="009D4055" w:rsidP="009D4055">
      <w:pPr>
        <w:tabs>
          <w:tab w:val="left" w:pos="3750"/>
        </w:tabs>
        <w:jc w:val="center"/>
        <w:rPr>
          <w:sz w:val="28"/>
          <w:szCs w:val="28"/>
        </w:rPr>
      </w:pPr>
    </w:p>
    <w:p w14:paraId="2EF6F7A0" w14:textId="77777777" w:rsidR="009D4055" w:rsidRPr="003214E6" w:rsidRDefault="009D4055" w:rsidP="009D4055">
      <w:pPr>
        <w:jc w:val="center"/>
        <w:rPr>
          <w:sz w:val="23"/>
          <w:szCs w:val="23"/>
        </w:rPr>
      </w:pPr>
      <w:r w:rsidRPr="003214E6">
        <w:rPr>
          <w:sz w:val="23"/>
          <w:szCs w:val="23"/>
        </w:rPr>
        <w:t>A NYÍRSÉGVÍZ Zrt. ajánlatkérő</w:t>
      </w:r>
    </w:p>
    <w:p w14:paraId="53867FAE" w14:textId="73088026" w:rsidR="009D4055" w:rsidRPr="0053538E" w:rsidRDefault="009D4055" w:rsidP="009D4055">
      <w:pPr>
        <w:jc w:val="center"/>
        <w:rPr>
          <w:bCs/>
          <w:sz w:val="23"/>
          <w:szCs w:val="23"/>
        </w:rPr>
      </w:pPr>
      <w:r w:rsidRPr="0053538E">
        <w:rPr>
          <w:b/>
          <w:i/>
          <w:sz w:val="23"/>
          <w:szCs w:val="23"/>
        </w:rPr>
        <w:t>„</w:t>
      </w:r>
      <w:r w:rsidR="00A179C6" w:rsidRPr="00A179C6">
        <w:rPr>
          <w:b/>
          <w:i/>
          <w:sz w:val="23"/>
          <w:szCs w:val="23"/>
        </w:rPr>
        <w:t>Egy és háromfázisú aszinkron villanymotorok állórészeinek tekercselése</w:t>
      </w:r>
      <w:r w:rsidRPr="0053538E">
        <w:rPr>
          <w:b/>
          <w:i/>
          <w:sz w:val="23"/>
          <w:szCs w:val="23"/>
        </w:rPr>
        <w:t>”</w:t>
      </w:r>
      <w:r w:rsidRPr="0053538E">
        <w:rPr>
          <w:bCs/>
          <w:sz w:val="23"/>
          <w:szCs w:val="23"/>
        </w:rPr>
        <w:t xml:space="preserve"> </w:t>
      </w:r>
    </w:p>
    <w:p w14:paraId="69DD05C8" w14:textId="77777777" w:rsidR="009D4055" w:rsidRPr="003214E6" w:rsidRDefault="009D4055" w:rsidP="009D4055">
      <w:pPr>
        <w:jc w:val="center"/>
        <w:rPr>
          <w:bCs/>
          <w:sz w:val="23"/>
          <w:szCs w:val="23"/>
        </w:rPr>
      </w:pPr>
      <w:r w:rsidRPr="003214E6">
        <w:rPr>
          <w:bCs/>
          <w:sz w:val="23"/>
          <w:szCs w:val="23"/>
        </w:rPr>
        <w:t>tárgyú beszerzési eljárásában</w:t>
      </w:r>
    </w:p>
    <w:p w14:paraId="5F33C61C" w14:textId="77777777" w:rsidR="009D4055" w:rsidRPr="003214E6" w:rsidRDefault="009D4055" w:rsidP="009D4055">
      <w:pPr>
        <w:rPr>
          <w:sz w:val="23"/>
          <w:szCs w:val="23"/>
        </w:rPr>
      </w:pPr>
    </w:p>
    <w:p w14:paraId="6044150F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2EE8C814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335062C3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2DE98EDC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741A545A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3122F702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256ADA60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F4855C4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650EFF37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B61D7F8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43A709A7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7A2A2D39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3F15D094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42EF94C2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7C2AABE4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C114CBB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EB96200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78F15916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5DF39EF2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662590CA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4A307E48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41697562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5C919A8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EE9E879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3E882467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7E950F9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1CD413DC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F0AA9A1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271A3CA3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34950711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543CE673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3F61AA5C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20D16A6F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1CECE417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46F70FEF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F2B2BE7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063FFBDD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5FADF093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Iratjegyzék</w:t>
      </w:r>
    </w:p>
    <w:p w14:paraId="2EF32673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4116C499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2180EB9D" w14:textId="77777777" w:rsidR="009D4055" w:rsidRPr="000C5888" w:rsidRDefault="009D4055" w:rsidP="009D4055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69DBAB31" w14:textId="12719E7A" w:rsidR="009D4055" w:rsidRPr="003214E6" w:rsidRDefault="009D4055" w:rsidP="009D4055">
      <w:pPr>
        <w:jc w:val="center"/>
        <w:rPr>
          <w:bCs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A179C6" w:rsidRPr="00A179C6">
        <w:rPr>
          <w:b/>
          <w:i/>
          <w:sz w:val="23"/>
          <w:szCs w:val="23"/>
        </w:rPr>
        <w:t>Egy és háromfázisú aszinkron villanymotorok állórészeinek tekercselése</w:t>
      </w:r>
      <w:r>
        <w:rPr>
          <w:b/>
          <w:i/>
          <w:sz w:val="23"/>
          <w:szCs w:val="23"/>
        </w:rPr>
        <w:t>”</w:t>
      </w:r>
      <w:r w:rsidRPr="003214E6">
        <w:rPr>
          <w:bCs/>
          <w:sz w:val="23"/>
          <w:szCs w:val="23"/>
        </w:rPr>
        <w:t xml:space="preserve"> </w:t>
      </w:r>
    </w:p>
    <w:p w14:paraId="2B4369BE" w14:textId="77777777" w:rsidR="009D4055" w:rsidRPr="000C5888" w:rsidRDefault="009D4055" w:rsidP="009D4055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543C69ED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14:paraId="2CB88303" w14:textId="77777777" w:rsidR="009D4055" w:rsidRDefault="009D4055" w:rsidP="00593322">
      <w:pPr>
        <w:ind w:right="108"/>
        <w:rPr>
          <w:b/>
          <w:bCs/>
          <w:sz w:val="23"/>
          <w:szCs w:val="23"/>
        </w:rPr>
      </w:pPr>
    </w:p>
    <w:p w14:paraId="3D86E2BB" w14:textId="77777777"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374"/>
        <w:gridCol w:w="2830"/>
      </w:tblGrid>
      <w:tr w:rsidR="009D4055" w14:paraId="3C469C14" w14:textId="77777777" w:rsidTr="009C5BD8">
        <w:tc>
          <w:tcPr>
            <w:tcW w:w="6374" w:type="dxa"/>
            <w:shd w:val="clear" w:color="auto" w:fill="BFBFBF" w:themeFill="background1" w:themeFillShade="BF"/>
          </w:tcPr>
          <w:p w14:paraId="7AB4F533" w14:textId="77777777" w:rsidR="009D4055" w:rsidRDefault="009D4055" w:rsidP="002E72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830" w:type="dxa"/>
            <w:shd w:val="clear" w:color="auto" w:fill="BFBFBF" w:themeFill="background1" w:themeFillShade="BF"/>
          </w:tcPr>
          <w:p w14:paraId="0B2F9A7E" w14:textId="77777777" w:rsidR="009D4055" w:rsidRDefault="009D4055" w:rsidP="002E72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9D4055" w14:paraId="2BD6F84C" w14:textId="77777777" w:rsidTr="009C5BD8">
        <w:tc>
          <w:tcPr>
            <w:tcW w:w="6374" w:type="dxa"/>
          </w:tcPr>
          <w:p w14:paraId="7BDE8FF7" w14:textId="77777777" w:rsidR="009D4055" w:rsidRDefault="009D4055" w:rsidP="002E72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830" w:type="dxa"/>
          </w:tcPr>
          <w:p w14:paraId="2445FBBB" w14:textId="77777777" w:rsidR="009D4055" w:rsidRDefault="009D4055" w:rsidP="002E72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D4055" w14:paraId="4CAF38B6" w14:textId="77777777" w:rsidTr="009C5BD8">
        <w:tc>
          <w:tcPr>
            <w:tcW w:w="6374" w:type="dxa"/>
          </w:tcPr>
          <w:p w14:paraId="71003A66" w14:textId="77777777" w:rsidR="009D4055" w:rsidRDefault="009D4055" w:rsidP="002E72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830" w:type="dxa"/>
          </w:tcPr>
          <w:p w14:paraId="30CD3D23" w14:textId="77777777" w:rsidR="009D4055" w:rsidRDefault="009D4055" w:rsidP="002E72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D4055" w14:paraId="6BAD7B85" w14:textId="77777777" w:rsidTr="009C5BD8">
        <w:tc>
          <w:tcPr>
            <w:tcW w:w="6374" w:type="dxa"/>
          </w:tcPr>
          <w:p w14:paraId="791F8584" w14:textId="77777777" w:rsidR="009D4055" w:rsidRDefault="009D4055" w:rsidP="002E7268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830" w:type="dxa"/>
          </w:tcPr>
          <w:p w14:paraId="49520C44" w14:textId="77777777" w:rsidR="009D4055" w:rsidRDefault="009D4055" w:rsidP="002E72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D4055" w14:paraId="0CBB4CE9" w14:textId="77777777" w:rsidTr="009C5BD8">
        <w:tc>
          <w:tcPr>
            <w:tcW w:w="6374" w:type="dxa"/>
          </w:tcPr>
          <w:p w14:paraId="79688FF4" w14:textId="77777777" w:rsidR="009D4055" w:rsidRDefault="009D4055" w:rsidP="002E7268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830" w:type="dxa"/>
          </w:tcPr>
          <w:p w14:paraId="3B67808C" w14:textId="77777777" w:rsidR="009D4055" w:rsidRDefault="009D4055" w:rsidP="002E72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D4055" w14:paraId="4C8A2602" w14:textId="77777777" w:rsidTr="009C5BD8">
        <w:tc>
          <w:tcPr>
            <w:tcW w:w="6374" w:type="dxa"/>
          </w:tcPr>
          <w:p w14:paraId="08823627" w14:textId="1F31AE43" w:rsidR="009D4055" w:rsidRPr="006E6FC7" w:rsidRDefault="0034620C" w:rsidP="002E72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Referencianyilatkozat</w:t>
            </w:r>
          </w:p>
        </w:tc>
        <w:tc>
          <w:tcPr>
            <w:tcW w:w="2830" w:type="dxa"/>
          </w:tcPr>
          <w:p w14:paraId="06642FCB" w14:textId="77777777" w:rsidR="009D4055" w:rsidRDefault="009D4055" w:rsidP="002E72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593322" w14:paraId="36ADEA5F" w14:textId="77777777" w:rsidTr="009C5BD8">
        <w:tc>
          <w:tcPr>
            <w:tcW w:w="6374" w:type="dxa"/>
          </w:tcPr>
          <w:p w14:paraId="7BE2BDFD" w14:textId="7DA8725D" w:rsidR="00593322" w:rsidRDefault="00593322" w:rsidP="002E72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830" w:type="dxa"/>
          </w:tcPr>
          <w:p w14:paraId="449F8494" w14:textId="77777777" w:rsidR="00593322" w:rsidRDefault="00593322" w:rsidP="002E72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C5BD8" w14:paraId="7FE595D1" w14:textId="77777777" w:rsidTr="009C5BD8">
        <w:tc>
          <w:tcPr>
            <w:tcW w:w="6374" w:type="dxa"/>
          </w:tcPr>
          <w:p w14:paraId="5AEE2194" w14:textId="1F95F930" w:rsidR="009C5BD8" w:rsidRDefault="009C5BD8" w:rsidP="002E72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830" w:type="dxa"/>
          </w:tcPr>
          <w:p w14:paraId="7C8B1D07" w14:textId="77777777" w:rsidR="009C5BD8" w:rsidRDefault="009C5BD8" w:rsidP="002E72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14:paraId="3A98DCD4" w14:textId="77777777" w:rsidR="009D4055" w:rsidRPr="000C5888" w:rsidRDefault="009D4055" w:rsidP="009D4055">
      <w:pPr>
        <w:pageBreakBefore/>
        <w:ind w:right="107"/>
        <w:jc w:val="center"/>
        <w:rPr>
          <w:b/>
          <w:bCs/>
          <w:sz w:val="23"/>
          <w:szCs w:val="23"/>
        </w:rPr>
      </w:pPr>
      <w:r w:rsidRPr="000C5888">
        <w:rPr>
          <w:b/>
          <w:bCs/>
          <w:sz w:val="23"/>
          <w:szCs w:val="23"/>
        </w:rPr>
        <w:lastRenderedPageBreak/>
        <w:t>Felolvasólap</w:t>
      </w:r>
    </w:p>
    <w:p w14:paraId="155C89CF" w14:textId="77777777" w:rsidR="009D4055" w:rsidRPr="000C5888" w:rsidRDefault="009D4055" w:rsidP="009D4055">
      <w:pPr>
        <w:jc w:val="center"/>
        <w:rPr>
          <w:sz w:val="23"/>
          <w:szCs w:val="23"/>
        </w:rPr>
      </w:pPr>
    </w:p>
    <w:p w14:paraId="1A1F870B" w14:textId="77777777" w:rsidR="009D4055" w:rsidRPr="000C5888" w:rsidRDefault="009D4055" w:rsidP="009D4055">
      <w:pPr>
        <w:jc w:val="center"/>
        <w:rPr>
          <w:sz w:val="23"/>
          <w:szCs w:val="23"/>
        </w:rPr>
      </w:pPr>
    </w:p>
    <w:p w14:paraId="468C775B" w14:textId="77777777" w:rsidR="009D4055" w:rsidRPr="000C5888" w:rsidRDefault="009D4055" w:rsidP="009D4055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15CBA70B" w14:textId="4432FC33" w:rsidR="009D4055" w:rsidRPr="003214E6" w:rsidRDefault="009D4055" w:rsidP="009D4055">
      <w:pPr>
        <w:jc w:val="center"/>
        <w:rPr>
          <w:bCs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A179C6" w:rsidRPr="00A179C6">
        <w:rPr>
          <w:b/>
          <w:i/>
          <w:sz w:val="23"/>
          <w:szCs w:val="23"/>
        </w:rPr>
        <w:t>Egy és háromfázisú aszinkron villanymotorok állórészeinek tekercselése</w:t>
      </w:r>
      <w:r>
        <w:rPr>
          <w:b/>
          <w:i/>
          <w:sz w:val="23"/>
          <w:szCs w:val="23"/>
        </w:rPr>
        <w:t>”</w:t>
      </w:r>
      <w:r w:rsidRPr="003214E6">
        <w:rPr>
          <w:bCs/>
          <w:sz w:val="23"/>
          <w:szCs w:val="23"/>
        </w:rPr>
        <w:t xml:space="preserve"> </w:t>
      </w:r>
    </w:p>
    <w:p w14:paraId="40D40153" w14:textId="77777777" w:rsidR="009D4055" w:rsidRDefault="009D4055" w:rsidP="009D4055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2043AD10" w14:textId="77777777"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14:paraId="5F530578" w14:textId="77777777" w:rsidR="009D4055" w:rsidRPr="000C5888" w:rsidRDefault="009D4055" w:rsidP="009D4055">
      <w:pPr>
        <w:rPr>
          <w:sz w:val="23"/>
          <w:szCs w:val="23"/>
        </w:rPr>
      </w:pPr>
    </w:p>
    <w:p w14:paraId="0F05B173" w14:textId="77777777" w:rsidR="009D4055" w:rsidRDefault="009D4055" w:rsidP="009D4055">
      <w:pPr>
        <w:rPr>
          <w:b/>
          <w:sz w:val="23"/>
          <w:szCs w:val="23"/>
        </w:rPr>
      </w:pPr>
      <w:r>
        <w:rPr>
          <w:b/>
          <w:sz w:val="23"/>
          <w:szCs w:val="23"/>
        </w:rPr>
        <w:t>Ajánlattevő</w:t>
      </w:r>
    </w:p>
    <w:p w14:paraId="68754EFC" w14:textId="77777777" w:rsidR="009D4055" w:rsidRPr="000C5888" w:rsidRDefault="009D4055" w:rsidP="009D4055">
      <w:pPr>
        <w:rPr>
          <w:b/>
          <w:sz w:val="23"/>
          <w:szCs w:val="23"/>
        </w:rPr>
      </w:pPr>
    </w:p>
    <w:p w14:paraId="7763FAF3" w14:textId="77777777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519F4193" w14:textId="77777777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65A383A2" w14:textId="77777777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Cégjegyzékszám:</w:t>
      </w:r>
    </w:p>
    <w:p w14:paraId="4CFDD8E2" w14:textId="77777777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17639AE" w14:textId="3A28993C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Bankszámlaszám:</w:t>
      </w:r>
      <w:r w:rsidR="009F316C">
        <w:rPr>
          <w:sz w:val="23"/>
          <w:szCs w:val="23"/>
        </w:rPr>
        <w:t xml:space="preserve"> </w:t>
      </w:r>
    </w:p>
    <w:p w14:paraId="6F8FB168" w14:textId="77777777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</w:t>
      </w:r>
      <w:r>
        <w:rPr>
          <w:rStyle w:val="Lbjegyzet-hivatkozs"/>
          <w:sz w:val="23"/>
          <w:szCs w:val="23"/>
        </w:rPr>
        <w:footnoteReference w:id="1"/>
      </w:r>
      <w:r w:rsidRPr="000C5888">
        <w:rPr>
          <w:sz w:val="23"/>
          <w:szCs w:val="23"/>
        </w:rPr>
        <w:t>:</w:t>
      </w:r>
    </w:p>
    <w:p w14:paraId="7695E3E1" w14:textId="77777777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6F542DBD" w14:textId="77777777"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0B6BA75F" w14:textId="77777777" w:rsidR="009D4055" w:rsidRPr="000C5888" w:rsidRDefault="009D4055" w:rsidP="009D4055">
      <w:pPr>
        <w:rPr>
          <w:sz w:val="23"/>
          <w:szCs w:val="23"/>
        </w:rPr>
      </w:pPr>
    </w:p>
    <w:p w14:paraId="522CEDE6" w14:textId="77777777" w:rsidR="009F316C" w:rsidRDefault="009F316C" w:rsidP="009F316C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Azon főbb, számszerűsíthető adatok, amelyek az értékelési szempont(ok) alapján értékelésre kerülnek:</w:t>
      </w:r>
    </w:p>
    <w:p w14:paraId="0E222CD3" w14:textId="77777777" w:rsidR="00312D40" w:rsidRDefault="00312D40" w:rsidP="009D4055">
      <w:pPr>
        <w:rPr>
          <w:sz w:val="23"/>
          <w:szCs w:val="23"/>
        </w:rPr>
      </w:pPr>
    </w:p>
    <w:tbl>
      <w:tblPr>
        <w:tblStyle w:val="Rcsostblzat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1701"/>
        <w:gridCol w:w="3260"/>
        <w:gridCol w:w="2126"/>
      </w:tblGrid>
      <w:tr w:rsidR="00E37BA0" w14:paraId="53603443" w14:textId="701EB25C" w:rsidTr="00E37BA0">
        <w:tc>
          <w:tcPr>
            <w:tcW w:w="1843" w:type="dxa"/>
            <w:vAlign w:val="center"/>
          </w:tcPr>
          <w:p w14:paraId="056F2740" w14:textId="77777777" w:rsidR="00E37BA0" w:rsidRPr="002A79D4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A79D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Villanymotor teljesítménye</w:t>
            </w:r>
          </w:p>
        </w:tc>
        <w:tc>
          <w:tcPr>
            <w:tcW w:w="1701" w:type="dxa"/>
            <w:vAlign w:val="center"/>
          </w:tcPr>
          <w:p w14:paraId="14418491" w14:textId="77777777" w:rsidR="00E37BA0" w:rsidRPr="002A79D4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A79D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Egyéb jellemző adat</w:t>
            </w:r>
          </w:p>
        </w:tc>
        <w:tc>
          <w:tcPr>
            <w:tcW w:w="3260" w:type="dxa"/>
            <w:vAlign w:val="center"/>
          </w:tcPr>
          <w:p w14:paraId="308758A3" w14:textId="77777777" w:rsidR="00E37BA0" w:rsidRPr="002A79D4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A79D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Becsült mennyiség a szerződés hatálya 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(24 hó) </w:t>
            </w:r>
            <w:r w:rsidRPr="002A79D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alatt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(db)</w:t>
            </w:r>
          </w:p>
        </w:tc>
        <w:tc>
          <w:tcPr>
            <w:tcW w:w="2126" w:type="dxa"/>
            <w:vAlign w:val="center"/>
          </w:tcPr>
          <w:p w14:paraId="64AD75DF" w14:textId="5AE442FF" w:rsidR="00E37BA0" w:rsidRPr="002A79D4" w:rsidRDefault="00E37BA0" w:rsidP="00E37BA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Nettó ajánlati egységár (Ft/db)</w:t>
            </w:r>
            <w:r>
              <w:rPr>
                <w:rStyle w:val="Lbjegyzet-hivatkozs"/>
                <w:rFonts w:ascii="Times New Roman" w:hAnsi="Times New Roman" w:cs="Times New Roman"/>
                <w:b/>
                <w:bCs/>
                <w:sz w:val="23"/>
                <w:szCs w:val="23"/>
              </w:rPr>
              <w:footnoteReference w:id="2"/>
            </w:r>
          </w:p>
        </w:tc>
      </w:tr>
      <w:tr w:rsidR="00E37BA0" w14:paraId="698D45FD" w14:textId="6D8FCEFD" w:rsidTr="00722C82">
        <w:trPr>
          <w:trHeight w:val="283"/>
        </w:trPr>
        <w:tc>
          <w:tcPr>
            <w:tcW w:w="1843" w:type="dxa"/>
            <w:vAlign w:val="center"/>
          </w:tcPr>
          <w:p w14:paraId="2CC1E062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56EBD">
              <w:rPr>
                <w:rFonts w:ascii="Times New Roman" w:hAnsi="Times New Roman" w:cs="Times New Roman"/>
                <w:sz w:val="23"/>
                <w:szCs w:val="23"/>
              </w:rPr>
              <w:t>0,75 kW-ig</w:t>
            </w:r>
          </w:p>
        </w:tc>
        <w:tc>
          <w:tcPr>
            <w:tcW w:w="1701" w:type="dxa"/>
            <w:vAlign w:val="center"/>
          </w:tcPr>
          <w:p w14:paraId="24C9D49D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56EBD">
              <w:rPr>
                <w:rFonts w:ascii="Times New Roman" w:hAnsi="Times New Roman" w:cs="Times New Roman"/>
                <w:sz w:val="23"/>
                <w:szCs w:val="23"/>
              </w:rPr>
              <w:t>2900 1/min</w:t>
            </w:r>
          </w:p>
        </w:tc>
        <w:tc>
          <w:tcPr>
            <w:tcW w:w="3260" w:type="dxa"/>
            <w:vAlign w:val="center"/>
          </w:tcPr>
          <w:p w14:paraId="6DEE49AC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2126" w:type="dxa"/>
            <w:vAlign w:val="center"/>
          </w:tcPr>
          <w:p w14:paraId="4104BE17" w14:textId="77777777" w:rsidR="00E37BA0" w:rsidRDefault="00E37BA0" w:rsidP="00E37BA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7BA0" w14:paraId="7FB50948" w14:textId="6DFD4DB2" w:rsidTr="00722C82">
        <w:trPr>
          <w:trHeight w:val="283"/>
        </w:trPr>
        <w:tc>
          <w:tcPr>
            <w:tcW w:w="1843" w:type="dxa"/>
            <w:vAlign w:val="center"/>
          </w:tcPr>
          <w:p w14:paraId="6BC2FA83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56EBD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1,1 kW</w:t>
            </w:r>
          </w:p>
        </w:tc>
        <w:tc>
          <w:tcPr>
            <w:tcW w:w="1701" w:type="dxa"/>
            <w:vAlign w:val="center"/>
          </w:tcPr>
          <w:p w14:paraId="32115A3E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56EBD">
              <w:rPr>
                <w:rFonts w:ascii="Times New Roman" w:hAnsi="Times New Roman" w:cs="Times New Roman"/>
                <w:sz w:val="23"/>
                <w:szCs w:val="23"/>
              </w:rPr>
              <w:t>2900 1/min</w:t>
            </w:r>
          </w:p>
        </w:tc>
        <w:tc>
          <w:tcPr>
            <w:tcW w:w="3260" w:type="dxa"/>
            <w:vAlign w:val="center"/>
          </w:tcPr>
          <w:p w14:paraId="5EBFD0AB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2126" w:type="dxa"/>
            <w:vAlign w:val="center"/>
          </w:tcPr>
          <w:p w14:paraId="299AA199" w14:textId="77777777" w:rsidR="00E37BA0" w:rsidRDefault="00E37BA0" w:rsidP="00E37BA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7BA0" w14:paraId="3682421B" w14:textId="2C362ED8" w:rsidTr="00722C82">
        <w:trPr>
          <w:trHeight w:val="283"/>
        </w:trPr>
        <w:tc>
          <w:tcPr>
            <w:tcW w:w="1843" w:type="dxa"/>
            <w:vAlign w:val="center"/>
          </w:tcPr>
          <w:p w14:paraId="5F321534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56EBD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2,2 kW</w:t>
            </w:r>
          </w:p>
        </w:tc>
        <w:tc>
          <w:tcPr>
            <w:tcW w:w="1701" w:type="dxa"/>
            <w:vAlign w:val="center"/>
          </w:tcPr>
          <w:p w14:paraId="1F644415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56EBD">
              <w:rPr>
                <w:rFonts w:ascii="Times New Roman" w:hAnsi="Times New Roman" w:cs="Times New Roman"/>
                <w:sz w:val="23"/>
                <w:szCs w:val="23"/>
              </w:rPr>
              <w:t>2900 1/min</w:t>
            </w:r>
          </w:p>
        </w:tc>
        <w:tc>
          <w:tcPr>
            <w:tcW w:w="3260" w:type="dxa"/>
            <w:vAlign w:val="center"/>
          </w:tcPr>
          <w:p w14:paraId="6494AB73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2126" w:type="dxa"/>
            <w:vAlign w:val="center"/>
          </w:tcPr>
          <w:p w14:paraId="35AFDA27" w14:textId="77777777" w:rsidR="00E37BA0" w:rsidRDefault="00E37BA0" w:rsidP="00E37BA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7BA0" w14:paraId="5FA4441C" w14:textId="3650E129" w:rsidTr="00722C82">
        <w:trPr>
          <w:trHeight w:val="283"/>
        </w:trPr>
        <w:tc>
          <w:tcPr>
            <w:tcW w:w="1843" w:type="dxa"/>
            <w:vAlign w:val="center"/>
          </w:tcPr>
          <w:p w14:paraId="3E2ECBCB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56EBD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3 kW</w:t>
            </w:r>
          </w:p>
        </w:tc>
        <w:tc>
          <w:tcPr>
            <w:tcW w:w="1701" w:type="dxa"/>
            <w:vAlign w:val="center"/>
          </w:tcPr>
          <w:p w14:paraId="244CF740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56EBD">
              <w:rPr>
                <w:rFonts w:ascii="Times New Roman" w:hAnsi="Times New Roman" w:cs="Times New Roman"/>
                <w:sz w:val="23"/>
                <w:szCs w:val="23"/>
              </w:rPr>
              <w:t>2900 1/min</w:t>
            </w:r>
          </w:p>
        </w:tc>
        <w:tc>
          <w:tcPr>
            <w:tcW w:w="3260" w:type="dxa"/>
            <w:vAlign w:val="center"/>
          </w:tcPr>
          <w:p w14:paraId="37B6172F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2126" w:type="dxa"/>
            <w:vAlign w:val="center"/>
          </w:tcPr>
          <w:p w14:paraId="57DAB750" w14:textId="77777777" w:rsidR="00E37BA0" w:rsidRDefault="00E37BA0" w:rsidP="00E37BA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7BA0" w14:paraId="2092BF67" w14:textId="7CB75498" w:rsidTr="00722C82">
        <w:trPr>
          <w:trHeight w:val="283"/>
        </w:trPr>
        <w:tc>
          <w:tcPr>
            <w:tcW w:w="1843" w:type="dxa"/>
            <w:vAlign w:val="center"/>
          </w:tcPr>
          <w:p w14:paraId="3BD5BE70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56EBD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5,5 kW</w:t>
            </w:r>
          </w:p>
        </w:tc>
        <w:tc>
          <w:tcPr>
            <w:tcW w:w="1701" w:type="dxa"/>
            <w:vAlign w:val="center"/>
          </w:tcPr>
          <w:p w14:paraId="11F7A77B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56EBD">
              <w:rPr>
                <w:rFonts w:ascii="Times New Roman" w:hAnsi="Times New Roman" w:cs="Times New Roman"/>
                <w:sz w:val="23"/>
                <w:szCs w:val="23"/>
              </w:rPr>
              <w:t>2900 1/min</w:t>
            </w:r>
          </w:p>
        </w:tc>
        <w:tc>
          <w:tcPr>
            <w:tcW w:w="3260" w:type="dxa"/>
            <w:vAlign w:val="center"/>
          </w:tcPr>
          <w:p w14:paraId="64E0D686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2126" w:type="dxa"/>
            <w:vAlign w:val="center"/>
          </w:tcPr>
          <w:p w14:paraId="203557F0" w14:textId="77777777" w:rsidR="00E37BA0" w:rsidRDefault="00E37BA0" w:rsidP="00E37BA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7BA0" w14:paraId="0CF0AB45" w14:textId="397B4A76" w:rsidTr="00722C82">
        <w:trPr>
          <w:trHeight w:val="283"/>
        </w:trPr>
        <w:tc>
          <w:tcPr>
            <w:tcW w:w="1843" w:type="dxa"/>
            <w:vAlign w:val="center"/>
          </w:tcPr>
          <w:p w14:paraId="38C59B66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56EBD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11 kW</w:t>
            </w:r>
          </w:p>
        </w:tc>
        <w:tc>
          <w:tcPr>
            <w:tcW w:w="1701" w:type="dxa"/>
            <w:vAlign w:val="center"/>
          </w:tcPr>
          <w:p w14:paraId="0FE76EC0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56EBD">
              <w:rPr>
                <w:rFonts w:ascii="Times New Roman" w:hAnsi="Times New Roman" w:cs="Times New Roman"/>
                <w:sz w:val="23"/>
                <w:szCs w:val="23"/>
              </w:rPr>
              <w:t>2900 1/min</w:t>
            </w:r>
          </w:p>
        </w:tc>
        <w:tc>
          <w:tcPr>
            <w:tcW w:w="3260" w:type="dxa"/>
            <w:vAlign w:val="center"/>
          </w:tcPr>
          <w:p w14:paraId="3C90754C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</w:p>
        </w:tc>
        <w:tc>
          <w:tcPr>
            <w:tcW w:w="2126" w:type="dxa"/>
            <w:vAlign w:val="center"/>
          </w:tcPr>
          <w:p w14:paraId="49E45427" w14:textId="77777777" w:rsidR="00E37BA0" w:rsidRDefault="00E37BA0" w:rsidP="00E37BA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7BA0" w14:paraId="3C88B11F" w14:textId="577D3A5A" w:rsidTr="00722C82">
        <w:trPr>
          <w:trHeight w:val="283"/>
        </w:trPr>
        <w:tc>
          <w:tcPr>
            <w:tcW w:w="1843" w:type="dxa"/>
            <w:vAlign w:val="center"/>
          </w:tcPr>
          <w:p w14:paraId="07E7348F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56EBD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18,5 kW</w:t>
            </w:r>
          </w:p>
        </w:tc>
        <w:tc>
          <w:tcPr>
            <w:tcW w:w="1701" w:type="dxa"/>
            <w:vAlign w:val="center"/>
          </w:tcPr>
          <w:p w14:paraId="4BD81828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56EBD">
              <w:rPr>
                <w:rFonts w:ascii="Times New Roman" w:hAnsi="Times New Roman" w:cs="Times New Roman"/>
                <w:sz w:val="23"/>
                <w:szCs w:val="23"/>
              </w:rPr>
              <w:t>2900 1/min</w:t>
            </w:r>
          </w:p>
        </w:tc>
        <w:tc>
          <w:tcPr>
            <w:tcW w:w="3260" w:type="dxa"/>
            <w:vAlign w:val="center"/>
          </w:tcPr>
          <w:p w14:paraId="3C2397F0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2126" w:type="dxa"/>
            <w:vAlign w:val="center"/>
          </w:tcPr>
          <w:p w14:paraId="7A3474E5" w14:textId="77777777" w:rsidR="00E37BA0" w:rsidRDefault="00E37BA0" w:rsidP="00E37BA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7BA0" w14:paraId="7838C680" w14:textId="49756C1A" w:rsidTr="00722C82">
        <w:trPr>
          <w:trHeight w:val="283"/>
        </w:trPr>
        <w:tc>
          <w:tcPr>
            <w:tcW w:w="1843" w:type="dxa"/>
            <w:vAlign w:val="center"/>
          </w:tcPr>
          <w:p w14:paraId="62FFD16B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956EBD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22 kW</w:t>
            </w:r>
          </w:p>
        </w:tc>
        <w:tc>
          <w:tcPr>
            <w:tcW w:w="1701" w:type="dxa"/>
            <w:vAlign w:val="center"/>
          </w:tcPr>
          <w:p w14:paraId="0B11E9F0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56EBD">
              <w:rPr>
                <w:rFonts w:ascii="Times New Roman" w:hAnsi="Times New Roman" w:cs="Times New Roman"/>
                <w:sz w:val="23"/>
                <w:szCs w:val="23"/>
              </w:rPr>
              <w:t>2900 1/min</w:t>
            </w:r>
          </w:p>
        </w:tc>
        <w:tc>
          <w:tcPr>
            <w:tcW w:w="3260" w:type="dxa"/>
            <w:vAlign w:val="center"/>
          </w:tcPr>
          <w:p w14:paraId="49485D86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2126" w:type="dxa"/>
            <w:vAlign w:val="center"/>
          </w:tcPr>
          <w:p w14:paraId="38C1057A" w14:textId="77777777" w:rsidR="00E37BA0" w:rsidRDefault="00E37BA0" w:rsidP="00E37BA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7BA0" w14:paraId="4DCDBADC" w14:textId="5FFBDF9A" w:rsidTr="00722C82">
        <w:trPr>
          <w:trHeight w:val="283"/>
        </w:trPr>
        <w:tc>
          <w:tcPr>
            <w:tcW w:w="1843" w:type="dxa"/>
            <w:vAlign w:val="center"/>
          </w:tcPr>
          <w:p w14:paraId="35242120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956EBD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30 kW</w:t>
            </w:r>
          </w:p>
        </w:tc>
        <w:tc>
          <w:tcPr>
            <w:tcW w:w="1701" w:type="dxa"/>
            <w:vAlign w:val="center"/>
          </w:tcPr>
          <w:p w14:paraId="46178F95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56EBD">
              <w:rPr>
                <w:rFonts w:ascii="Times New Roman" w:hAnsi="Times New Roman" w:cs="Times New Roman"/>
                <w:sz w:val="23"/>
                <w:szCs w:val="23"/>
              </w:rPr>
              <w:t>2900 1/min</w:t>
            </w:r>
          </w:p>
        </w:tc>
        <w:tc>
          <w:tcPr>
            <w:tcW w:w="3260" w:type="dxa"/>
            <w:vAlign w:val="center"/>
          </w:tcPr>
          <w:p w14:paraId="10EC217F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2126" w:type="dxa"/>
            <w:vAlign w:val="center"/>
          </w:tcPr>
          <w:p w14:paraId="5CBDFF52" w14:textId="77777777" w:rsidR="00E37BA0" w:rsidRDefault="00E37BA0" w:rsidP="00E37BA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65BA4" w14:paraId="3C878C3C" w14:textId="77777777" w:rsidTr="006411D7">
        <w:trPr>
          <w:trHeight w:val="283"/>
        </w:trPr>
        <w:tc>
          <w:tcPr>
            <w:tcW w:w="8930" w:type="dxa"/>
            <w:gridSpan w:val="4"/>
            <w:vAlign w:val="center"/>
          </w:tcPr>
          <w:p w14:paraId="4A80714E" w14:textId="77777777" w:rsidR="00365BA4" w:rsidRDefault="00365BA4" w:rsidP="00E37BA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7BA0" w:rsidRPr="00956EBD" w14:paraId="65107EF7" w14:textId="12A67A37" w:rsidTr="007B5986">
        <w:tc>
          <w:tcPr>
            <w:tcW w:w="1843" w:type="dxa"/>
            <w:vAlign w:val="center"/>
          </w:tcPr>
          <w:p w14:paraId="5CEC0415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Hibafeltárás</w:t>
            </w:r>
          </w:p>
        </w:tc>
        <w:tc>
          <w:tcPr>
            <w:tcW w:w="1701" w:type="dxa"/>
            <w:vAlign w:val="center"/>
          </w:tcPr>
          <w:p w14:paraId="656572DE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javítani nem kívánt villanymotor esetén</w:t>
            </w:r>
          </w:p>
        </w:tc>
        <w:tc>
          <w:tcPr>
            <w:tcW w:w="3260" w:type="dxa"/>
            <w:vAlign w:val="center"/>
          </w:tcPr>
          <w:p w14:paraId="7FF4954C" w14:textId="77777777" w:rsidR="00E37BA0" w:rsidRPr="00956EBD" w:rsidRDefault="00E37BA0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2126" w:type="dxa"/>
            <w:vAlign w:val="center"/>
          </w:tcPr>
          <w:p w14:paraId="17AB5BF6" w14:textId="77777777" w:rsidR="00E37BA0" w:rsidRDefault="00E37BA0" w:rsidP="00E37BA0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3B6B8B78" w14:textId="77777777" w:rsidR="00CF6B24" w:rsidRDefault="00CF6B24" w:rsidP="009D4055">
      <w:pPr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Ind w:w="137" w:type="dxa"/>
        <w:tblLook w:val="04A0" w:firstRow="1" w:lastRow="0" w:firstColumn="1" w:lastColumn="0" w:noHBand="0" w:noVBand="1"/>
      </w:tblPr>
      <w:tblGrid>
        <w:gridCol w:w="6804"/>
        <w:gridCol w:w="2126"/>
      </w:tblGrid>
      <w:tr w:rsidR="00CF6B24" w14:paraId="428034B0" w14:textId="77777777" w:rsidTr="00CF6B24">
        <w:trPr>
          <w:trHeight w:val="454"/>
        </w:trPr>
        <w:tc>
          <w:tcPr>
            <w:tcW w:w="6804" w:type="dxa"/>
            <w:vAlign w:val="center"/>
          </w:tcPr>
          <w:p w14:paraId="39D91CC1" w14:textId="0C50BD29" w:rsidR="00CF6B24" w:rsidRPr="00CF6B24" w:rsidRDefault="00CF6B24" w:rsidP="00C12E8A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F6B2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Megajánlott </w:t>
            </w:r>
            <w:r w:rsidR="00D23AF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nettó </w:t>
            </w:r>
            <w:r w:rsidRPr="00CF6B2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rezsióradíj (Ft): </w:t>
            </w:r>
          </w:p>
        </w:tc>
        <w:tc>
          <w:tcPr>
            <w:tcW w:w="2126" w:type="dxa"/>
            <w:vAlign w:val="center"/>
          </w:tcPr>
          <w:p w14:paraId="5930DC4C" w14:textId="77777777" w:rsidR="00CF6B24" w:rsidRDefault="00CF6B24" w:rsidP="00E467A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12C88329" w14:textId="62F8CEF8" w:rsidR="009D4055" w:rsidRDefault="009D4055" w:rsidP="009D4055">
      <w:pPr>
        <w:rPr>
          <w:bCs/>
          <w:sz w:val="23"/>
          <w:szCs w:val="23"/>
        </w:rPr>
      </w:pPr>
    </w:p>
    <w:p w14:paraId="7E28ECBC" w14:textId="77777777" w:rsidR="00722C82" w:rsidRPr="000C5888" w:rsidRDefault="00722C82" w:rsidP="009D4055">
      <w:pPr>
        <w:rPr>
          <w:bCs/>
          <w:sz w:val="23"/>
          <w:szCs w:val="23"/>
        </w:rPr>
      </w:pPr>
    </w:p>
    <w:p w14:paraId="315C772A" w14:textId="77777777" w:rsidR="009D4055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35453BC" w14:textId="77777777" w:rsidR="009D4055" w:rsidRDefault="009D4055" w:rsidP="009D4055">
      <w:pPr>
        <w:rPr>
          <w:bCs/>
          <w:sz w:val="23"/>
          <w:szCs w:val="23"/>
        </w:rPr>
      </w:pPr>
    </w:p>
    <w:p w14:paraId="151D2618" w14:textId="77777777" w:rsidR="009D4055" w:rsidRPr="000C5888" w:rsidRDefault="009D4055" w:rsidP="009D4055">
      <w:pPr>
        <w:rPr>
          <w:bCs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9D4055" w:rsidRPr="000C5888" w14:paraId="2CD6023A" w14:textId="77777777" w:rsidTr="002E7268">
        <w:tc>
          <w:tcPr>
            <w:tcW w:w="4868" w:type="dxa"/>
            <w:shd w:val="clear" w:color="auto" w:fill="auto"/>
          </w:tcPr>
          <w:p w14:paraId="1A4B358C" w14:textId="77777777"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5251F2A2" w14:textId="77777777"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29202897" w14:textId="77777777"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1C1E133" w14:textId="77777777" w:rsidR="009D4055" w:rsidRPr="000C5888" w:rsidRDefault="009D4055" w:rsidP="009D4055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lastRenderedPageBreak/>
        <w:t>Ajánlati nyilatkozat</w:t>
      </w:r>
    </w:p>
    <w:p w14:paraId="15E95226" w14:textId="77777777"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14:paraId="33012F82" w14:textId="77777777" w:rsidR="009D4055" w:rsidRPr="000C5888" w:rsidRDefault="009D4055" w:rsidP="009D4055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4F884E71" w14:textId="6F6EB2D5" w:rsidR="009D4055" w:rsidRPr="005D3DF0" w:rsidRDefault="009D4055" w:rsidP="009D4055">
      <w:pPr>
        <w:jc w:val="center"/>
        <w:rPr>
          <w:b/>
          <w:i/>
          <w:sz w:val="24"/>
          <w:szCs w:val="24"/>
        </w:rPr>
      </w:pPr>
      <w:r>
        <w:rPr>
          <w:b/>
          <w:i/>
          <w:sz w:val="23"/>
          <w:szCs w:val="23"/>
        </w:rPr>
        <w:t>„</w:t>
      </w:r>
      <w:r w:rsidR="00A179C6" w:rsidRPr="00A179C6">
        <w:rPr>
          <w:b/>
          <w:i/>
          <w:sz w:val="23"/>
          <w:szCs w:val="23"/>
        </w:rPr>
        <w:t>Egy és háromfázisú aszinkron villanymotorok állórészeinek tekercselése</w:t>
      </w:r>
      <w:r w:rsidRPr="005D3DF0">
        <w:rPr>
          <w:b/>
          <w:i/>
          <w:sz w:val="24"/>
          <w:szCs w:val="24"/>
        </w:rPr>
        <w:t xml:space="preserve">” </w:t>
      </w:r>
    </w:p>
    <w:p w14:paraId="3B361214" w14:textId="77777777" w:rsidR="009D4055" w:rsidRPr="000C5888" w:rsidRDefault="009D4055" w:rsidP="009D4055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2460589E" w14:textId="77777777"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14:paraId="1F346697" w14:textId="77777777" w:rsidR="009D4055" w:rsidRPr="000C5888" w:rsidRDefault="009D4055" w:rsidP="009D4055">
      <w:pPr>
        <w:jc w:val="both"/>
        <w:rPr>
          <w:bCs/>
          <w:sz w:val="23"/>
          <w:szCs w:val="23"/>
        </w:rPr>
      </w:pPr>
    </w:p>
    <w:p w14:paraId="38506362" w14:textId="77777777" w:rsidR="009D4055" w:rsidRPr="009151A5" w:rsidRDefault="009D4055" w:rsidP="009D4055">
      <w:pPr>
        <w:widowControl w:val="0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</w:t>
      </w:r>
      <w:r>
        <w:rPr>
          <w:bCs/>
          <w:sz w:val="23"/>
          <w:szCs w:val="23"/>
        </w:rPr>
        <w:t>….</w:t>
      </w:r>
      <w:r w:rsidRPr="000C5888">
        <w:rPr>
          <w:bCs/>
          <w:sz w:val="23"/>
          <w:szCs w:val="23"/>
        </w:rPr>
        <w:t>……… (cégjegyzésre/képviseletre</w:t>
      </w:r>
      <w:r>
        <w:rPr>
          <w:rStyle w:val="Lbjegyzet-hivatkozs"/>
          <w:bCs/>
          <w:sz w:val="23"/>
          <w:szCs w:val="23"/>
        </w:rPr>
        <w:footnoteReference w:id="3"/>
      </w:r>
      <w:r w:rsidRPr="000C5888">
        <w:rPr>
          <w:bCs/>
          <w:sz w:val="23"/>
          <w:szCs w:val="23"/>
        </w:rPr>
        <w:t xml:space="preserve"> jogosult személy neve), mint a …………………………… (cégnév)</w:t>
      </w:r>
      <w:r>
        <w:rPr>
          <w:bCs/>
          <w:sz w:val="23"/>
          <w:szCs w:val="23"/>
        </w:rPr>
        <w:t xml:space="preserve"> …………………………………. (székhely)</w:t>
      </w:r>
      <w:r w:rsidRPr="000C5888">
        <w:rPr>
          <w:bCs/>
          <w:sz w:val="23"/>
          <w:szCs w:val="23"/>
        </w:rPr>
        <w:t xml:space="preserve"> az alábbi nyilatkozatot teszem</w:t>
      </w:r>
      <w:r>
        <w:rPr>
          <w:bCs/>
          <w:sz w:val="23"/>
          <w:szCs w:val="23"/>
        </w:rPr>
        <w:t>.</w:t>
      </w:r>
    </w:p>
    <w:p w14:paraId="7F0166BD" w14:textId="77777777" w:rsidR="009D4055" w:rsidRPr="000C5888" w:rsidRDefault="009D4055" w:rsidP="009D4055">
      <w:pPr>
        <w:jc w:val="both"/>
        <w:rPr>
          <w:bCs/>
          <w:sz w:val="23"/>
          <w:szCs w:val="23"/>
        </w:rPr>
      </w:pPr>
    </w:p>
    <w:p w14:paraId="73CF4D14" w14:textId="77777777" w:rsidR="009D4055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beszerzési eljárás ajánlattételi felhívásának és dokumentumainak feltételeit.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Kijelentjük, hogy amennyiben, mint nyertes ajánlattevőként kiválasztásra kerülünk, 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 tárgya szerinti szolgáltatásokat az ajánlatban meghatározott ellenszolgáltatásért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szerződésszer</w:t>
      </w:r>
      <w:r>
        <w:rPr>
          <w:rFonts w:ascii="Times New Roman" w:hAnsi="Times New Roman" w:cs="Times New Roman"/>
          <w:sz w:val="23"/>
          <w:szCs w:val="23"/>
        </w:rPr>
        <w:t>ű</w:t>
      </w:r>
      <w:r w:rsidRPr="001C30CB">
        <w:rPr>
          <w:rFonts w:ascii="Times New Roman" w:hAnsi="Times New Roman" w:cs="Times New Roman"/>
          <w:sz w:val="23"/>
          <w:szCs w:val="23"/>
        </w:rPr>
        <w:t>en teljesítjük.</w:t>
      </w:r>
    </w:p>
    <w:p w14:paraId="72CCF22C" w14:textId="77777777" w:rsidR="009D4055" w:rsidRPr="001C30CB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B737034" w14:textId="77777777" w:rsidR="009D4055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Nyilatkozunk, hogy ajánlatunkat az ajánlati kötöttség beálltát követően az ajánlattételi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felhívásban megjelölt időpontig fenntartjuk.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6A45C39" w14:textId="77777777" w:rsidR="00777D82" w:rsidRDefault="00777D82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A72CEAB" w14:textId="77777777" w:rsidR="009D4055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esetén a jelen beszerzési dokumentumok részét képező szerződéstervezet megkötését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vállaljuk és azt a szerződésben foglalt a feltételekkel teljesítjük.</w:t>
      </w:r>
    </w:p>
    <w:p w14:paraId="216F7FC4" w14:textId="77777777" w:rsidR="009D4055" w:rsidRPr="001C30CB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4D854F9B" w14:textId="77777777" w:rsidR="009D4055" w:rsidRPr="000C5888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Tudomásul vesszük, hogy a</w:t>
      </w:r>
      <w:r w:rsidRPr="000C5888">
        <w:rPr>
          <w:rFonts w:ascii="Times New Roman" w:hAnsi="Times New Roman" w:cs="Times New Roman"/>
          <w:sz w:val="23"/>
          <w:szCs w:val="23"/>
        </w:rPr>
        <w:t xml:space="preserve"> szerződéskötés feltétele </w:t>
      </w:r>
    </w:p>
    <w:p w14:paraId="0E4BB924" w14:textId="77777777" w:rsidR="009D4055" w:rsidRPr="000C5888" w:rsidRDefault="009D4055" w:rsidP="009D4055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 mentes adózók adatbázisában</w:t>
      </w:r>
      <w:r>
        <w:rPr>
          <w:rFonts w:ascii="Times New Roman" w:hAnsi="Times New Roman" w:cs="Times New Roman"/>
          <w:sz w:val="23"/>
          <w:szCs w:val="23"/>
        </w:rPr>
        <w:t>, valamint</w:t>
      </w:r>
    </w:p>
    <w:p w14:paraId="0A0A46AA" w14:textId="3FFBD6AD" w:rsidR="00A04CEC" w:rsidRDefault="009D4055" w:rsidP="00A04CEC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>az átláthatósági nyilatkozat</w:t>
      </w:r>
      <w:r>
        <w:rPr>
          <w:rFonts w:ascii="Times New Roman" w:hAnsi="Times New Roman" w:cs="Times New Roman"/>
          <w:sz w:val="23"/>
          <w:szCs w:val="23"/>
        </w:rPr>
        <w:t xml:space="preserve"> benyújtása</w:t>
      </w:r>
      <w:r w:rsidR="00D93822">
        <w:rPr>
          <w:rFonts w:ascii="Times New Roman" w:hAnsi="Times New Roman" w:cs="Times New Roman"/>
          <w:sz w:val="23"/>
          <w:szCs w:val="23"/>
        </w:rPr>
        <w:t>.</w:t>
      </w:r>
    </w:p>
    <w:p w14:paraId="484ADEF6" w14:textId="27A25ADB" w:rsidR="00CD695A" w:rsidRDefault="00CD695A" w:rsidP="00CD695A">
      <w:pPr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2405"/>
      </w:tblGrid>
      <w:tr w:rsidR="00CD695A" w:rsidRPr="00DF0D29" w14:paraId="026D46E2" w14:textId="77777777" w:rsidTr="00113FFF">
        <w:tc>
          <w:tcPr>
            <w:tcW w:w="9204" w:type="dxa"/>
            <w:gridSpan w:val="2"/>
            <w:shd w:val="clear" w:color="auto" w:fill="BFBFBF" w:themeFill="background1" w:themeFillShade="BF"/>
          </w:tcPr>
          <w:p w14:paraId="33489447" w14:textId="77777777" w:rsidR="00CD695A" w:rsidRPr="00DF0D29" w:rsidRDefault="00CD695A" w:rsidP="00113FFF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CD695A" w:rsidRPr="00DF0D29" w14:paraId="7B2CCA20" w14:textId="77777777" w:rsidTr="00113FFF">
        <w:tc>
          <w:tcPr>
            <w:tcW w:w="6799" w:type="dxa"/>
            <w:shd w:val="clear" w:color="auto" w:fill="auto"/>
          </w:tcPr>
          <w:p w14:paraId="3544EC79" w14:textId="77777777" w:rsidR="00CD695A" w:rsidRPr="00DF0D29" w:rsidRDefault="00CD695A" w:rsidP="00113FF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3030A36B" w14:textId="77777777" w:rsidR="00CD695A" w:rsidRPr="00DF0D29" w:rsidRDefault="00CD695A" w:rsidP="00113FF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 xml:space="preserve">Igen válasz esetén: </w:t>
            </w:r>
          </w:p>
          <w:p w14:paraId="54FA18F6" w14:textId="77777777" w:rsidR="00CD695A" w:rsidRPr="00305064" w:rsidRDefault="00CD695A" w:rsidP="00113FF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305064">
              <w:rPr>
                <w:bCs/>
                <w:sz w:val="23"/>
                <w:szCs w:val="23"/>
              </w:rPr>
              <w:t>-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305064">
              <w:rPr>
                <w:bCs/>
                <w:sz w:val="23"/>
                <w:szCs w:val="23"/>
              </w:rPr>
              <w:t>minőségirányítási rendszer tanúsítvány típusa, vagy</w:t>
            </w:r>
          </w:p>
          <w:p w14:paraId="199C6E16" w14:textId="77777777" w:rsidR="00CD695A" w:rsidRPr="00DF0D29" w:rsidRDefault="00CD695A" w:rsidP="00113FF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- </w:t>
            </w:r>
            <w:r w:rsidRPr="00DF0D29">
              <w:rPr>
                <w:bCs/>
                <w:sz w:val="23"/>
                <w:szCs w:val="23"/>
              </w:rPr>
              <w:t>a minőségbiztosítás érdekében tett egyéb, egyenértékű intézkedések bemutatása</w:t>
            </w:r>
          </w:p>
        </w:tc>
        <w:tc>
          <w:tcPr>
            <w:tcW w:w="2405" w:type="dxa"/>
            <w:shd w:val="clear" w:color="auto" w:fill="auto"/>
          </w:tcPr>
          <w:p w14:paraId="2137F7DE" w14:textId="77777777" w:rsidR="00CD695A" w:rsidRPr="00DF0D29" w:rsidRDefault="00CD695A" w:rsidP="00113FFF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CD695A" w:rsidRPr="00DF0D29" w14:paraId="010D2A5E" w14:textId="77777777" w:rsidTr="00113FFF">
        <w:tc>
          <w:tcPr>
            <w:tcW w:w="6799" w:type="dxa"/>
            <w:shd w:val="clear" w:color="auto" w:fill="auto"/>
          </w:tcPr>
          <w:p w14:paraId="00531C99" w14:textId="77777777" w:rsidR="00CD695A" w:rsidRPr="00DF0D29" w:rsidRDefault="00CD695A" w:rsidP="00113FFF">
            <w:pPr>
              <w:widowControl w:val="0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05" w:type="dxa"/>
            <w:shd w:val="clear" w:color="auto" w:fill="auto"/>
          </w:tcPr>
          <w:p w14:paraId="0F7CCD83" w14:textId="77777777" w:rsidR="00CD695A" w:rsidRPr="00DF0D29" w:rsidRDefault="00CD695A" w:rsidP="00113FFF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1E4C959" w14:textId="77777777" w:rsidR="00CD695A" w:rsidRPr="00DF0D29" w:rsidRDefault="00CD695A" w:rsidP="00113FFF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CD695A" w:rsidRPr="00DF0D29" w14:paraId="300F1A39" w14:textId="77777777" w:rsidTr="00113FFF">
        <w:tc>
          <w:tcPr>
            <w:tcW w:w="6799" w:type="dxa"/>
            <w:shd w:val="clear" w:color="auto" w:fill="auto"/>
          </w:tcPr>
          <w:p w14:paraId="711F0554" w14:textId="77777777" w:rsidR="00CD695A" w:rsidRPr="00DF0D29" w:rsidRDefault="00CD695A" w:rsidP="00113FFF">
            <w:pPr>
              <w:widowControl w:val="0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2405" w:type="dxa"/>
            <w:shd w:val="clear" w:color="auto" w:fill="auto"/>
          </w:tcPr>
          <w:p w14:paraId="4E1C55A9" w14:textId="77777777" w:rsidR="00CD695A" w:rsidRPr="00DF0D29" w:rsidRDefault="00CD695A" w:rsidP="00113FFF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1A84468C" w14:textId="77777777" w:rsidR="00CD695A" w:rsidRPr="00CD695A" w:rsidRDefault="00CD695A" w:rsidP="00CD695A">
      <w:pPr>
        <w:jc w:val="both"/>
        <w:rPr>
          <w:sz w:val="23"/>
          <w:szCs w:val="23"/>
        </w:rPr>
      </w:pPr>
    </w:p>
    <w:p w14:paraId="63BC5BA8" w14:textId="77777777" w:rsidR="009D4055" w:rsidRPr="000C5888" w:rsidRDefault="009D4055" w:rsidP="00CD695A">
      <w:pPr>
        <w:rPr>
          <w:bCs/>
          <w:sz w:val="23"/>
          <w:szCs w:val="23"/>
        </w:rPr>
      </w:pPr>
    </w:p>
    <w:p w14:paraId="0F6B3F2C" w14:textId="77777777" w:rsidR="007F176D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1941E7CC" w14:textId="77777777" w:rsidR="007F176D" w:rsidRDefault="007F176D" w:rsidP="009D4055">
      <w:pPr>
        <w:rPr>
          <w:bCs/>
          <w:sz w:val="23"/>
          <w:szCs w:val="23"/>
        </w:rPr>
      </w:pPr>
    </w:p>
    <w:p w14:paraId="4C1530B2" w14:textId="20633701"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63F9EF62" w14:textId="77777777"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9D4055" w:rsidRPr="000C5888" w14:paraId="11A510DC" w14:textId="77777777" w:rsidTr="002E7268">
        <w:tc>
          <w:tcPr>
            <w:tcW w:w="4868" w:type="dxa"/>
            <w:shd w:val="clear" w:color="auto" w:fill="auto"/>
          </w:tcPr>
          <w:p w14:paraId="066170D3" w14:textId="77777777"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6332098B" w14:textId="77777777"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048488F7" w14:textId="77777777" w:rsidR="009D4055" w:rsidRPr="000C5888" w:rsidRDefault="009D4055" w:rsidP="009D4055">
      <w:pPr>
        <w:rPr>
          <w:sz w:val="23"/>
          <w:szCs w:val="23"/>
        </w:rPr>
      </w:pPr>
    </w:p>
    <w:p w14:paraId="6B871251" w14:textId="1BB898B6" w:rsidR="00024C5F" w:rsidRPr="000C5888" w:rsidRDefault="00024C5F" w:rsidP="00024C5F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lastRenderedPageBreak/>
        <w:t>Referencianyilatkozat</w:t>
      </w:r>
    </w:p>
    <w:p w14:paraId="37D69C2C" w14:textId="77777777" w:rsidR="00024C5F" w:rsidRPr="000C5888" w:rsidRDefault="00024C5F" w:rsidP="00024C5F">
      <w:pPr>
        <w:jc w:val="center"/>
        <w:rPr>
          <w:bCs/>
          <w:sz w:val="23"/>
          <w:szCs w:val="23"/>
        </w:rPr>
      </w:pPr>
    </w:p>
    <w:p w14:paraId="3F320971" w14:textId="77777777" w:rsidR="00024C5F" w:rsidRPr="000C5888" w:rsidRDefault="00024C5F" w:rsidP="00024C5F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7DA11C7F" w14:textId="422F6D1F" w:rsidR="00024C5F" w:rsidRPr="000C5888" w:rsidRDefault="00024C5F" w:rsidP="00024C5F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A179C6" w:rsidRPr="00A179C6">
        <w:rPr>
          <w:b/>
          <w:i/>
          <w:sz w:val="23"/>
          <w:szCs w:val="23"/>
        </w:rPr>
        <w:t>Egy és háromfázisú aszinkron villanymotorok állórészeinek tekercselése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14:paraId="28CF3C48" w14:textId="77777777" w:rsidR="00024C5F" w:rsidRPr="000C5888" w:rsidRDefault="00024C5F" w:rsidP="00024C5F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314871A5" w14:textId="77777777" w:rsidR="00024C5F" w:rsidRDefault="00024C5F" w:rsidP="00024C5F">
      <w:pPr>
        <w:jc w:val="center"/>
        <w:rPr>
          <w:bCs/>
          <w:sz w:val="23"/>
          <w:szCs w:val="23"/>
        </w:rPr>
      </w:pPr>
    </w:p>
    <w:p w14:paraId="06B1D8B0" w14:textId="77777777" w:rsidR="00024C5F" w:rsidRPr="000C5888" w:rsidRDefault="00024C5F" w:rsidP="00A70C00">
      <w:pPr>
        <w:rPr>
          <w:bCs/>
          <w:sz w:val="23"/>
          <w:szCs w:val="23"/>
        </w:rPr>
      </w:pPr>
    </w:p>
    <w:p w14:paraId="7AB9D8FF" w14:textId="7E411CFC" w:rsidR="00024C5F" w:rsidRDefault="00A70C00" w:rsidP="00024C5F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4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</w:t>
      </w:r>
      <w:r w:rsidR="00024C5F" w:rsidRPr="000C5888">
        <w:rPr>
          <w:bCs/>
          <w:sz w:val="23"/>
          <w:szCs w:val="23"/>
        </w:rPr>
        <w:t xml:space="preserve">az alább részletezettek </w:t>
      </w:r>
      <w:r w:rsidR="00024C5F" w:rsidRPr="00E85E3E">
        <w:rPr>
          <w:bCs/>
          <w:sz w:val="23"/>
          <w:szCs w:val="23"/>
        </w:rPr>
        <w:t xml:space="preserve">szerint </w:t>
      </w:r>
      <w:r w:rsidR="00024C5F" w:rsidRPr="00E85E3E">
        <w:rPr>
          <w:sz w:val="23"/>
          <w:szCs w:val="23"/>
        </w:rPr>
        <w:t xml:space="preserve">rendelkezem a beszerzés tárgyára vonatkozó </w:t>
      </w:r>
      <w:r w:rsidR="000C6768">
        <w:rPr>
          <w:sz w:val="23"/>
          <w:szCs w:val="23"/>
        </w:rPr>
        <w:t>3</w:t>
      </w:r>
      <w:r w:rsidR="00024C5F" w:rsidRPr="00E85E3E">
        <w:rPr>
          <w:sz w:val="23"/>
          <w:szCs w:val="23"/>
        </w:rPr>
        <w:t xml:space="preserve"> db referenciával</w:t>
      </w:r>
      <w:r w:rsidR="00002519">
        <w:rPr>
          <w:sz w:val="23"/>
          <w:szCs w:val="23"/>
        </w:rPr>
        <w:t xml:space="preserve"> az elmúlt </w:t>
      </w:r>
      <w:r w:rsidR="000C6768">
        <w:rPr>
          <w:sz w:val="23"/>
          <w:szCs w:val="23"/>
        </w:rPr>
        <w:t>3</w:t>
      </w:r>
      <w:r w:rsidR="00002519">
        <w:rPr>
          <w:sz w:val="23"/>
          <w:szCs w:val="23"/>
        </w:rPr>
        <w:t xml:space="preserve"> évet tekintve.</w:t>
      </w:r>
    </w:p>
    <w:p w14:paraId="5CFFFCD3" w14:textId="77777777" w:rsidR="000C6768" w:rsidRDefault="000C6768" w:rsidP="00024C5F">
      <w:pPr>
        <w:tabs>
          <w:tab w:val="left" w:pos="3642"/>
        </w:tabs>
        <w:ind w:right="248"/>
        <w:jc w:val="both"/>
        <w:rPr>
          <w:sz w:val="23"/>
          <w:szCs w:val="23"/>
        </w:rPr>
      </w:pPr>
    </w:p>
    <w:p w14:paraId="0DA94B2E" w14:textId="259663A2" w:rsidR="000C6768" w:rsidRPr="000C6768" w:rsidRDefault="000C6768" w:rsidP="00024C5F">
      <w:pPr>
        <w:tabs>
          <w:tab w:val="left" w:pos="3642"/>
        </w:tabs>
        <w:ind w:right="248"/>
        <w:jc w:val="both"/>
        <w:rPr>
          <w:b/>
          <w:bCs/>
          <w:sz w:val="23"/>
          <w:szCs w:val="23"/>
          <w:u w:val="single"/>
        </w:rPr>
      </w:pPr>
      <w:r w:rsidRPr="000C6768">
        <w:rPr>
          <w:b/>
          <w:bCs/>
          <w:sz w:val="23"/>
          <w:szCs w:val="23"/>
          <w:u w:val="single"/>
        </w:rPr>
        <w:t>Referencia 1:</w:t>
      </w:r>
    </w:p>
    <w:p w14:paraId="0332D374" w14:textId="1B2CFB38" w:rsidR="000C6768" w:rsidRDefault="000C6768" w:rsidP="00024C5F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>Szerződő fél megnevezése:</w:t>
      </w:r>
    </w:p>
    <w:p w14:paraId="27AE5BF3" w14:textId="0ED3C631" w:rsidR="000C6768" w:rsidRDefault="000C6768" w:rsidP="00024C5F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>Szerződő fél székhelye:</w:t>
      </w:r>
    </w:p>
    <w:p w14:paraId="6D670424" w14:textId="212D54E6" w:rsidR="000C6768" w:rsidRDefault="000C6768" w:rsidP="00024C5F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>Szerződő fél kapcsolattartójának neve, elérhetősége:</w:t>
      </w:r>
    </w:p>
    <w:p w14:paraId="631EB732" w14:textId="16A0575F" w:rsidR="000C6768" w:rsidRDefault="000C6768" w:rsidP="00024C5F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>A teljesítés ideje (kezdő és befejező időpontja, év/hó/nap szerinti bontásban):</w:t>
      </w:r>
    </w:p>
    <w:p w14:paraId="2044A870" w14:textId="0298BD0A" w:rsidR="000C6768" w:rsidRDefault="000C6768" w:rsidP="00024C5F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>A szerződés tárgya:</w:t>
      </w:r>
    </w:p>
    <w:p w14:paraId="3898DE5B" w14:textId="1FA091A0" w:rsidR="000C6768" w:rsidRDefault="000C6768" w:rsidP="00024C5F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>A szerződés mennyisége:</w:t>
      </w:r>
    </w:p>
    <w:p w14:paraId="6DFF6E3B" w14:textId="6395D329" w:rsidR="000C6768" w:rsidRDefault="000C6768" w:rsidP="00024C5F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teljesítés </w:t>
      </w:r>
      <w:r w:rsidRPr="000C6768">
        <w:rPr>
          <w:sz w:val="23"/>
          <w:szCs w:val="23"/>
        </w:rPr>
        <w:t>megfelelt az előírásoknak és a szerződésben rögzített feltételeknek (igen/nem</w:t>
      </w:r>
      <w:r>
        <w:rPr>
          <w:sz w:val="23"/>
          <w:szCs w:val="23"/>
        </w:rPr>
        <w:t xml:space="preserve">): </w:t>
      </w:r>
    </w:p>
    <w:p w14:paraId="19778B9B" w14:textId="77777777" w:rsidR="000C6768" w:rsidRPr="00E85E3E" w:rsidRDefault="000C6768" w:rsidP="00024C5F">
      <w:pPr>
        <w:tabs>
          <w:tab w:val="left" w:pos="3642"/>
        </w:tabs>
        <w:ind w:right="248"/>
        <w:jc w:val="both"/>
        <w:rPr>
          <w:sz w:val="23"/>
          <w:szCs w:val="23"/>
        </w:rPr>
      </w:pPr>
    </w:p>
    <w:p w14:paraId="30519389" w14:textId="03AA6EB4" w:rsidR="00024C5F" w:rsidRPr="000C6768" w:rsidRDefault="000C6768" w:rsidP="00024C5F">
      <w:pPr>
        <w:tabs>
          <w:tab w:val="left" w:pos="3642"/>
        </w:tabs>
        <w:rPr>
          <w:b/>
          <w:bCs/>
          <w:sz w:val="23"/>
          <w:szCs w:val="23"/>
          <w:u w:val="single"/>
        </w:rPr>
      </w:pPr>
      <w:r w:rsidRPr="000C6768">
        <w:rPr>
          <w:b/>
          <w:bCs/>
          <w:sz w:val="23"/>
          <w:szCs w:val="23"/>
          <w:u w:val="single"/>
        </w:rPr>
        <w:t>Referencia 2:</w:t>
      </w:r>
    </w:p>
    <w:p w14:paraId="24A522A4" w14:textId="77777777" w:rsidR="000C6768" w:rsidRDefault="000C6768" w:rsidP="000C6768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>Szerződő fél megnevezése:</w:t>
      </w:r>
    </w:p>
    <w:p w14:paraId="6E2EC47E" w14:textId="77777777" w:rsidR="000C6768" w:rsidRDefault="000C6768" w:rsidP="000C6768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>Szerződő fél székhelye:</w:t>
      </w:r>
    </w:p>
    <w:p w14:paraId="13350A97" w14:textId="77777777" w:rsidR="000C6768" w:rsidRDefault="000C6768" w:rsidP="000C6768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>Szerződő fél kapcsolattartójának neve, elérhetősége:</w:t>
      </w:r>
    </w:p>
    <w:p w14:paraId="74E3FD39" w14:textId="77777777" w:rsidR="000C6768" w:rsidRDefault="000C6768" w:rsidP="000C6768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>A teljesítés ideje (kezdő és befejező időpontja, év/hó/nap szerinti bontásban):</w:t>
      </w:r>
    </w:p>
    <w:p w14:paraId="697660A7" w14:textId="77777777" w:rsidR="000C6768" w:rsidRDefault="000C6768" w:rsidP="000C6768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>A szerződés tárgya:</w:t>
      </w:r>
    </w:p>
    <w:p w14:paraId="7D66C4B3" w14:textId="77777777" w:rsidR="000C6768" w:rsidRDefault="000C6768" w:rsidP="000C6768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>A szerződés mennyisége:</w:t>
      </w:r>
    </w:p>
    <w:p w14:paraId="6A9505A7" w14:textId="77777777" w:rsidR="000C6768" w:rsidRDefault="000C6768" w:rsidP="000C6768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teljesítés </w:t>
      </w:r>
      <w:r w:rsidRPr="000C6768">
        <w:rPr>
          <w:sz w:val="23"/>
          <w:szCs w:val="23"/>
        </w:rPr>
        <w:t>megfelelt az előírásoknak és a szerződésben rögzített feltételeknek (igen/nem</w:t>
      </w:r>
      <w:r>
        <w:rPr>
          <w:sz w:val="23"/>
          <w:szCs w:val="23"/>
        </w:rPr>
        <w:t xml:space="preserve">): </w:t>
      </w:r>
    </w:p>
    <w:p w14:paraId="3C659AA0" w14:textId="7206D6F8" w:rsidR="000C6768" w:rsidRDefault="000C6768" w:rsidP="00024C5F">
      <w:pPr>
        <w:tabs>
          <w:tab w:val="left" w:pos="3642"/>
        </w:tabs>
        <w:rPr>
          <w:sz w:val="23"/>
          <w:szCs w:val="23"/>
        </w:rPr>
      </w:pPr>
    </w:p>
    <w:p w14:paraId="0B71D93D" w14:textId="63BE466A" w:rsidR="000C6768" w:rsidRPr="000C6768" w:rsidRDefault="000C6768" w:rsidP="00024C5F">
      <w:pPr>
        <w:tabs>
          <w:tab w:val="left" w:pos="3642"/>
        </w:tabs>
        <w:rPr>
          <w:b/>
          <w:bCs/>
          <w:sz w:val="23"/>
          <w:szCs w:val="23"/>
          <w:u w:val="single"/>
        </w:rPr>
      </w:pPr>
      <w:r w:rsidRPr="000C6768">
        <w:rPr>
          <w:b/>
          <w:bCs/>
          <w:sz w:val="23"/>
          <w:szCs w:val="23"/>
          <w:u w:val="single"/>
        </w:rPr>
        <w:t>Referencia 3:</w:t>
      </w:r>
    </w:p>
    <w:p w14:paraId="3CDBA620" w14:textId="77777777" w:rsidR="000C6768" w:rsidRDefault="000C6768" w:rsidP="000C6768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>Szerződő fél megnevezése:</w:t>
      </w:r>
    </w:p>
    <w:p w14:paraId="5180EA79" w14:textId="77777777" w:rsidR="000C6768" w:rsidRDefault="000C6768" w:rsidP="000C6768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>Szerződő fél székhelye:</w:t>
      </w:r>
    </w:p>
    <w:p w14:paraId="59AFFD6C" w14:textId="77777777" w:rsidR="000C6768" w:rsidRDefault="000C6768" w:rsidP="000C6768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>Szerződő fél kapcsolattartójának neve, elérhetősége:</w:t>
      </w:r>
    </w:p>
    <w:p w14:paraId="4F99ED6D" w14:textId="77777777" w:rsidR="000C6768" w:rsidRDefault="000C6768" w:rsidP="000C6768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>A teljesítés ideje (kezdő és befejező időpontja, év/hó/nap szerinti bontásban):</w:t>
      </w:r>
    </w:p>
    <w:p w14:paraId="5F365C97" w14:textId="77777777" w:rsidR="000C6768" w:rsidRDefault="000C6768" w:rsidP="000C6768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>A szerződés tárgya:</w:t>
      </w:r>
    </w:p>
    <w:p w14:paraId="438AFF92" w14:textId="77777777" w:rsidR="000C6768" w:rsidRDefault="000C6768" w:rsidP="000C6768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>A szerződés mennyisége:</w:t>
      </w:r>
    </w:p>
    <w:p w14:paraId="15A02C99" w14:textId="06546C56" w:rsidR="000C6768" w:rsidRDefault="000C6768" w:rsidP="000C6768">
      <w:pPr>
        <w:tabs>
          <w:tab w:val="left" w:pos="3642"/>
        </w:tabs>
        <w:ind w:right="24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teljesítés </w:t>
      </w:r>
      <w:r w:rsidRPr="000C6768">
        <w:rPr>
          <w:sz w:val="23"/>
          <w:szCs w:val="23"/>
        </w:rPr>
        <w:t>megfelelt az előírásoknak és a szerződésben rögzített feltételeknek (igen/nem</w:t>
      </w:r>
      <w:r>
        <w:rPr>
          <w:sz w:val="23"/>
          <w:szCs w:val="23"/>
        </w:rPr>
        <w:t xml:space="preserve">): </w:t>
      </w:r>
    </w:p>
    <w:p w14:paraId="4FF89AD2" w14:textId="77777777" w:rsidR="00024C5F" w:rsidRDefault="00024C5F" w:rsidP="00024C5F">
      <w:pPr>
        <w:tabs>
          <w:tab w:val="left" w:pos="3642"/>
        </w:tabs>
        <w:rPr>
          <w:sz w:val="23"/>
          <w:szCs w:val="23"/>
        </w:rPr>
      </w:pPr>
    </w:p>
    <w:p w14:paraId="0F58428F" w14:textId="77777777" w:rsidR="00024C5F" w:rsidRPr="000C5888" w:rsidRDefault="00024C5F" w:rsidP="00024C5F">
      <w:pPr>
        <w:tabs>
          <w:tab w:val="left" w:pos="3642"/>
        </w:tabs>
        <w:rPr>
          <w:sz w:val="23"/>
          <w:szCs w:val="23"/>
        </w:rPr>
      </w:pPr>
    </w:p>
    <w:p w14:paraId="08F96EE3" w14:textId="77777777" w:rsidR="007F176D" w:rsidRDefault="00024C5F" w:rsidP="00024C5F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</w:p>
    <w:p w14:paraId="2DD10EB1" w14:textId="77777777" w:rsidR="007F176D" w:rsidRDefault="007F176D" w:rsidP="00024C5F">
      <w:pPr>
        <w:rPr>
          <w:bCs/>
          <w:sz w:val="23"/>
          <w:szCs w:val="23"/>
        </w:rPr>
      </w:pPr>
    </w:p>
    <w:p w14:paraId="47FE1A60" w14:textId="641FAA31" w:rsidR="00024C5F" w:rsidRPr="000C5888" w:rsidRDefault="00024C5F" w:rsidP="00024C5F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024C5F" w:rsidRPr="000C5888" w14:paraId="4C3B89F7" w14:textId="77777777" w:rsidTr="00CF3F72">
        <w:tc>
          <w:tcPr>
            <w:tcW w:w="4868" w:type="dxa"/>
            <w:shd w:val="clear" w:color="auto" w:fill="auto"/>
          </w:tcPr>
          <w:p w14:paraId="7A46B814" w14:textId="77777777" w:rsidR="00024C5F" w:rsidRPr="000C5888" w:rsidRDefault="00024C5F" w:rsidP="00CF3F72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0610C3FE" w14:textId="77777777" w:rsidR="00024C5F" w:rsidRPr="000C5888" w:rsidRDefault="00024C5F" w:rsidP="00CF3F72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2328A665" w14:textId="77777777" w:rsidR="00024C5F" w:rsidRDefault="00024C5F" w:rsidP="00024C5F"/>
    <w:p w14:paraId="6984261D" w14:textId="5579D4BD" w:rsidR="00024C5F" w:rsidRDefault="00024C5F"/>
    <w:p w14:paraId="3DE337B1" w14:textId="3F9F4191" w:rsidR="00A4346B" w:rsidRDefault="00A4346B"/>
    <w:p w14:paraId="5BA32A9F" w14:textId="77777777" w:rsidR="00A4346B" w:rsidRDefault="00A4346B">
      <w:pPr>
        <w:spacing w:after="160" w:line="259" w:lineRule="auto"/>
      </w:pPr>
      <w:r>
        <w:br w:type="page"/>
      </w:r>
    </w:p>
    <w:p w14:paraId="6369B9A6" w14:textId="77777777" w:rsidR="00A4346B" w:rsidRPr="00DF0D29" w:rsidRDefault="00A4346B" w:rsidP="00A4346B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6A03EF97" w14:textId="77777777" w:rsidR="00A4346B" w:rsidRPr="00DF0D29" w:rsidRDefault="00A4346B" w:rsidP="00A4346B">
      <w:pPr>
        <w:jc w:val="center"/>
        <w:rPr>
          <w:bCs/>
          <w:sz w:val="23"/>
          <w:szCs w:val="23"/>
        </w:rPr>
      </w:pPr>
    </w:p>
    <w:p w14:paraId="340B6F57" w14:textId="77777777" w:rsidR="00A4346B" w:rsidRPr="00DF0D29" w:rsidRDefault="00A4346B" w:rsidP="00A4346B">
      <w:pPr>
        <w:jc w:val="center"/>
        <w:rPr>
          <w:bCs/>
          <w:sz w:val="23"/>
          <w:szCs w:val="23"/>
        </w:rPr>
      </w:pPr>
    </w:p>
    <w:p w14:paraId="35BB1D45" w14:textId="77777777" w:rsidR="00A4346B" w:rsidRPr="00DF0D29" w:rsidRDefault="00A4346B" w:rsidP="00A4346B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59A77B1E" w14:textId="4150A99F" w:rsidR="00A4346B" w:rsidRPr="00DF0D29" w:rsidRDefault="00A4346B" w:rsidP="00A4346B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A179C6" w:rsidRPr="00A179C6">
        <w:rPr>
          <w:b/>
          <w:i/>
          <w:sz w:val="23"/>
          <w:szCs w:val="23"/>
        </w:rPr>
        <w:t>Egy és háromfázisú aszinkron villanymotorok állórészeinek tekercselése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092B17B3" w14:textId="66AD8194" w:rsidR="00A4346B" w:rsidRPr="00DF0D29" w:rsidRDefault="00A4346B" w:rsidP="00A4346B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5538F3C9" w14:textId="77777777" w:rsidR="00A4346B" w:rsidRPr="00DF0D29" w:rsidRDefault="00A4346B" w:rsidP="00A4346B">
      <w:pPr>
        <w:jc w:val="center"/>
        <w:rPr>
          <w:bCs/>
          <w:sz w:val="23"/>
          <w:szCs w:val="23"/>
        </w:rPr>
      </w:pPr>
    </w:p>
    <w:p w14:paraId="04ED43FC" w14:textId="77777777" w:rsidR="00A4346B" w:rsidRPr="00DF0D29" w:rsidRDefault="00A4346B" w:rsidP="00A4346B">
      <w:pPr>
        <w:jc w:val="center"/>
        <w:rPr>
          <w:bCs/>
          <w:sz w:val="23"/>
          <w:szCs w:val="23"/>
        </w:rPr>
      </w:pPr>
    </w:p>
    <w:p w14:paraId="1D55C57C" w14:textId="001E95B4" w:rsidR="00A4346B" w:rsidRPr="00DF0D29" w:rsidRDefault="00A4346B" w:rsidP="00A4346B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 w:rsidR="00A70C00">
        <w:rPr>
          <w:rStyle w:val="Lbjegyzet-hivatkozs"/>
          <w:bCs/>
          <w:sz w:val="23"/>
          <w:szCs w:val="23"/>
        </w:rPr>
        <w:footnoteReference w:id="5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7E85DC97" w14:textId="77777777" w:rsidR="00A4346B" w:rsidRPr="00DF0D29" w:rsidRDefault="00A4346B" w:rsidP="00A4346B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706C960C" w14:textId="77777777" w:rsidR="00A4346B" w:rsidRPr="00DF0D29" w:rsidRDefault="00A4346B" w:rsidP="00A4346B">
      <w:pPr>
        <w:tabs>
          <w:tab w:val="left" w:pos="3642"/>
        </w:tabs>
        <w:jc w:val="both"/>
        <w:rPr>
          <w:sz w:val="23"/>
          <w:szCs w:val="23"/>
        </w:rPr>
      </w:pPr>
    </w:p>
    <w:p w14:paraId="10C53AAE" w14:textId="77777777" w:rsidR="00A4346B" w:rsidRPr="00DF0D29" w:rsidRDefault="00A4346B" w:rsidP="00A4346B">
      <w:pPr>
        <w:tabs>
          <w:tab w:val="left" w:pos="3642"/>
        </w:tabs>
        <w:jc w:val="both"/>
        <w:rPr>
          <w:sz w:val="23"/>
          <w:szCs w:val="23"/>
        </w:rPr>
      </w:pPr>
    </w:p>
    <w:p w14:paraId="7968E379" w14:textId="77777777" w:rsidR="00A4346B" w:rsidRPr="00DF0D29" w:rsidRDefault="00A4346B" w:rsidP="00A4346B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47EB96FC" w14:textId="77777777" w:rsidR="00A4346B" w:rsidRPr="00DF0D29" w:rsidRDefault="00A4346B" w:rsidP="00A4346B">
      <w:pPr>
        <w:rPr>
          <w:bCs/>
          <w:sz w:val="23"/>
          <w:szCs w:val="23"/>
        </w:rPr>
      </w:pPr>
    </w:p>
    <w:p w14:paraId="340C2F78" w14:textId="77777777" w:rsidR="00A4346B" w:rsidRPr="00DF0D29" w:rsidRDefault="00A4346B" w:rsidP="00A4346B">
      <w:pPr>
        <w:rPr>
          <w:bCs/>
          <w:sz w:val="23"/>
          <w:szCs w:val="23"/>
        </w:rPr>
      </w:pPr>
    </w:p>
    <w:p w14:paraId="5285D3FA" w14:textId="77777777" w:rsidR="00A4346B" w:rsidRPr="00DF0D29" w:rsidRDefault="00A4346B" w:rsidP="00A4346B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A4346B" w:rsidRPr="00DF0D29" w14:paraId="537CF669" w14:textId="77777777" w:rsidTr="00113FFF">
        <w:tc>
          <w:tcPr>
            <w:tcW w:w="4868" w:type="dxa"/>
            <w:shd w:val="clear" w:color="auto" w:fill="auto"/>
          </w:tcPr>
          <w:p w14:paraId="7321FF4D" w14:textId="77777777" w:rsidR="00A4346B" w:rsidRPr="00DF0D29" w:rsidRDefault="00A4346B" w:rsidP="00113FFF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A4C12DF" w14:textId="77777777" w:rsidR="00A4346B" w:rsidRPr="00DF0D29" w:rsidRDefault="00A4346B" w:rsidP="00113FFF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1EBD6E1" w14:textId="77777777" w:rsidR="00A4346B" w:rsidRDefault="00A4346B"/>
    <w:sectPr w:rsidR="00A4346B" w:rsidSect="005E4F6B">
      <w:footerReference w:type="default" r:id="rId8"/>
      <w:headerReference w:type="first" r:id="rId9"/>
      <w:footerReference w:type="first" r:id="rId10"/>
      <w:pgSz w:w="11906" w:h="16838" w:code="9"/>
      <w:pgMar w:top="1134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DD061" w14:textId="77777777" w:rsidR="009D4055" w:rsidRDefault="009D4055" w:rsidP="009D4055">
      <w:r>
        <w:separator/>
      </w:r>
    </w:p>
  </w:endnote>
  <w:endnote w:type="continuationSeparator" w:id="0">
    <w:p w14:paraId="6107FA02" w14:textId="77777777" w:rsidR="009D4055" w:rsidRDefault="009D4055" w:rsidP="009D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FB3EB" w14:textId="77777777" w:rsidR="007513BE" w:rsidRPr="001D7125" w:rsidRDefault="009D4055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436047">
      <w:rPr>
        <w:bCs/>
        <w:noProof/>
        <w:sz w:val="22"/>
        <w:szCs w:val="22"/>
      </w:rPr>
      <w:t>3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436047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14:paraId="47364BD6" w14:textId="77777777" w:rsidR="007513BE" w:rsidRDefault="00365BA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36600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A26198A" w14:textId="77777777" w:rsidR="007513BE" w:rsidRDefault="009D4055" w:rsidP="0082766B">
            <w:pPr>
              <w:pStyle w:val="llb"/>
              <w:jc w:val="right"/>
            </w:pPr>
            <w:r w:rsidRPr="0082766B">
              <w:rPr>
                <w:bCs/>
                <w:szCs w:val="18"/>
              </w:rPr>
              <w:fldChar w:fldCharType="begin"/>
            </w:r>
            <w:r w:rsidRPr="0082766B">
              <w:rPr>
                <w:bCs/>
                <w:szCs w:val="18"/>
              </w:rPr>
              <w:instrText>PAGE</w:instrText>
            </w:r>
            <w:r w:rsidRPr="0082766B">
              <w:rPr>
                <w:bCs/>
                <w:szCs w:val="18"/>
              </w:rPr>
              <w:fldChar w:fldCharType="separate"/>
            </w:r>
            <w:r w:rsidR="00436047">
              <w:rPr>
                <w:bCs/>
                <w:noProof/>
                <w:szCs w:val="18"/>
              </w:rPr>
              <w:t>1</w:t>
            </w:r>
            <w:r w:rsidRPr="0082766B">
              <w:rPr>
                <w:bCs/>
                <w:szCs w:val="18"/>
              </w:rPr>
              <w:fldChar w:fldCharType="end"/>
            </w:r>
            <w:r w:rsidRPr="0082766B">
              <w:rPr>
                <w:szCs w:val="18"/>
              </w:rPr>
              <w:t xml:space="preserve"> / </w:t>
            </w:r>
            <w:r w:rsidRPr="0082766B">
              <w:rPr>
                <w:bCs/>
                <w:szCs w:val="18"/>
              </w:rPr>
              <w:fldChar w:fldCharType="begin"/>
            </w:r>
            <w:r w:rsidRPr="0082766B">
              <w:rPr>
                <w:bCs/>
                <w:szCs w:val="18"/>
              </w:rPr>
              <w:instrText>NUMPAGES</w:instrText>
            </w:r>
            <w:r w:rsidRPr="0082766B">
              <w:rPr>
                <w:bCs/>
                <w:szCs w:val="18"/>
              </w:rPr>
              <w:fldChar w:fldCharType="separate"/>
            </w:r>
            <w:r w:rsidR="00436047">
              <w:rPr>
                <w:bCs/>
                <w:noProof/>
                <w:szCs w:val="18"/>
              </w:rPr>
              <w:t>5</w:t>
            </w:r>
            <w:r w:rsidRPr="0082766B">
              <w:rPr>
                <w:bCs/>
                <w:szCs w:val="18"/>
              </w:rPr>
              <w:fldChar w:fldCharType="end"/>
            </w:r>
          </w:p>
        </w:sdtContent>
      </w:sdt>
    </w:sdtContent>
  </w:sdt>
  <w:p w14:paraId="72AE6FF0" w14:textId="77777777" w:rsidR="007513BE" w:rsidRDefault="00365BA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713EF" w14:textId="77777777" w:rsidR="009D4055" w:rsidRDefault="009D4055" w:rsidP="009D4055">
      <w:r>
        <w:separator/>
      </w:r>
    </w:p>
  </w:footnote>
  <w:footnote w:type="continuationSeparator" w:id="0">
    <w:p w14:paraId="4B34ADB6" w14:textId="77777777" w:rsidR="009D4055" w:rsidRDefault="009D4055" w:rsidP="009D4055">
      <w:r>
        <w:continuationSeparator/>
      </w:r>
    </w:p>
  </w:footnote>
  <w:footnote w:id="1">
    <w:p w14:paraId="4D4E6A79" w14:textId="6C7B2BC8" w:rsidR="009D4055" w:rsidRDefault="009D4055" w:rsidP="009D4055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  <w:r w:rsidR="00E37BA0">
        <w:t>.</w:t>
      </w:r>
    </w:p>
  </w:footnote>
  <w:footnote w:id="2">
    <w:p w14:paraId="01EB25C1" w14:textId="241FA149" w:rsidR="00E37BA0" w:rsidRDefault="00E37BA0">
      <w:pPr>
        <w:pStyle w:val="Lbjegyzetszveg"/>
      </w:pPr>
      <w:r>
        <w:rPr>
          <w:rStyle w:val="Lbjegyzet-hivatkozs"/>
        </w:rPr>
        <w:footnoteRef/>
      </w:r>
      <w:r>
        <w:t xml:space="preserve"> Kérem ajánlatát kizárólag a tekercselésre adja meg, árajánlata ne tartalmazza az esetlegesen felmerülő egyéb alkatrészek, csapágyak cseréjét!</w:t>
      </w:r>
    </w:p>
  </w:footnote>
  <w:footnote w:id="3">
    <w:p w14:paraId="39C160F5" w14:textId="77777777" w:rsidR="009D4055" w:rsidRDefault="009D4055" w:rsidP="009D4055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4">
    <w:p w14:paraId="0247308F" w14:textId="77777777" w:rsidR="00A70C00" w:rsidRDefault="00A70C00" w:rsidP="00A70C00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5">
    <w:p w14:paraId="3061B866" w14:textId="77777777" w:rsidR="00A70C00" w:rsidRDefault="00A70C00" w:rsidP="00A70C00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A6BF1" w14:textId="77777777" w:rsidR="007513BE" w:rsidRDefault="00365BA4">
    <w:pPr>
      <w:pStyle w:val="lfej"/>
    </w:pPr>
  </w:p>
  <w:p w14:paraId="5A0BC05C" w14:textId="77777777" w:rsidR="007513BE" w:rsidRDefault="00365BA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55"/>
    <w:rsid w:val="00002519"/>
    <w:rsid w:val="00024C5F"/>
    <w:rsid w:val="00064C77"/>
    <w:rsid w:val="000C6768"/>
    <w:rsid w:val="00126ADF"/>
    <w:rsid w:val="00141F16"/>
    <w:rsid w:val="001523FD"/>
    <w:rsid w:val="00164DCB"/>
    <w:rsid w:val="001D653D"/>
    <w:rsid w:val="001F0854"/>
    <w:rsid w:val="001F2F8F"/>
    <w:rsid w:val="001F78B3"/>
    <w:rsid w:val="00210339"/>
    <w:rsid w:val="00215777"/>
    <w:rsid w:val="00224D29"/>
    <w:rsid w:val="0027261A"/>
    <w:rsid w:val="00312D40"/>
    <w:rsid w:val="0033755F"/>
    <w:rsid w:val="0034620C"/>
    <w:rsid w:val="00365BA4"/>
    <w:rsid w:val="00382AB2"/>
    <w:rsid w:val="003D4E0B"/>
    <w:rsid w:val="003F057D"/>
    <w:rsid w:val="00436047"/>
    <w:rsid w:val="00450087"/>
    <w:rsid w:val="00541DFC"/>
    <w:rsid w:val="00564D70"/>
    <w:rsid w:val="00593322"/>
    <w:rsid w:val="005D755C"/>
    <w:rsid w:val="005E7709"/>
    <w:rsid w:val="00636DF6"/>
    <w:rsid w:val="0065351F"/>
    <w:rsid w:val="006A2174"/>
    <w:rsid w:val="006B43C1"/>
    <w:rsid w:val="006C304D"/>
    <w:rsid w:val="006C58FE"/>
    <w:rsid w:val="00700706"/>
    <w:rsid w:val="00722C82"/>
    <w:rsid w:val="00777D82"/>
    <w:rsid w:val="007B5986"/>
    <w:rsid w:val="007E4CC4"/>
    <w:rsid w:val="007F176D"/>
    <w:rsid w:val="00832D61"/>
    <w:rsid w:val="00883E9E"/>
    <w:rsid w:val="008A29EF"/>
    <w:rsid w:val="00944397"/>
    <w:rsid w:val="00960F25"/>
    <w:rsid w:val="009C5BD8"/>
    <w:rsid w:val="009D4055"/>
    <w:rsid w:val="009F316C"/>
    <w:rsid w:val="00A04CEC"/>
    <w:rsid w:val="00A1421D"/>
    <w:rsid w:val="00A179C6"/>
    <w:rsid w:val="00A4346B"/>
    <w:rsid w:val="00A70C00"/>
    <w:rsid w:val="00A9241E"/>
    <w:rsid w:val="00B34CA2"/>
    <w:rsid w:val="00B63031"/>
    <w:rsid w:val="00C12E8A"/>
    <w:rsid w:val="00CD695A"/>
    <w:rsid w:val="00CF3C8C"/>
    <w:rsid w:val="00CF6B24"/>
    <w:rsid w:val="00D23AF7"/>
    <w:rsid w:val="00D837E7"/>
    <w:rsid w:val="00D93822"/>
    <w:rsid w:val="00DE735A"/>
    <w:rsid w:val="00DF32A3"/>
    <w:rsid w:val="00E37BA0"/>
    <w:rsid w:val="00E57825"/>
    <w:rsid w:val="00EC1489"/>
    <w:rsid w:val="00EC23C5"/>
    <w:rsid w:val="00F061FE"/>
    <w:rsid w:val="00F06ED3"/>
    <w:rsid w:val="00F21396"/>
    <w:rsid w:val="00F60B5E"/>
    <w:rsid w:val="00F87139"/>
    <w:rsid w:val="00FD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47575"/>
  <w15:docId w15:val="{CF2652B5-4264-492B-A9A6-7730BC45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9D405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9D405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9D4055"/>
    <w:rPr>
      <w:vertAlign w:val="superscript"/>
    </w:rPr>
  </w:style>
  <w:style w:type="table" w:styleId="Rcsostblzat">
    <w:name w:val="Table Grid"/>
    <w:basedOn w:val="Normltblzat"/>
    <w:uiPriority w:val="39"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99"/>
    <w:qFormat/>
    <w:rsid w:val="009D4055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9D4055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9D4055"/>
  </w:style>
  <w:style w:type="character" w:customStyle="1" w:styleId="LbjegyzetszvegChar">
    <w:name w:val="Lábjegyzetszöveg Char"/>
    <w:basedOn w:val="Bekezdsalapbettpusa"/>
    <w:link w:val="Lbjegyzetszveg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DE047-73F2-4E10-9131-62CFFCDCF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675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17</cp:revision>
  <cp:lastPrinted>2023-03-06T08:37:00Z</cp:lastPrinted>
  <dcterms:created xsi:type="dcterms:W3CDTF">2025-02-19T09:06:00Z</dcterms:created>
  <dcterms:modified xsi:type="dcterms:W3CDTF">2025-02-19T14:33:00Z</dcterms:modified>
</cp:coreProperties>
</file>