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9754D">
        <w:rPr>
          <w:b/>
          <w:i/>
          <w:iCs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iCs/>
          <w:sz w:val="23"/>
          <w:szCs w:val="23"/>
        </w:rPr>
        <w:t>5</w:t>
      </w:r>
      <w:r w:rsidR="0009754D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72"/>
        <w:gridCol w:w="2229"/>
        <w:gridCol w:w="2061"/>
      </w:tblGrid>
      <w:tr w:rsidR="00DD3EC3" w:rsidRPr="00F56675" w:rsidTr="00146658">
        <w:tc>
          <w:tcPr>
            <w:tcW w:w="4772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645496">
        <w:tc>
          <w:tcPr>
            <w:tcW w:w="4772" w:type="dxa"/>
          </w:tcPr>
          <w:p w:rsidR="00DD3EC3" w:rsidRPr="00F56675" w:rsidRDefault="00DD3EC3" w:rsidP="00A463B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DD3EC3" w:rsidRPr="00F56675" w:rsidRDefault="00DD3EC3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62685" w:rsidRPr="003361C0" w:rsidTr="00645496">
        <w:tc>
          <w:tcPr>
            <w:tcW w:w="4772" w:type="dxa"/>
          </w:tcPr>
          <w:p w:rsidR="00B62685" w:rsidRDefault="00B62685" w:rsidP="00E31971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:rsidR="00B62685" w:rsidRPr="003361C0" w:rsidRDefault="00B62685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61" w:type="dxa"/>
          </w:tcPr>
          <w:p w:rsidR="00B62685" w:rsidRPr="003361C0" w:rsidRDefault="00B62685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E31971" w:rsidRPr="003361C0" w:rsidTr="00645496">
        <w:tc>
          <w:tcPr>
            <w:tcW w:w="4772" w:type="dxa"/>
          </w:tcPr>
          <w:p w:rsidR="00E31971" w:rsidRPr="00645496" w:rsidRDefault="00430515" w:rsidP="00E3197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229" w:type="dxa"/>
          </w:tcPr>
          <w:p w:rsidR="00E31971" w:rsidRPr="003361C0" w:rsidRDefault="00E31971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61" w:type="dxa"/>
          </w:tcPr>
          <w:p w:rsidR="00E31971" w:rsidRPr="003361C0" w:rsidRDefault="00E31971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EF2B54" w:rsidRPr="003361C0" w:rsidTr="00146658">
        <w:tc>
          <w:tcPr>
            <w:tcW w:w="9062" w:type="dxa"/>
            <w:gridSpan w:val="3"/>
            <w:shd w:val="clear" w:color="auto" w:fill="D9D9D9" w:themeFill="background1" w:themeFillShade="D9"/>
          </w:tcPr>
          <w:p w:rsidR="00EF2B54" w:rsidRPr="003361C0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  <w:r w:rsidRPr="001F2C6A">
              <w:rPr>
                <w:rFonts w:eastAsia="Calibri"/>
                <w:b/>
                <w:sz w:val="23"/>
                <w:szCs w:val="23"/>
              </w:rPr>
              <w:t>Felelős Műszaki Vezető</w:t>
            </w:r>
          </w:p>
        </w:tc>
      </w:tr>
      <w:tr w:rsidR="00645496" w:rsidRPr="00F56675" w:rsidTr="00645496">
        <w:tc>
          <w:tcPr>
            <w:tcW w:w="4772" w:type="dxa"/>
          </w:tcPr>
          <w:p w:rsidR="00645496" w:rsidRPr="00645496" w:rsidRDefault="00430515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 w:rsidRPr="00430515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2229" w:type="dxa"/>
          </w:tcPr>
          <w:p w:rsidR="00645496" w:rsidRPr="00F56675" w:rsidRDefault="00645496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645496" w:rsidRPr="00F56675" w:rsidRDefault="00645496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658" w:rsidRPr="00F56675" w:rsidTr="00146658">
        <w:tc>
          <w:tcPr>
            <w:tcW w:w="9062" w:type="dxa"/>
            <w:gridSpan w:val="3"/>
            <w:shd w:val="clear" w:color="auto" w:fill="D9D9D9" w:themeFill="background1" w:themeFillShade="D9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Munkavédelmi szakember</w:t>
            </w:r>
          </w:p>
        </w:tc>
      </w:tr>
      <w:tr w:rsidR="00146658" w:rsidRPr="00F56675" w:rsidTr="001463B4">
        <w:tc>
          <w:tcPr>
            <w:tcW w:w="4772" w:type="dxa"/>
          </w:tcPr>
          <w:p w:rsidR="00146658" w:rsidRDefault="001463B4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Képzettségét, végzettségét igazoló okirat másolati példánya</w:t>
            </w:r>
          </w:p>
        </w:tc>
        <w:tc>
          <w:tcPr>
            <w:tcW w:w="2229" w:type="dxa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</w:tcPr>
          <w:p w:rsidR="00146658" w:rsidRPr="00F56675" w:rsidRDefault="00146658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3B4" w:rsidRPr="00F56675" w:rsidTr="00645496">
        <w:tc>
          <w:tcPr>
            <w:tcW w:w="4772" w:type="dxa"/>
          </w:tcPr>
          <w:p w:rsidR="001463B4" w:rsidRPr="00430515" w:rsidRDefault="001463B4" w:rsidP="00645496">
            <w:pPr>
              <w:ind w:right="108"/>
              <w:rPr>
                <w:b/>
                <w:bCs/>
                <w:sz w:val="23"/>
                <w:szCs w:val="23"/>
              </w:rPr>
            </w:pPr>
            <w:r w:rsidRPr="00430515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2229" w:type="dxa"/>
          </w:tcPr>
          <w:p w:rsidR="001463B4" w:rsidRPr="00F56675" w:rsidRDefault="001463B4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1463B4" w:rsidRPr="00F56675" w:rsidRDefault="001463B4" w:rsidP="00A463B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9754D">
        <w:rPr>
          <w:b/>
          <w:i/>
          <w:iCs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iCs/>
          <w:sz w:val="23"/>
          <w:szCs w:val="23"/>
        </w:rPr>
        <w:t>5</w:t>
      </w:r>
      <w:r w:rsidR="0009754D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E66640" w:rsidRPr="00F56675" w:rsidRDefault="00E66640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A463B5" w:rsidRDefault="00A463B5" w:rsidP="00DD3EC3">
      <w:pPr>
        <w:rPr>
          <w:sz w:val="23"/>
          <w:szCs w:val="23"/>
        </w:rPr>
      </w:pPr>
    </w:p>
    <w:tbl>
      <w:tblPr>
        <w:tblStyle w:val="Rcsostblzat"/>
        <w:tblW w:w="7054" w:type="dxa"/>
        <w:tblLayout w:type="fixed"/>
        <w:tblLook w:val="04A0" w:firstRow="1" w:lastRow="0" w:firstColumn="1" w:lastColumn="0" w:noHBand="0" w:noVBand="1"/>
      </w:tblPr>
      <w:tblGrid>
        <w:gridCol w:w="4361"/>
        <w:gridCol w:w="2693"/>
      </w:tblGrid>
      <w:tr w:rsidR="00ED49DE" w:rsidRPr="00E062DC" w:rsidTr="00ED49DE">
        <w:trPr>
          <w:trHeight w:val="562"/>
        </w:trPr>
        <w:tc>
          <w:tcPr>
            <w:tcW w:w="4361" w:type="dxa"/>
            <w:vAlign w:val="center"/>
          </w:tcPr>
          <w:p w:rsidR="00ED49DE" w:rsidRPr="00E062DC" w:rsidRDefault="00ED49DE">
            <w:pPr>
              <w:jc w:val="center"/>
              <w:rPr>
                <w:b/>
                <w:sz w:val="24"/>
                <w:szCs w:val="24"/>
              </w:rPr>
            </w:pPr>
            <w:r w:rsidRPr="00E062DC">
              <w:rPr>
                <w:b/>
                <w:sz w:val="24"/>
                <w:szCs w:val="24"/>
              </w:rPr>
              <w:t>Megnevezés</w:t>
            </w:r>
          </w:p>
        </w:tc>
        <w:tc>
          <w:tcPr>
            <w:tcW w:w="2693" w:type="dxa"/>
            <w:vAlign w:val="center"/>
          </w:tcPr>
          <w:p w:rsidR="00ED49DE" w:rsidRPr="00E062DC" w:rsidRDefault="00ED49DE" w:rsidP="00ED49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Nettó ajánlati ár</w:t>
            </w:r>
          </w:p>
        </w:tc>
      </w:tr>
      <w:tr w:rsidR="00531825" w:rsidRPr="00E062DC" w:rsidTr="00531825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 w:rsidRPr="00E062DC">
              <w:rPr>
                <w:b/>
                <w:sz w:val="24"/>
                <w:szCs w:val="24"/>
              </w:rPr>
              <w:t>1. terület</w:t>
            </w:r>
          </w:p>
        </w:tc>
      </w:tr>
      <w:tr w:rsidR="00ED49DE" w:rsidRPr="00E062DC" w:rsidTr="009C507C">
        <w:tc>
          <w:tcPr>
            <w:tcW w:w="4361" w:type="dxa"/>
          </w:tcPr>
          <w:p w:rsidR="00ED49DE" w:rsidRPr="00E062DC" w:rsidRDefault="00ED49DE" w:rsidP="00A4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Default="00ED49DE" w:rsidP="00ED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</w:t>
            </w:r>
            <w:r w:rsidRPr="00E062DC">
              <w:rPr>
                <w:sz w:val="24"/>
                <w:szCs w:val="24"/>
              </w:rPr>
              <w:t xml:space="preserve"> Ft</w:t>
            </w:r>
          </w:p>
          <w:p w:rsidR="00ED49DE" w:rsidRPr="00E062DC" w:rsidRDefault="00ED49DE" w:rsidP="00ED49DE">
            <w:pPr>
              <w:rPr>
                <w:sz w:val="24"/>
                <w:szCs w:val="24"/>
              </w:rPr>
            </w:pPr>
          </w:p>
        </w:tc>
      </w:tr>
      <w:tr w:rsidR="00531825" w:rsidRPr="00E062DC" w:rsidTr="00531825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0F5EB0">
        <w:tc>
          <w:tcPr>
            <w:tcW w:w="4361" w:type="dxa"/>
          </w:tcPr>
          <w:p w:rsidR="00ED49DE" w:rsidRDefault="00ED49DE"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D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…..… Ft</w:t>
            </w:r>
          </w:p>
        </w:tc>
      </w:tr>
      <w:tr w:rsidR="00531825" w:rsidRPr="00E062DC" w:rsidTr="00531825">
        <w:tc>
          <w:tcPr>
            <w:tcW w:w="7054" w:type="dxa"/>
            <w:gridSpan w:val="2"/>
          </w:tcPr>
          <w:p w:rsidR="00531825" w:rsidRPr="00531825" w:rsidRDefault="00531825" w:rsidP="00A463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C75586">
        <w:tc>
          <w:tcPr>
            <w:tcW w:w="4361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 Ft</w:t>
            </w:r>
          </w:p>
        </w:tc>
      </w:tr>
      <w:tr w:rsidR="00531825" w:rsidRPr="00E062DC" w:rsidTr="00ED49DE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E66E62">
        <w:tc>
          <w:tcPr>
            <w:tcW w:w="4361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 Ft</w:t>
            </w:r>
          </w:p>
        </w:tc>
      </w:tr>
      <w:tr w:rsidR="00531825" w:rsidRPr="00E062DC" w:rsidTr="00ED49DE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0B0806">
        <w:tc>
          <w:tcPr>
            <w:tcW w:w="4361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 Ft</w:t>
            </w:r>
          </w:p>
        </w:tc>
      </w:tr>
      <w:tr w:rsidR="00531825" w:rsidRPr="00E062DC" w:rsidTr="00ED49DE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E72C8C">
        <w:tc>
          <w:tcPr>
            <w:tcW w:w="4361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 Ft</w:t>
            </w:r>
          </w:p>
        </w:tc>
      </w:tr>
      <w:tr w:rsidR="00531825" w:rsidRPr="00E062DC" w:rsidTr="00ED49DE">
        <w:tc>
          <w:tcPr>
            <w:tcW w:w="7054" w:type="dxa"/>
            <w:gridSpan w:val="2"/>
          </w:tcPr>
          <w:p w:rsidR="00531825" w:rsidRPr="00E062DC" w:rsidRDefault="00531825" w:rsidP="00A463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062DC">
              <w:rPr>
                <w:b/>
                <w:sz w:val="24"/>
                <w:szCs w:val="24"/>
              </w:rPr>
              <w:t>. terület</w:t>
            </w:r>
          </w:p>
        </w:tc>
      </w:tr>
      <w:tr w:rsidR="00ED49DE" w:rsidRPr="00E062DC" w:rsidTr="00B80E7D">
        <w:tc>
          <w:tcPr>
            <w:tcW w:w="4361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 w:rsidRPr="00410F32">
              <w:rPr>
                <w:sz w:val="24"/>
                <w:szCs w:val="24"/>
              </w:rPr>
              <w:t>Szilárdburkolat helyreállítás „hideg technológiával”</w:t>
            </w:r>
          </w:p>
        </w:tc>
        <w:tc>
          <w:tcPr>
            <w:tcW w:w="2693" w:type="dxa"/>
          </w:tcPr>
          <w:p w:rsidR="00ED49DE" w:rsidRPr="00E062DC" w:rsidRDefault="00ED49DE" w:rsidP="00EC1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nettó …….. Ft</w:t>
            </w:r>
          </w:p>
        </w:tc>
      </w:tr>
    </w:tbl>
    <w:p w:rsidR="002629DA" w:rsidRDefault="002629DA" w:rsidP="00DD3EC3">
      <w:pPr>
        <w:rPr>
          <w:sz w:val="23"/>
          <w:szCs w:val="23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A463B5">
        <w:tc>
          <w:tcPr>
            <w:tcW w:w="4868" w:type="dxa"/>
            <w:shd w:val="clear" w:color="auto" w:fill="auto"/>
          </w:tcPr>
          <w:p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A463B5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9754D">
        <w:rPr>
          <w:b/>
          <w:i/>
          <w:iCs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iCs/>
          <w:sz w:val="23"/>
          <w:szCs w:val="23"/>
        </w:rPr>
        <w:t>5</w:t>
      </w:r>
      <w:r w:rsidR="0009754D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A5321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DA5321">
        <w:rPr>
          <w:rFonts w:ascii="Times New Roman" w:hAnsi="Times New Roman" w:cs="Times New Roman"/>
          <w:sz w:val="23"/>
          <w:szCs w:val="23"/>
        </w:rPr>
        <w:t>,</w:t>
      </w:r>
    </w:p>
    <w:p w:rsidR="00DD3EC3" w:rsidRPr="001676EF" w:rsidRDefault="00DA5321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</w:t>
      </w:r>
      <w:r>
        <w:rPr>
          <w:rFonts w:ascii="Times New Roman" w:hAnsi="Times New Roman" w:cs="Times New Roman"/>
          <w:sz w:val="23"/>
          <w:szCs w:val="23"/>
        </w:rPr>
        <w:t xml:space="preserve"> bemutatása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A463B5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A463B5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32552A" w:rsidRPr="00F56675" w:rsidTr="0039015B">
        <w:tc>
          <w:tcPr>
            <w:tcW w:w="6095" w:type="dxa"/>
            <w:shd w:val="clear" w:color="auto" w:fill="auto"/>
          </w:tcPr>
          <w:p w:rsidR="0032552A" w:rsidRPr="00F56675" w:rsidRDefault="0032552A" w:rsidP="001942C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Magyar Kereskedelmi és Iparkamara kivitelezői névjegyzék nyilvántartási szám</w:t>
            </w:r>
          </w:p>
        </w:tc>
        <w:tc>
          <w:tcPr>
            <w:tcW w:w="2410" w:type="dxa"/>
            <w:shd w:val="clear" w:color="auto" w:fill="auto"/>
          </w:tcPr>
          <w:p w:rsidR="0032552A" w:rsidRPr="00F56675" w:rsidRDefault="0032552A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430515">
              <w:rPr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 xml:space="preserve">Igen válasz esetén: </w:t>
            </w:r>
          </w:p>
          <w:p w:rsidR="00DD3EC3" w:rsidRPr="00EF2B54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minőségirányítási rendszer tanúsítvány típusa</w:t>
            </w:r>
          </w:p>
          <w:p w:rsidR="001676EF" w:rsidRPr="00F56675" w:rsidRDefault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2B54">
              <w:rPr>
                <w:sz w:val="23"/>
                <w:szCs w:val="23"/>
              </w:rPr>
              <w:t>vagy</w:t>
            </w:r>
            <w:r w:rsidR="00331FA4">
              <w:rPr>
                <w:sz w:val="23"/>
                <w:szCs w:val="23"/>
              </w:rPr>
              <w:t xml:space="preserve"> </w:t>
            </w:r>
            <w:r w:rsidRPr="00EF2B54">
              <w:rPr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A463B5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531825" w:rsidRDefault="00531825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32552A" w:rsidRPr="0029285A" w:rsidTr="00A463B5">
        <w:tc>
          <w:tcPr>
            <w:tcW w:w="9204" w:type="dxa"/>
            <w:gridSpan w:val="2"/>
            <w:shd w:val="clear" w:color="auto" w:fill="BFBFBF" w:themeFill="background1" w:themeFillShade="BF"/>
          </w:tcPr>
          <w:p w:rsidR="0032552A" w:rsidRPr="0029285A" w:rsidRDefault="0032552A" w:rsidP="00A463B5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lastRenderedPageBreak/>
              <w:t>Felelős műszaki vezető</w:t>
            </w: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pStyle w:val="Cmsor5"/>
              <w:jc w:val="left"/>
              <w:outlineLvl w:val="4"/>
              <w:rPr>
                <w:bCs/>
                <w:sz w:val="23"/>
                <w:szCs w:val="23"/>
              </w:rPr>
            </w:pPr>
            <w:r>
              <w:t>Kamarai 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32552A" w:rsidRDefault="0032552A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32552A" w:rsidRPr="0029285A" w:rsidTr="00A463B5">
        <w:tc>
          <w:tcPr>
            <w:tcW w:w="9204" w:type="dxa"/>
            <w:gridSpan w:val="2"/>
            <w:shd w:val="clear" w:color="auto" w:fill="BFBFBF" w:themeFill="background1" w:themeFillShade="BF"/>
          </w:tcPr>
          <w:p w:rsidR="0032552A" w:rsidRPr="0029285A" w:rsidRDefault="0032552A" w:rsidP="00A463B5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Munkavédelmi szakember</w:t>
            </w: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2552A" w:rsidTr="00A463B5">
        <w:tc>
          <w:tcPr>
            <w:tcW w:w="3256" w:type="dxa"/>
          </w:tcPr>
          <w:p w:rsidR="0032552A" w:rsidRDefault="0032552A" w:rsidP="00A463B5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948" w:type="dxa"/>
          </w:tcPr>
          <w:p w:rsidR="0032552A" w:rsidRDefault="0032552A" w:rsidP="00A463B5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32552A" w:rsidRPr="00F56675" w:rsidRDefault="0032552A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A463B5">
        <w:tc>
          <w:tcPr>
            <w:tcW w:w="4479" w:type="dxa"/>
            <w:shd w:val="clear" w:color="auto" w:fill="auto"/>
          </w:tcPr>
          <w:p w:rsidR="00DD3EC3" w:rsidRPr="00F56675" w:rsidRDefault="00DD3EC3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A463B5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6B38BA" w:rsidRDefault="006B38BA"/>
    <w:p w:rsidR="00B62685" w:rsidRPr="00DF0D29" w:rsidRDefault="00B62685" w:rsidP="00B62685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B62685" w:rsidRPr="00DF0D29" w:rsidRDefault="00B62685" w:rsidP="00B62685">
      <w:pPr>
        <w:jc w:val="center"/>
        <w:rPr>
          <w:bCs/>
          <w:sz w:val="23"/>
          <w:szCs w:val="23"/>
        </w:rPr>
      </w:pPr>
    </w:p>
    <w:p w:rsidR="00B62685" w:rsidRPr="00DF0D29" w:rsidRDefault="00B62685" w:rsidP="00B62685">
      <w:pPr>
        <w:jc w:val="center"/>
        <w:rPr>
          <w:bCs/>
          <w:sz w:val="23"/>
          <w:szCs w:val="23"/>
        </w:rPr>
      </w:pPr>
    </w:p>
    <w:p w:rsidR="00B62685" w:rsidRPr="00DF0D29" w:rsidRDefault="00B62685" w:rsidP="00B62685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B62685" w:rsidRPr="00DF0D29" w:rsidRDefault="00B62685" w:rsidP="00B62685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B62685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2025. évben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B62685" w:rsidRPr="00DF0D29" w:rsidRDefault="00B62685" w:rsidP="00B62685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B62685" w:rsidRPr="00DF0D29" w:rsidRDefault="00B62685" w:rsidP="00B62685">
      <w:pPr>
        <w:jc w:val="center"/>
        <w:rPr>
          <w:bCs/>
          <w:sz w:val="23"/>
          <w:szCs w:val="23"/>
        </w:rPr>
      </w:pPr>
      <w:bookmarkStart w:id="2" w:name="_GoBack"/>
      <w:bookmarkEnd w:id="2"/>
    </w:p>
    <w:p w:rsidR="00B62685" w:rsidRPr="00DF0D29" w:rsidRDefault="00B62685" w:rsidP="00B62685">
      <w:pPr>
        <w:jc w:val="center"/>
        <w:rPr>
          <w:bCs/>
          <w:sz w:val="23"/>
          <w:szCs w:val="23"/>
        </w:rPr>
      </w:pPr>
    </w:p>
    <w:p w:rsidR="00B62685" w:rsidRPr="00DF0D29" w:rsidRDefault="00B62685" w:rsidP="00B6268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B62685" w:rsidRPr="00DF0D29" w:rsidRDefault="00B62685" w:rsidP="00B6268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B62685" w:rsidRPr="00DF0D29" w:rsidRDefault="00B62685" w:rsidP="00B62685">
      <w:pPr>
        <w:tabs>
          <w:tab w:val="left" w:pos="3642"/>
        </w:tabs>
        <w:jc w:val="both"/>
        <w:rPr>
          <w:sz w:val="23"/>
          <w:szCs w:val="23"/>
        </w:rPr>
      </w:pPr>
    </w:p>
    <w:p w:rsidR="00B62685" w:rsidRPr="00DF0D29" w:rsidRDefault="00B62685" w:rsidP="00B62685">
      <w:pPr>
        <w:tabs>
          <w:tab w:val="left" w:pos="3642"/>
        </w:tabs>
        <w:jc w:val="both"/>
        <w:rPr>
          <w:sz w:val="23"/>
          <w:szCs w:val="23"/>
        </w:rPr>
      </w:pPr>
    </w:p>
    <w:p w:rsidR="00B62685" w:rsidRPr="00DF0D29" w:rsidRDefault="00B62685" w:rsidP="00B6268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B62685" w:rsidRPr="00DF0D29" w:rsidRDefault="00B62685" w:rsidP="00B62685">
      <w:pPr>
        <w:rPr>
          <w:bCs/>
          <w:sz w:val="23"/>
          <w:szCs w:val="23"/>
        </w:rPr>
      </w:pPr>
    </w:p>
    <w:p w:rsidR="00B62685" w:rsidRPr="00DF0D29" w:rsidRDefault="00B62685" w:rsidP="00B62685">
      <w:pPr>
        <w:rPr>
          <w:bCs/>
          <w:sz w:val="23"/>
          <w:szCs w:val="23"/>
        </w:rPr>
      </w:pPr>
    </w:p>
    <w:p w:rsidR="00B62685" w:rsidRPr="00DF0D29" w:rsidRDefault="00B62685" w:rsidP="00B62685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B62685" w:rsidRPr="00DF0D29" w:rsidTr="00FA2CB5">
        <w:tc>
          <w:tcPr>
            <w:tcW w:w="4868" w:type="dxa"/>
            <w:shd w:val="clear" w:color="auto" w:fill="auto"/>
          </w:tcPr>
          <w:p w:rsidR="00B62685" w:rsidRPr="00DF0D29" w:rsidRDefault="00B62685" w:rsidP="00FA2C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62685" w:rsidRPr="00DF0D29" w:rsidRDefault="00B62685" w:rsidP="00FA2CB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B38BA" w:rsidRPr="000C5888" w:rsidRDefault="006B38BA" w:rsidP="006B38BA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:rsidR="006B38BA" w:rsidRPr="000C5888" w:rsidRDefault="006B38BA" w:rsidP="006B38BA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B38BA" w:rsidRPr="000C5888" w:rsidRDefault="006B38BA" w:rsidP="006B38BA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6B38BA" w:rsidRPr="000C5888" w:rsidRDefault="006B38BA" w:rsidP="006B38BA">
      <w:pPr>
        <w:jc w:val="center"/>
        <w:rPr>
          <w:bCs/>
          <w:sz w:val="23"/>
          <w:szCs w:val="23"/>
        </w:rPr>
      </w:pPr>
    </w:p>
    <w:p w:rsidR="006B38BA" w:rsidRPr="00E85E3E" w:rsidRDefault="006B38BA" w:rsidP="006B38B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referenciával. </w:t>
      </w:r>
    </w:p>
    <w:p w:rsidR="006B38BA" w:rsidRPr="008A1377" w:rsidRDefault="006B38BA" w:rsidP="006B3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6B38BA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531825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Építési beruházás tárgya (</w:t>
            </w:r>
            <w:r w:rsidR="00531825">
              <w:rPr>
                <w:sz w:val="23"/>
                <w:szCs w:val="23"/>
              </w:rPr>
              <w:t>szilárdburkolat helyreállítás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6B38BA" w:rsidRPr="000C5888" w:rsidTr="00A463B5">
        <w:tc>
          <w:tcPr>
            <w:tcW w:w="3823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6B38BA" w:rsidRPr="000C5888" w:rsidRDefault="006B38BA" w:rsidP="00A463B5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6B38BA" w:rsidRDefault="006B38BA" w:rsidP="006B38BA">
      <w:pPr>
        <w:tabs>
          <w:tab w:val="left" w:pos="3642"/>
        </w:tabs>
        <w:rPr>
          <w:sz w:val="23"/>
          <w:szCs w:val="23"/>
        </w:rPr>
      </w:pPr>
    </w:p>
    <w:p w:rsidR="006B38BA" w:rsidRPr="000C5888" w:rsidRDefault="006B38BA" w:rsidP="006B38BA">
      <w:pPr>
        <w:tabs>
          <w:tab w:val="left" w:pos="3642"/>
        </w:tabs>
        <w:rPr>
          <w:sz w:val="23"/>
          <w:szCs w:val="23"/>
        </w:rPr>
      </w:pPr>
    </w:p>
    <w:p w:rsidR="006B38BA" w:rsidRPr="000C5888" w:rsidRDefault="006B38BA" w:rsidP="006B38BA">
      <w:pPr>
        <w:tabs>
          <w:tab w:val="left" w:pos="3642"/>
        </w:tabs>
        <w:jc w:val="both"/>
        <w:rPr>
          <w:sz w:val="23"/>
          <w:szCs w:val="23"/>
        </w:rPr>
      </w:pPr>
    </w:p>
    <w:p w:rsidR="006B38BA" w:rsidRPr="000C5888" w:rsidRDefault="006B38BA" w:rsidP="006B38B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6B38BA" w:rsidRPr="000C5888" w:rsidTr="00A463B5">
        <w:tc>
          <w:tcPr>
            <w:tcW w:w="4868" w:type="dxa"/>
            <w:shd w:val="clear" w:color="auto" w:fill="auto"/>
          </w:tcPr>
          <w:p w:rsidR="006B38BA" w:rsidRPr="000C5888" w:rsidRDefault="006B38BA" w:rsidP="00A463B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B38BA" w:rsidRPr="000C5888" w:rsidRDefault="006B38BA" w:rsidP="00A463B5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26002" w:rsidRPr="006B78D1" w:rsidRDefault="00426002" w:rsidP="00426002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426002" w:rsidRDefault="00426002" w:rsidP="00426002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426002" w:rsidRPr="006B78D1" w:rsidRDefault="00426002" w:rsidP="00426002">
      <w:pPr>
        <w:jc w:val="center"/>
        <w:rPr>
          <w:b/>
          <w:sz w:val="23"/>
          <w:szCs w:val="23"/>
        </w:rPr>
      </w:pPr>
    </w:p>
    <w:p w:rsidR="00426002" w:rsidRPr="000C5888" w:rsidRDefault="00426002" w:rsidP="00426002">
      <w:pPr>
        <w:jc w:val="center"/>
        <w:rPr>
          <w:sz w:val="23"/>
          <w:szCs w:val="23"/>
        </w:rPr>
      </w:pPr>
    </w:p>
    <w:p w:rsidR="00426002" w:rsidRPr="000C5888" w:rsidRDefault="00426002" w:rsidP="00426002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426002" w:rsidRPr="000C5888" w:rsidRDefault="00426002" w:rsidP="00426002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426002" w:rsidRDefault="00426002" w:rsidP="00426002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426002" w:rsidRDefault="00426002" w:rsidP="00426002">
      <w:pPr>
        <w:jc w:val="center"/>
        <w:rPr>
          <w:bCs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center"/>
        <w:rPr>
          <w:b/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Alulírott ........................... (szakember neve) jelen nyilatkozattal kijelentem,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hogy ................................ (székhelye: ...........................)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>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Default="00426002" w:rsidP="00426002">
      <w:pPr>
        <w:jc w:val="both"/>
        <w:rPr>
          <w:sz w:val="23"/>
          <w:szCs w:val="23"/>
        </w:rPr>
      </w:pPr>
    </w:p>
    <w:p w:rsidR="00426002" w:rsidRPr="00FD3DAE" w:rsidRDefault="00426002" w:rsidP="00426002">
      <w:pPr>
        <w:jc w:val="both"/>
        <w:rPr>
          <w:sz w:val="23"/>
          <w:szCs w:val="23"/>
        </w:rPr>
      </w:pPr>
    </w:p>
    <w:p w:rsidR="00426002" w:rsidRPr="00CD4CAD" w:rsidRDefault="00426002" w:rsidP="00426002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426002" w:rsidRDefault="00426002" w:rsidP="00426002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426002" w:rsidRDefault="006E6B47" w:rsidP="00426002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</w:t>
      </w:r>
      <w:r w:rsidR="00426002" w:rsidRPr="00CD4CAD">
        <w:rPr>
          <w:sz w:val="23"/>
          <w:szCs w:val="23"/>
        </w:rPr>
        <w:t>sajátkezű aláírás</w:t>
      </w: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Default="006E6B47" w:rsidP="00426002">
      <w:pPr>
        <w:rPr>
          <w:sz w:val="23"/>
          <w:szCs w:val="23"/>
        </w:rPr>
      </w:pPr>
    </w:p>
    <w:p w:rsidR="006E6B47" w:rsidRPr="006B78D1" w:rsidRDefault="006E6B47" w:rsidP="006E6B47">
      <w:pPr>
        <w:pageBreakBefore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lastRenderedPageBreak/>
        <w:t>A TELJESÍTÉSBE BEVONÁSRA KERÜLŐ SZAKEMBER</w:t>
      </w:r>
    </w:p>
    <w:p w:rsidR="006E6B47" w:rsidRDefault="006E6B47" w:rsidP="006E6B47">
      <w:pPr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6E6B47" w:rsidRPr="006B78D1" w:rsidRDefault="006E6B47" w:rsidP="006E6B47">
      <w:pPr>
        <w:jc w:val="center"/>
        <w:rPr>
          <w:b/>
          <w:sz w:val="23"/>
          <w:szCs w:val="23"/>
        </w:rPr>
      </w:pPr>
    </w:p>
    <w:p w:rsidR="006E6B47" w:rsidRPr="000C5888" w:rsidRDefault="006E6B47" w:rsidP="006E6B47">
      <w:pPr>
        <w:jc w:val="center"/>
        <w:rPr>
          <w:sz w:val="23"/>
          <w:szCs w:val="23"/>
        </w:rPr>
      </w:pPr>
    </w:p>
    <w:p w:rsidR="006E6B47" w:rsidRPr="000C5888" w:rsidRDefault="006E6B47" w:rsidP="006E6B47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6E6B47" w:rsidRPr="000C5888" w:rsidRDefault="006E6B47" w:rsidP="006E6B47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6E6B47" w:rsidRDefault="006E6B47" w:rsidP="006E6B47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6E6B47" w:rsidRDefault="006E6B47" w:rsidP="006E6B47">
      <w:pPr>
        <w:jc w:val="center"/>
        <w:rPr>
          <w:bCs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center"/>
        <w:rPr>
          <w:b/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Alulírott ........................... (szakember neve) jelen nyilatkozattal kijelentem,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hogy ................................ (székhelye: ...........................) (ajánlattevő neve és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székhelye)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ajánlatkérő által </w:t>
      </w:r>
      <w:r w:rsidRPr="00924AE2">
        <w:rPr>
          <w:b/>
          <w:sz w:val="23"/>
          <w:szCs w:val="23"/>
        </w:rPr>
        <w:t>„</w:t>
      </w:r>
      <w:r w:rsidR="0009754D">
        <w:rPr>
          <w:b/>
          <w:i/>
          <w:sz w:val="23"/>
          <w:szCs w:val="23"/>
        </w:rPr>
        <w:t>A Társaság saját tevékenységében igénybe vett – „hideg technológiával” – végzett szilárd burkolat helyreállítása a 202</w:t>
      </w:r>
      <w:r w:rsidR="009D2A81">
        <w:rPr>
          <w:b/>
          <w:i/>
          <w:sz w:val="23"/>
          <w:szCs w:val="23"/>
        </w:rPr>
        <w:t>5</w:t>
      </w:r>
      <w:r w:rsidR="0009754D">
        <w:rPr>
          <w:b/>
          <w:i/>
          <w:sz w:val="23"/>
          <w:szCs w:val="23"/>
        </w:rPr>
        <w:t>. évben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személyesen részt kívánok venni </w:t>
      </w:r>
      <w:r w:rsidRPr="00E66640">
        <w:rPr>
          <w:b/>
          <w:sz w:val="23"/>
          <w:szCs w:val="23"/>
        </w:rPr>
        <w:t xml:space="preserve">munkavédelmi </w:t>
      </w:r>
      <w:r w:rsidR="00E66640" w:rsidRPr="00E66640">
        <w:rPr>
          <w:b/>
          <w:sz w:val="23"/>
          <w:szCs w:val="23"/>
        </w:rPr>
        <w:t>szakember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Default="006E6B47" w:rsidP="006E6B47">
      <w:pPr>
        <w:jc w:val="both"/>
        <w:rPr>
          <w:sz w:val="23"/>
          <w:szCs w:val="23"/>
        </w:rPr>
      </w:pPr>
    </w:p>
    <w:p w:rsidR="006E6B47" w:rsidRPr="00FD3DAE" w:rsidRDefault="006E6B47" w:rsidP="006E6B47">
      <w:pPr>
        <w:jc w:val="both"/>
        <w:rPr>
          <w:sz w:val="23"/>
          <w:szCs w:val="23"/>
        </w:rPr>
      </w:pPr>
    </w:p>
    <w:p w:rsidR="006E6B47" w:rsidRPr="00CD4CAD" w:rsidRDefault="006E6B47" w:rsidP="006E6B47">
      <w:pPr>
        <w:ind w:left="3686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6E6B47" w:rsidRDefault="006E6B47" w:rsidP="006E6B47">
      <w:pPr>
        <w:ind w:left="3686"/>
        <w:jc w:val="center"/>
        <w:rPr>
          <w:sz w:val="23"/>
          <w:szCs w:val="23"/>
        </w:rPr>
      </w:pPr>
      <w:r>
        <w:rPr>
          <w:sz w:val="23"/>
          <w:szCs w:val="23"/>
        </w:rPr>
        <w:t>Munkavédelmi szakember</w:t>
      </w:r>
      <w:r w:rsidRPr="00CD4CAD">
        <w:rPr>
          <w:sz w:val="23"/>
          <w:szCs w:val="23"/>
        </w:rPr>
        <w:t xml:space="preserve"> </w:t>
      </w:r>
    </w:p>
    <w:p w:rsidR="006E6B47" w:rsidRDefault="006E6B47" w:rsidP="006E6B47">
      <w:r>
        <w:rPr>
          <w:sz w:val="23"/>
          <w:szCs w:val="23"/>
        </w:rPr>
        <w:t xml:space="preserve">                                                                                                  </w:t>
      </w:r>
      <w:r w:rsidRPr="00CD4CAD">
        <w:rPr>
          <w:sz w:val="23"/>
          <w:szCs w:val="23"/>
        </w:rPr>
        <w:t>sajátkezű aláírás</w:t>
      </w:r>
    </w:p>
    <w:p w:rsidR="006E6B47" w:rsidRDefault="006E6B47" w:rsidP="00426002"/>
    <w:sectPr w:rsidR="006E6B47" w:rsidSect="00A463B5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55" w:rsidRDefault="00EC1E55" w:rsidP="00DD3EC3">
      <w:r>
        <w:separator/>
      </w:r>
    </w:p>
  </w:endnote>
  <w:endnote w:type="continuationSeparator" w:id="0">
    <w:p w:rsidR="00EC1E55" w:rsidRDefault="00EC1E55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Pr="001D7125" w:rsidRDefault="00EC1E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62685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62685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:rsidR="00EC1E55" w:rsidRDefault="00EC1E5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Default="00EC1E55" w:rsidP="00A463B5">
    <w:pPr>
      <w:pStyle w:val="llb"/>
      <w:jc w:val="right"/>
    </w:pPr>
    <w:r>
      <w:tab/>
    </w:r>
    <w:r>
      <w:tab/>
    </w:r>
  </w:p>
  <w:p w:rsidR="00EC1E55" w:rsidRDefault="00EC1E5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55" w:rsidRDefault="00EC1E55" w:rsidP="00DD3EC3">
      <w:r>
        <w:separator/>
      </w:r>
    </w:p>
  </w:footnote>
  <w:footnote w:type="continuationSeparator" w:id="0">
    <w:p w:rsidR="00EC1E55" w:rsidRDefault="00EC1E55" w:rsidP="00DD3EC3">
      <w:r>
        <w:continuationSeparator/>
      </w:r>
    </w:p>
  </w:footnote>
  <w:footnote w:id="1">
    <w:p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EC1E55" w:rsidRDefault="00EC1E55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B62685" w:rsidRDefault="00B62685" w:rsidP="00B6268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55" w:rsidRDefault="00EC1E55">
    <w:pPr>
      <w:pStyle w:val="lfej"/>
    </w:pPr>
  </w:p>
  <w:p w:rsidR="00EC1E55" w:rsidRDefault="00EC1E55">
    <w:pPr>
      <w:pStyle w:val="lfej"/>
    </w:pPr>
  </w:p>
  <w:p w:rsidR="00EC1E55" w:rsidRDefault="00EC1E55">
    <w:pPr>
      <w:pStyle w:val="lfej"/>
    </w:pPr>
  </w:p>
  <w:p w:rsidR="00EC1E55" w:rsidRDefault="00EC1E5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9754D"/>
    <w:rsid w:val="000A031C"/>
    <w:rsid w:val="000A7E58"/>
    <w:rsid w:val="000B6E19"/>
    <w:rsid w:val="0012617F"/>
    <w:rsid w:val="001463B4"/>
    <w:rsid w:val="00146658"/>
    <w:rsid w:val="001676EF"/>
    <w:rsid w:val="00175FB5"/>
    <w:rsid w:val="001942C3"/>
    <w:rsid w:val="001A1D85"/>
    <w:rsid w:val="001C202E"/>
    <w:rsid w:val="001D6C57"/>
    <w:rsid w:val="00211410"/>
    <w:rsid w:val="00231BCE"/>
    <w:rsid w:val="002629DA"/>
    <w:rsid w:val="00265035"/>
    <w:rsid w:val="00283B4B"/>
    <w:rsid w:val="00305378"/>
    <w:rsid w:val="0032552A"/>
    <w:rsid w:val="00331FA4"/>
    <w:rsid w:val="003361C0"/>
    <w:rsid w:val="0039015B"/>
    <w:rsid w:val="003C53AA"/>
    <w:rsid w:val="003D01A2"/>
    <w:rsid w:val="004104D9"/>
    <w:rsid w:val="00414D96"/>
    <w:rsid w:val="00426002"/>
    <w:rsid w:val="00430515"/>
    <w:rsid w:val="00473816"/>
    <w:rsid w:val="004935DD"/>
    <w:rsid w:val="004D1755"/>
    <w:rsid w:val="004E1687"/>
    <w:rsid w:val="004E197D"/>
    <w:rsid w:val="00531825"/>
    <w:rsid w:val="005E1F30"/>
    <w:rsid w:val="00645496"/>
    <w:rsid w:val="00667A29"/>
    <w:rsid w:val="006B38BA"/>
    <w:rsid w:val="006B41C6"/>
    <w:rsid w:val="006D384D"/>
    <w:rsid w:val="006E6B47"/>
    <w:rsid w:val="00742772"/>
    <w:rsid w:val="00755631"/>
    <w:rsid w:val="0076064D"/>
    <w:rsid w:val="00793C1A"/>
    <w:rsid w:val="007C2127"/>
    <w:rsid w:val="008009C5"/>
    <w:rsid w:val="0080238C"/>
    <w:rsid w:val="00822DD7"/>
    <w:rsid w:val="0083349D"/>
    <w:rsid w:val="00840C2E"/>
    <w:rsid w:val="008B0CFF"/>
    <w:rsid w:val="008B387E"/>
    <w:rsid w:val="008D07E2"/>
    <w:rsid w:val="008F1DFB"/>
    <w:rsid w:val="0095137A"/>
    <w:rsid w:val="009D2A81"/>
    <w:rsid w:val="009D2BD7"/>
    <w:rsid w:val="009D63F2"/>
    <w:rsid w:val="00A463B5"/>
    <w:rsid w:val="00A82B4E"/>
    <w:rsid w:val="00AD312A"/>
    <w:rsid w:val="00AF05D4"/>
    <w:rsid w:val="00B00A1B"/>
    <w:rsid w:val="00B4125F"/>
    <w:rsid w:val="00B62685"/>
    <w:rsid w:val="00B63031"/>
    <w:rsid w:val="00B66A27"/>
    <w:rsid w:val="00BB5C62"/>
    <w:rsid w:val="00BB6BE2"/>
    <w:rsid w:val="00C112DA"/>
    <w:rsid w:val="00C178AF"/>
    <w:rsid w:val="00C21084"/>
    <w:rsid w:val="00C46190"/>
    <w:rsid w:val="00CC71EF"/>
    <w:rsid w:val="00CD65A6"/>
    <w:rsid w:val="00CE62CB"/>
    <w:rsid w:val="00CF5E89"/>
    <w:rsid w:val="00D102A5"/>
    <w:rsid w:val="00D50F6E"/>
    <w:rsid w:val="00D539D8"/>
    <w:rsid w:val="00D87AC1"/>
    <w:rsid w:val="00DA5321"/>
    <w:rsid w:val="00DD3EC3"/>
    <w:rsid w:val="00E163DB"/>
    <w:rsid w:val="00E31971"/>
    <w:rsid w:val="00E34E31"/>
    <w:rsid w:val="00E66640"/>
    <w:rsid w:val="00E74A77"/>
    <w:rsid w:val="00E95BC0"/>
    <w:rsid w:val="00EA789F"/>
    <w:rsid w:val="00EC1E55"/>
    <w:rsid w:val="00EC1F94"/>
    <w:rsid w:val="00ED49DE"/>
    <w:rsid w:val="00EF0C2A"/>
    <w:rsid w:val="00EF2B54"/>
    <w:rsid w:val="00F114AB"/>
    <w:rsid w:val="00F14503"/>
    <w:rsid w:val="00F3387E"/>
    <w:rsid w:val="00F575BD"/>
    <w:rsid w:val="00F75F1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2420-ED0B-42F6-BFF1-732025DE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9</Pages>
  <Words>1014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38</cp:revision>
  <cp:lastPrinted>2025-04-17T06:53:00Z</cp:lastPrinted>
  <dcterms:created xsi:type="dcterms:W3CDTF">2022-11-30T14:33:00Z</dcterms:created>
  <dcterms:modified xsi:type="dcterms:W3CDTF">2025-04-17T06:53:00Z</dcterms:modified>
</cp:coreProperties>
</file>