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C3E2AC" w14:textId="77777777" w:rsidR="00242B12" w:rsidRDefault="00242B12" w:rsidP="00242B12">
      <w:pPr>
        <w:pageBreakBefore/>
        <w:tabs>
          <w:tab w:val="left" w:pos="3750"/>
        </w:tabs>
        <w:jc w:val="center"/>
        <w:rPr>
          <w:sz w:val="44"/>
          <w:szCs w:val="44"/>
        </w:rPr>
      </w:pPr>
      <w:r w:rsidRPr="00C96AB0">
        <w:rPr>
          <w:sz w:val="44"/>
          <w:szCs w:val="44"/>
        </w:rPr>
        <w:t>Ajánlatminta</w:t>
      </w:r>
    </w:p>
    <w:p w14:paraId="61DBC603" w14:textId="77777777" w:rsidR="00242B12" w:rsidRDefault="00242B12" w:rsidP="00242B12">
      <w:pPr>
        <w:tabs>
          <w:tab w:val="left" w:pos="3750"/>
        </w:tabs>
        <w:jc w:val="center"/>
        <w:rPr>
          <w:sz w:val="44"/>
          <w:szCs w:val="44"/>
        </w:rPr>
      </w:pPr>
    </w:p>
    <w:p w14:paraId="47483FA6" w14:textId="77777777" w:rsidR="006F52B8" w:rsidRPr="006E1B48" w:rsidRDefault="006F52B8" w:rsidP="00A56639">
      <w:pPr>
        <w:widowControl w:val="0"/>
        <w:jc w:val="center"/>
        <w:rPr>
          <w:bCs/>
          <w:sz w:val="23"/>
          <w:szCs w:val="23"/>
        </w:rPr>
      </w:pPr>
    </w:p>
    <w:p w14:paraId="39BEA5FC" w14:textId="77777777" w:rsidR="000A76B0" w:rsidRPr="00F56675" w:rsidRDefault="000A76B0" w:rsidP="000A76B0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61F296DA" w14:textId="29598B53" w:rsidR="000A76B0" w:rsidRPr="00F56675" w:rsidRDefault="000A76B0" w:rsidP="000A76B0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F95759" w:rsidRPr="00F95759">
        <w:rPr>
          <w:b/>
          <w:bCs/>
          <w:i/>
          <w:iCs/>
          <w:sz w:val="23"/>
          <w:szCs w:val="23"/>
        </w:rPr>
        <w:t>Kompresszor beszerzés 202</w:t>
      </w:r>
      <w:r w:rsidR="00F00BB9">
        <w:rPr>
          <w:b/>
          <w:bCs/>
          <w:i/>
          <w:iCs/>
          <w:sz w:val="23"/>
          <w:szCs w:val="23"/>
        </w:rPr>
        <w:t>6</w:t>
      </w:r>
      <w:r w:rsidR="005E6360">
        <w:rPr>
          <w:b/>
          <w:bCs/>
          <w:i/>
          <w:iCs/>
          <w:sz w:val="23"/>
          <w:szCs w:val="23"/>
        </w:rPr>
        <w:t>.</w:t>
      </w:r>
      <w:r w:rsidR="00F95759" w:rsidRPr="00F95759">
        <w:rPr>
          <w:b/>
          <w:bCs/>
          <w:i/>
          <w:iCs/>
          <w:sz w:val="23"/>
          <w:szCs w:val="23"/>
        </w:rPr>
        <w:t> </w:t>
      </w:r>
      <w:r w:rsidR="005E6360">
        <w:rPr>
          <w:b/>
          <w:bCs/>
          <w:i/>
          <w:iCs/>
          <w:sz w:val="23"/>
          <w:szCs w:val="23"/>
        </w:rPr>
        <w:t>(</w:t>
      </w:r>
      <w:r w:rsidR="00F95759" w:rsidRPr="00F95759">
        <w:rPr>
          <w:b/>
          <w:bCs/>
          <w:i/>
          <w:iCs/>
          <w:sz w:val="23"/>
          <w:szCs w:val="23"/>
        </w:rPr>
        <w:t xml:space="preserve"> Vízellátási ágazat</w:t>
      </w:r>
      <w:r w:rsidR="005E6360">
        <w:rPr>
          <w:b/>
          <w:bCs/>
          <w:i/>
          <w:iCs/>
          <w:sz w:val="23"/>
          <w:szCs w:val="23"/>
        </w:rPr>
        <w:t>)</w:t>
      </w:r>
      <w:r w:rsidRPr="00F56675">
        <w:rPr>
          <w:b/>
          <w:i/>
          <w:sz w:val="23"/>
          <w:szCs w:val="23"/>
        </w:rPr>
        <w:t>”</w:t>
      </w:r>
    </w:p>
    <w:p w14:paraId="32920F06" w14:textId="77777777" w:rsidR="00A56639" w:rsidRPr="006E1B48" w:rsidRDefault="000A76B0" w:rsidP="000A76B0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28572D40" w14:textId="77777777" w:rsidR="006F52B8" w:rsidRDefault="006F52B8" w:rsidP="006F52B8">
      <w:pPr>
        <w:pageBreakBefore/>
        <w:ind w:right="107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lastRenderedPageBreak/>
        <w:t>Iratjegyzék</w:t>
      </w:r>
    </w:p>
    <w:p w14:paraId="336FC273" w14:textId="77777777" w:rsidR="006F52B8" w:rsidRDefault="006F52B8" w:rsidP="006F52B8">
      <w:pPr>
        <w:ind w:right="108"/>
        <w:jc w:val="center"/>
        <w:rPr>
          <w:b/>
          <w:bCs/>
          <w:sz w:val="23"/>
          <w:szCs w:val="23"/>
        </w:rPr>
      </w:pPr>
    </w:p>
    <w:p w14:paraId="61837338" w14:textId="77777777" w:rsidR="000A76B0" w:rsidRPr="00F56675" w:rsidRDefault="000A76B0" w:rsidP="000A76B0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0AE80317" w14:textId="78B8D163" w:rsidR="000A76B0" w:rsidRPr="00F95759" w:rsidRDefault="000A76B0" w:rsidP="000A76B0">
      <w:pPr>
        <w:jc w:val="center"/>
        <w:rPr>
          <w:b/>
          <w:i/>
          <w:sz w:val="23"/>
          <w:szCs w:val="23"/>
        </w:rPr>
      </w:pPr>
      <w:r w:rsidRPr="00F95759">
        <w:rPr>
          <w:b/>
          <w:i/>
          <w:sz w:val="23"/>
          <w:szCs w:val="23"/>
        </w:rPr>
        <w:t>„</w:t>
      </w:r>
      <w:r w:rsidR="00F95759" w:rsidRPr="00F95759">
        <w:rPr>
          <w:b/>
          <w:bCs/>
          <w:i/>
          <w:sz w:val="23"/>
          <w:szCs w:val="23"/>
        </w:rPr>
        <w:t>Kompresszor beszerzés 202</w:t>
      </w:r>
      <w:r w:rsidR="00F00BB9">
        <w:rPr>
          <w:b/>
          <w:bCs/>
          <w:i/>
          <w:sz w:val="23"/>
          <w:szCs w:val="23"/>
        </w:rPr>
        <w:t>6</w:t>
      </w:r>
      <w:r w:rsidR="005E6360">
        <w:rPr>
          <w:b/>
          <w:bCs/>
          <w:i/>
          <w:sz w:val="23"/>
          <w:szCs w:val="23"/>
        </w:rPr>
        <w:t>.</w:t>
      </w:r>
      <w:r w:rsidR="00F95759" w:rsidRPr="00F95759">
        <w:rPr>
          <w:b/>
          <w:bCs/>
          <w:i/>
          <w:sz w:val="23"/>
          <w:szCs w:val="23"/>
        </w:rPr>
        <w:t xml:space="preserve"> </w:t>
      </w:r>
      <w:r w:rsidR="005E6360">
        <w:rPr>
          <w:b/>
          <w:bCs/>
          <w:i/>
          <w:sz w:val="23"/>
          <w:szCs w:val="23"/>
        </w:rPr>
        <w:t>(</w:t>
      </w:r>
      <w:r w:rsidR="00F95759" w:rsidRPr="00F95759">
        <w:rPr>
          <w:b/>
          <w:bCs/>
          <w:i/>
          <w:sz w:val="23"/>
          <w:szCs w:val="23"/>
        </w:rPr>
        <w:t>Vízellátási ágazat</w:t>
      </w:r>
      <w:r w:rsidR="005E6360">
        <w:rPr>
          <w:b/>
          <w:bCs/>
          <w:i/>
          <w:sz w:val="23"/>
          <w:szCs w:val="23"/>
        </w:rPr>
        <w:t>)</w:t>
      </w:r>
      <w:r w:rsidRPr="00F95759">
        <w:rPr>
          <w:b/>
          <w:i/>
          <w:sz w:val="23"/>
          <w:szCs w:val="23"/>
        </w:rPr>
        <w:t>”</w:t>
      </w:r>
    </w:p>
    <w:p w14:paraId="01CB315F" w14:textId="77777777" w:rsidR="006F52B8" w:rsidRPr="006E1B48" w:rsidRDefault="000A76B0" w:rsidP="000A76B0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6B31BCD6" w14:textId="77777777" w:rsidR="006F52B8" w:rsidRDefault="006F52B8" w:rsidP="006F52B8">
      <w:pPr>
        <w:ind w:right="108"/>
        <w:jc w:val="center"/>
        <w:rPr>
          <w:b/>
          <w:bCs/>
          <w:sz w:val="23"/>
          <w:szCs w:val="23"/>
        </w:rPr>
      </w:pPr>
    </w:p>
    <w:p w14:paraId="6E2647D7" w14:textId="77777777" w:rsidR="006F52B8" w:rsidRDefault="006F52B8" w:rsidP="006F52B8">
      <w:pPr>
        <w:ind w:right="108"/>
        <w:jc w:val="center"/>
        <w:rPr>
          <w:b/>
          <w:bCs/>
          <w:sz w:val="23"/>
          <w:szCs w:val="23"/>
        </w:rPr>
      </w:pPr>
    </w:p>
    <w:p w14:paraId="4D9EFBD0" w14:textId="77777777" w:rsidR="006F52B8" w:rsidRDefault="006F52B8" w:rsidP="006F52B8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388"/>
        <w:gridCol w:w="3158"/>
        <w:gridCol w:w="2658"/>
      </w:tblGrid>
      <w:tr w:rsidR="006F52B8" w14:paraId="5F52FA7F" w14:textId="77777777" w:rsidTr="00E52D06">
        <w:tc>
          <w:tcPr>
            <w:tcW w:w="3388" w:type="dxa"/>
            <w:shd w:val="clear" w:color="auto" w:fill="BFBFBF" w:themeFill="background1" w:themeFillShade="BF"/>
          </w:tcPr>
          <w:p w14:paraId="672F4C60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3158" w:type="dxa"/>
            <w:shd w:val="clear" w:color="auto" w:fill="BFBFBF" w:themeFill="background1" w:themeFillShade="BF"/>
          </w:tcPr>
          <w:p w14:paraId="1C91FBB5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658" w:type="dxa"/>
            <w:shd w:val="clear" w:color="auto" w:fill="BFBFBF" w:themeFill="background1" w:themeFillShade="BF"/>
          </w:tcPr>
          <w:p w14:paraId="277219C2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6F52B8" w14:paraId="68136A3F" w14:textId="77777777" w:rsidTr="00E52D06">
        <w:tc>
          <w:tcPr>
            <w:tcW w:w="3388" w:type="dxa"/>
          </w:tcPr>
          <w:p w14:paraId="0D60BDDF" w14:textId="77777777" w:rsidR="006F52B8" w:rsidRDefault="006F52B8" w:rsidP="00E52D06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3158" w:type="dxa"/>
          </w:tcPr>
          <w:p w14:paraId="5360BE6C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58" w:type="dxa"/>
          </w:tcPr>
          <w:p w14:paraId="417607BB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6F52B8" w14:paraId="057E40C4" w14:textId="77777777" w:rsidTr="00E52D06">
        <w:tc>
          <w:tcPr>
            <w:tcW w:w="3388" w:type="dxa"/>
          </w:tcPr>
          <w:p w14:paraId="4BDFE082" w14:textId="77777777" w:rsidR="006F52B8" w:rsidRDefault="006F52B8" w:rsidP="00E52D06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3158" w:type="dxa"/>
          </w:tcPr>
          <w:p w14:paraId="66B4AB19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58" w:type="dxa"/>
          </w:tcPr>
          <w:p w14:paraId="3C14D00C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6F52B8" w14:paraId="32A3B270" w14:textId="77777777" w:rsidTr="00E52D06">
        <w:tc>
          <w:tcPr>
            <w:tcW w:w="3388" w:type="dxa"/>
          </w:tcPr>
          <w:p w14:paraId="578761F7" w14:textId="77777777" w:rsidR="006F52B8" w:rsidRDefault="006F52B8" w:rsidP="00E52D06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3158" w:type="dxa"/>
          </w:tcPr>
          <w:p w14:paraId="7FC6147F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58" w:type="dxa"/>
          </w:tcPr>
          <w:p w14:paraId="6D0D4F2F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6F52B8" w14:paraId="59F89B90" w14:textId="77777777" w:rsidTr="00E52D06">
        <w:tc>
          <w:tcPr>
            <w:tcW w:w="3388" w:type="dxa"/>
          </w:tcPr>
          <w:p w14:paraId="4D014FF9" w14:textId="77777777" w:rsidR="006F52B8" w:rsidRDefault="006F52B8" w:rsidP="00E52D06">
            <w:pPr>
              <w:ind w:right="108"/>
              <w:rPr>
                <w:b/>
                <w:bCs/>
                <w:sz w:val="23"/>
                <w:szCs w:val="23"/>
              </w:rPr>
            </w:pPr>
            <w:r w:rsidRPr="006E6FC7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3158" w:type="dxa"/>
          </w:tcPr>
          <w:p w14:paraId="4665E2C4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58" w:type="dxa"/>
          </w:tcPr>
          <w:p w14:paraId="4DB954D7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6F52B8" w14:paraId="70FA2FF1" w14:textId="77777777" w:rsidTr="00E52D06">
        <w:tc>
          <w:tcPr>
            <w:tcW w:w="3388" w:type="dxa"/>
          </w:tcPr>
          <w:p w14:paraId="3174CCE3" w14:textId="77777777" w:rsidR="006F52B8" w:rsidRDefault="006F52B8" w:rsidP="00E52D06">
            <w:pPr>
              <w:ind w:right="108"/>
              <w:rPr>
                <w:b/>
                <w:bCs/>
                <w:sz w:val="23"/>
                <w:szCs w:val="23"/>
              </w:rPr>
            </w:pPr>
            <w:r w:rsidRPr="00E16255">
              <w:rPr>
                <w:b/>
                <w:bCs/>
                <w:sz w:val="23"/>
                <w:szCs w:val="23"/>
              </w:rPr>
              <w:t>A megajánlott</w:t>
            </w:r>
            <w:r>
              <w:rPr>
                <w:b/>
                <w:bCs/>
                <w:sz w:val="23"/>
                <w:szCs w:val="23"/>
              </w:rPr>
              <w:t xml:space="preserve"> berendezés műszaki leírása</w:t>
            </w:r>
          </w:p>
        </w:tc>
        <w:tc>
          <w:tcPr>
            <w:tcW w:w="3158" w:type="dxa"/>
          </w:tcPr>
          <w:p w14:paraId="68E4F7AE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58" w:type="dxa"/>
          </w:tcPr>
          <w:p w14:paraId="32FEB889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6F52B8" w14:paraId="4284FE59" w14:textId="77777777" w:rsidTr="00E52D06">
        <w:tc>
          <w:tcPr>
            <w:tcW w:w="3388" w:type="dxa"/>
          </w:tcPr>
          <w:p w14:paraId="490E1807" w14:textId="77777777" w:rsidR="006F52B8" w:rsidRPr="00E16255" w:rsidRDefault="006F52B8" w:rsidP="00E52D06">
            <w:pPr>
              <w:ind w:right="108"/>
              <w:rPr>
                <w:b/>
                <w:bCs/>
                <w:sz w:val="23"/>
                <w:szCs w:val="23"/>
              </w:rPr>
            </w:pPr>
            <w:r w:rsidRPr="00E16255">
              <w:rPr>
                <w:b/>
                <w:bCs/>
                <w:sz w:val="23"/>
                <w:szCs w:val="23"/>
              </w:rPr>
              <w:t>A megajánlott</w:t>
            </w:r>
            <w:r>
              <w:rPr>
                <w:b/>
                <w:bCs/>
                <w:sz w:val="23"/>
                <w:szCs w:val="23"/>
              </w:rPr>
              <w:t xml:space="preserve"> berendezés körvonalrajza </w:t>
            </w:r>
          </w:p>
        </w:tc>
        <w:tc>
          <w:tcPr>
            <w:tcW w:w="3158" w:type="dxa"/>
          </w:tcPr>
          <w:p w14:paraId="3CBC988A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658" w:type="dxa"/>
          </w:tcPr>
          <w:p w14:paraId="2A34B15D" w14:textId="77777777" w:rsidR="006F52B8" w:rsidRDefault="006F52B8" w:rsidP="00E52D06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14:paraId="031E73B4" w14:textId="77777777" w:rsidR="006F52B8" w:rsidRDefault="006F52B8" w:rsidP="006F52B8">
      <w:pPr>
        <w:ind w:right="108"/>
        <w:jc w:val="center"/>
        <w:rPr>
          <w:b/>
          <w:bCs/>
          <w:sz w:val="23"/>
          <w:szCs w:val="23"/>
        </w:rPr>
      </w:pPr>
    </w:p>
    <w:p w14:paraId="42496BED" w14:textId="77777777" w:rsidR="006F52B8" w:rsidRDefault="006F52B8" w:rsidP="00242B12">
      <w:pPr>
        <w:ind w:right="108"/>
        <w:jc w:val="center"/>
        <w:rPr>
          <w:b/>
          <w:bCs/>
          <w:sz w:val="23"/>
          <w:szCs w:val="23"/>
        </w:rPr>
      </w:pPr>
    </w:p>
    <w:p w14:paraId="15BE2B09" w14:textId="77777777" w:rsidR="00A56639" w:rsidRPr="000C5888" w:rsidRDefault="00A56639" w:rsidP="00A56639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0C5888">
        <w:rPr>
          <w:b/>
          <w:bCs/>
          <w:sz w:val="23"/>
          <w:szCs w:val="23"/>
        </w:rPr>
        <w:lastRenderedPageBreak/>
        <w:t>Felolvasólap</w:t>
      </w:r>
    </w:p>
    <w:p w14:paraId="3B85AAC6" w14:textId="77777777" w:rsidR="00A56639" w:rsidRPr="000C5888" w:rsidRDefault="00A56639" w:rsidP="00A56639">
      <w:pPr>
        <w:jc w:val="center"/>
        <w:rPr>
          <w:sz w:val="23"/>
          <w:szCs w:val="23"/>
        </w:rPr>
      </w:pPr>
    </w:p>
    <w:p w14:paraId="11F531BE" w14:textId="77777777" w:rsidR="00A56639" w:rsidRPr="000C5888" w:rsidRDefault="00A56639" w:rsidP="00A56639">
      <w:pPr>
        <w:jc w:val="center"/>
        <w:rPr>
          <w:sz w:val="23"/>
          <w:szCs w:val="23"/>
        </w:rPr>
      </w:pPr>
    </w:p>
    <w:p w14:paraId="06820844" w14:textId="77777777" w:rsidR="000A76B0" w:rsidRPr="00F56675" w:rsidRDefault="000A76B0" w:rsidP="000A76B0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6A4709DA" w14:textId="3EF2EAAA" w:rsidR="00552F62" w:rsidRPr="00F95759" w:rsidRDefault="00552F62" w:rsidP="00552F62">
      <w:pPr>
        <w:jc w:val="center"/>
        <w:rPr>
          <w:b/>
          <w:i/>
          <w:sz w:val="23"/>
          <w:szCs w:val="23"/>
        </w:rPr>
      </w:pPr>
      <w:r w:rsidRPr="00F95759">
        <w:rPr>
          <w:b/>
          <w:i/>
          <w:sz w:val="23"/>
          <w:szCs w:val="23"/>
        </w:rPr>
        <w:t>„</w:t>
      </w:r>
      <w:r w:rsidRPr="00F95759">
        <w:rPr>
          <w:b/>
          <w:bCs/>
          <w:i/>
          <w:sz w:val="23"/>
          <w:szCs w:val="23"/>
        </w:rPr>
        <w:t>Kompresszor beszerzés 202</w:t>
      </w:r>
      <w:r w:rsidR="00F00BB9">
        <w:rPr>
          <w:b/>
          <w:bCs/>
          <w:i/>
          <w:sz w:val="23"/>
          <w:szCs w:val="23"/>
        </w:rPr>
        <w:t>6</w:t>
      </w:r>
      <w:r>
        <w:rPr>
          <w:b/>
          <w:bCs/>
          <w:i/>
          <w:sz w:val="23"/>
          <w:szCs w:val="23"/>
        </w:rPr>
        <w:t>.</w:t>
      </w:r>
      <w:r w:rsidRPr="00F95759">
        <w:rPr>
          <w:b/>
          <w:bCs/>
          <w:i/>
          <w:sz w:val="23"/>
          <w:szCs w:val="23"/>
        </w:rPr>
        <w:t xml:space="preserve"> </w:t>
      </w:r>
      <w:r>
        <w:rPr>
          <w:b/>
          <w:bCs/>
          <w:i/>
          <w:sz w:val="23"/>
          <w:szCs w:val="23"/>
        </w:rPr>
        <w:t>(</w:t>
      </w:r>
      <w:r w:rsidRPr="00F95759">
        <w:rPr>
          <w:b/>
          <w:bCs/>
          <w:i/>
          <w:sz w:val="23"/>
          <w:szCs w:val="23"/>
        </w:rPr>
        <w:t>Vízellátási ágazat</w:t>
      </w:r>
      <w:r>
        <w:rPr>
          <w:b/>
          <w:bCs/>
          <w:i/>
          <w:sz w:val="23"/>
          <w:szCs w:val="23"/>
        </w:rPr>
        <w:t>)</w:t>
      </w:r>
      <w:r w:rsidRPr="00F95759">
        <w:rPr>
          <w:b/>
          <w:i/>
          <w:sz w:val="23"/>
          <w:szCs w:val="23"/>
        </w:rPr>
        <w:t>”</w:t>
      </w:r>
    </w:p>
    <w:p w14:paraId="69C46ED5" w14:textId="77777777" w:rsidR="00A56639" w:rsidRPr="006E1B48" w:rsidRDefault="000A76B0" w:rsidP="000A76B0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2FDCD30C" w14:textId="77777777" w:rsidR="00A56639" w:rsidRDefault="00A56639" w:rsidP="00A56639">
      <w:pPr>
        <w:jc w:val="center"/>
        <w:rPr>
          <w:bCs/>
          <w:sz w:val="23"/>
          <w:szCs w:val="23"/>
        </w:rPr>
      </w:pPr>
    </w:p>
    <w:p w14:paraId="45993BE4" w14:textId="77777777" w:rsidR="00A56639" w:rsidRDefault="00A56639" w:rsidP="00A56639">
      <w:pPr>
        <w:jc w:val="center"/>
        <w:rPr>
          <w:bCs/>
          <w:sz w:val="23"/>
          <w:szCs w:val="23"/>
        </w:rPr>
      </w:pPr>
    </w:p>
    <w:p w14:paraId="229B6D13" w14:textId="77777777" w:rsidR="00A56639" w:rsidRDefault="00A56639" w:rsidP="00A56639">
      <w:pPr>
        <w:jc w:val="center"/>
        <w:rPr>
          <w:bCs/>
          <w:sz w:val="23"/>
          <w:szCs w:val="23"/>
        </w:rPr>
      </w:pPr>
    </w:p>
    <w:p w14:paraId="3FB4442D" w14:textId="77777777" w:rsidR="00A56639" w:rsidRPr="000C5888" w:rsidRDefault="00A56639" w:rsidP="00A56639">
      <w:pPr>
        <w:rPr>
          <w:sz w:val="23"/>
          <w:szCs w:val="23"/>
        </w:rPr>
      </w:pPr>
    </w:p>
    <w:p w14:paraId="01A836C3" w14:textId="77777777" w:rsidR="00A56639" w:rsidRDefault="00A56639" w:rsidP="00A56639">
      <w:pPr>
        <w:rPr>
          <w:b/>
          <w:sz w:val="23"/>
          <w:szCs w:val="23"/>
        </w:rPr>
      </w:pPr>
      <w:r>
        <w:rPr>
          <w:b/>
          <w:sz w:val="23"/>
          <w:szCs w:val="23"/>
        </w:rPr>
        <w:t>Ajánlattevő</w:t>
      </w:r>
    </w:p>
    <w:p w14:paraId="2D498419" w14:textId="77777777" w:rsidR="00A56639" w:rsidRPr="000C5888" w:rsidRDefault="00A56639" w:rsidP="00A56639">
      <w:pPr>
        <w:rPr>
          <w:b/>
          <w:sz w:val="23"/>
          <w:szCs w:val="23"/>
        </w:rPr>
      </w:pPr>
    </w:p>
    <w:p w14:paraId="785D81D4" w14:textId="77777777" w:rsidR="00A56639" w:rsidRPr="000C5888" w:rsidRDefault="00A56639" w:rsidP="00A56639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Cégnév: </w:t>
      </w:r>
    </w:p>
    <w:p w14:paraId="364AAA0D" w14:textId="77777777" w:rsidR="00A56639" w:rsidRPr="000C5888" w:rsidRDefault="00A56639" w:rsidP="00A56639">
      <w:pPr>
        <w:rPr>
          <w:sz w:val="23"/>
          <w:szCs w:val="23"/>
        </w:rPr>
      </w:pPr>
      <w:r w:rsidRPr="000C5888">
        <w:rPr>
          <w:sz w:val="23"/>
          <w:szCs w:val="23"/>
        </w:rPr>
        <w:t>Adószám:</w:t>
      </w:r>
    </w:p>
    <w:p w14:paraId="696A7289" w14:textId="77777777" w:rsidR="00A56639" w:rsidRPr="000C5888" w:rsidRDefault="00A56639" w:rsidP="00A56639">
      <w:pPr>
        <w:rPr>
          <w:sz w:val="23"/>
          <w:szCs w:val="23"/>
        </w:rPr>
      </w:pPr>
      <w:r w:rsidRPr="000C5888">
        <w:rPr>
          <w:sz w:val="23"/>
          <w:szCs w:val="23"/>
        </w:rPr>
        <w:t>Cégjegyzékszám:</w:t>
      </w:r>
    </w:p>
    <w:p w14:paraId="33B8EC5A" w14:textId="77777777" w:rsidR="00A56639" w:rsidRPr="000C5888" w:rsidRDefault="00A56639" w:rsidP="00A56639">
      <w:pPr>
        <w:rPr>
          <w:sz w:val="23"/>
          <w:szCs w:val="23"/>
        </w:rPr>
      </w:pPr>
      <w:r w:rsidRPr="000C5888">
        <w:rPr>
          <w:sz w:val="23"/>
          <w:szCs w:val="23"/>
        </w:rPr>
        <w:t>Székhely:</w:t>
      </w:r>
    </w:p>
    <w:p w14:paraId="585018D4" w14:textId="77777777" w:rsidR="00A56639" w:rsidRPr="000C5888" w:rsidRDefault="00A56639" w:rsidP="00A56639">
      <w:pPr>
        <w:rPr>
          <w:sz w:val="23"/>
          <w:szCs w:val="23"/>
        </w:rPr>
      </w:pPr>
      <w:r w:rsidRPr="000C5888">
        <w:rPr>
          <w:sz w:val="23"/>
          <w:szCs w:val="23"/>
        </w:rPr>
        <w:t>Bankszámlaszám:</w:t>
      </w:r>
    </w:p>
    <w:p w14:paraId="13D55895" w14:textId="77777777" w:rsidR="00A56639" w:rsidRPr="000C5888" w:rsidRDefault="00A56639" w:rsidP="00A56639">
      <w:pPr>
        <w:rPr>
          <w:sz w:val="23"/>
          <w:szCs w:val="23"/>
        </w:rPr>
      </w:pPr>
      <w:r w:rsidRPr="000C5888">
        <w:rPr>
          <w:sz w:val="23"/>
          <w:szCs w:val="23"/>
        </w:rPr>
        <w:t>Ügyvezető/meghatalmazott neve:</w:t>
      </w:r>
    </w:p>
    <w:p w14:paraId="7AB3FE41" w14:textId="77777777" w:rsidR="00A56639" w:rsidRPr="000C5888" w:rsidRDefault="00A56639" w:rsidP="00A56639">
      <w:pPr>
        <w:rPr>
          <w:sz w:val="23"/>
          <w:szCs w:val="23"/>
        </w:rPr>
      </w:pPr>
      <w:r w:rsidRPr="000C5888">
        <w:rPr>
          <w:sz w:val="23"/>
          <w:szCs w:val="23"/>
        </w:rPr>
        <w:t>Telefonszám:</w:t>
      </w:r>
    </w:p>
    <w:p w14:paraId="662DF14E" w14:textId="77777777" w:rsidR="00A56639" w:rsidRDefault="00A56639" w:rsidP="00A56639">
      <w:pPr>
        <w:rPr>
          <w:sz w:val="23"/>
          <w:szCs w:val="23"/>
        </w:rPr>
      </w:pPr>
      <w:r w:rsidRPr="000C5888">
        <w:rPr>
          <w:sz w:val="23"/>
          <w:szCs w:val="23"/>
        </w:rPr>
        <w:t xml:space="preserve">Email: </w:t>
      </w:r>
    </w:p>
    <w:p w14:paraId="0B8F3A8B" w14:textId="77777777" w:rsidR="00A56639" w:rsidRDefault="00A56639" w:rsidP="00A56639">
      <w:pPr>
        <w:rPr>
          <w:sz w:val="23"/>
          <w:szCs w:val="23"/>
        </w:rPr>
      </w:pPr>
    </w:p>
    <w:p w14:paraId="769063F1" w14:textId="77777777" w:rsidR="00056051" w:rsidRDefault="00056051" w:rsidP="00A56639">
      <w:pPr>
        <w:rPr>
          <w:sz w:val="23"/>
          <w:szCs w:val="23"/>
        </w:rPr>
      </w:pPr>
    </w:p>
    <w:p w14:paraId="4E70EE57" w14:textId="5D7467FB" w:rsidR="00201F25" w:rsidRPr="00B36198" w:rsidRDefault="00201F25" w:rsidP="00A56639">
      <w:pPr>
        <w:rPr>
          <w:b/>
          <w:sz w:val="23"/>
          <w:szCs w:val="23"/>
        </w:rPr>
      </w:pPr>
      <w:r w:rsidRPr="00B36198">
        <w:rPr>
          <w:b/>
          <w:sz w:val="23"/>
          <w:szCs w:val="23"/>
        </w:rPr>
        <w:t>1.rész vonatkozásában:</w:t>
      </w:r>
    </w:p>
    <w:p w14:paraId="0AB0349A" w14:textId="77777777" w:rsidR="00A56639" w:rsidRDefault="00A56639" w:rsidP="00A56639">
      <w:pPr>
        <w:rPr>
          <w:sz w:val="23"/>
          <w:szCs w:val="23"/>
        </w:rPr>
      </w:pPr>
    </w:p>
    <w:tbl>
      <w:tblPr>
        <w:tblStyle w:val="Rcsostblzat"/>
        <w:tblW w:w="9039" w:type="dxa"/>
        <w:tblLook w:val="04A0" w:firstRow="1" w:lastRow="0" w:firstColumn="1" w:lastColumn="0" w:noHBand="0" w:noVBand="1"/>
      </w:tblPr>
      <w:tblGrid>
        <w:gridCol w:w="6771"/>
        <w:gridCol w:w="2268"/>
      </w:tblGrid>
      <w:tr w:rsidR="00201F25" w:rsidRPr="0010553C" w14:paraId="072966FF" w14:textId="77777777" w:rsidTr="00B36198">
        <w:tc>
          <w:tcPr>
            <w:tcW w:w="6771" w:type="dxa"/>
          </w:tcPr>
          <w:p w14:paraId="3F9E8463" w14:textId="3E6AC93B" w:rsidR="00201F25" w:rsidRPr="0010553C" w:rsidRDefault="00201F25" w:rsidP="00201F25">
            <w:pPr>
              <w:jc w:val="both"/>
              <w:rPr>
                <w:b/>
                <w:sz w:val="22"/>
                <w:szCs w:val="22"/>
              </w:rPr>
            </w:pPr>
            <w:r w:rsidRPr="0010553C">
              <w:rPr>
                <w:sz w:val="22"/>
                <w:szCs w:val="22"/>
              </w:rPr>
              <w:t xml:space="preserve">Élettartam költség 10 évre vonatkoztatva </w:t>
            </w:r>
          </w:p>
        </w:tc>
        <w:tc>
          <w:tcPr>
            <w:tcW w:w="2268" w:type="dxa"/>
            <w:vAlign w:val="center"/>
          </w:tcPr>
          <w:p w14:paraId="3F49A41B" w14:textId="4FD1A376" w:rsidR="00201F25" w:rsidRPr="0010553C" w:rsidRDefault="00201F25" w:rsidP="00201F2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……… HUF </w:t>
            </w:r>
          </w:p>
        </w:tc>
      </w:tr>
      <w:tr w:rsidR="00201F25" w:rsidRPr="0010553C" w14:paraId="379E495B" w14:textId="77777777" w:rsidTr="00B36198">
        <w:tc>
          <w:tcPr>
            <w:tcW w:w="6771" w:type="dxa"/>
          </w:tcPr>
          <w:p w14:paraId="5A60E72D" w14:textId="2AD2BEF3" w:rsidR="00201F25" w:rsidRPr="0010553C" w:rsidRDefault="005970F1" w:rsidP="005970F1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Jogszabályban előírt garancián felül v</w:t>
            </w:r>
            <w:r w:rsidRPr="0010553C">
              <w:rPr>
                <w:sz w:val="22"/>
                <w:szCs w:val="22"/>
              </w:rPr>
              <w:t xml:space="preserve">állalt </w:t>
            </w:r>
            <w:r>
              <w:rPr>
                <w:sz w:val="22"/>
                <w:szCs w:val="22"/>
              </w:rPr>
              <w:t>többletgarancia</w:t>
            </w:r>
            <w:r w:rsidRPr="0010553C">
              <w:rPr>
                <w:sz w:val="22"/>
                <w:szCs w:val="22"/>
              </w:rPr>
              <w:t xml:space="preserve"> időtartama </w:t>
            </w:r>
          </w:p>
        </w:tc>
        <w:tc>
          <w:tcPr>
            <w:tcW w:w="2268" w:type="dxa"/>
            <w:vAlign w:val="center"/>
          </w:tcPr>
          <w:p w14:paraId="52919F6F" w14:textId="1859B1B5" w:rsidR="00201F25" w:rsidRPr="0010553C" w:rsidRDefault="00201F25" w:rsidP="00201F25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……..hónap</w:t>
            </w:r>
          </w:p>
        </w:tc>
      </w:tr>
    </w:tbl>
    <w:p w14:paraId="08815182" w14:textId="77777777" w:rsidR="00201F25" w:rsidRDefault="00201F25" w:rsidP="00A56639">
      <w:pPr>
        <w:rPr>
          <w:sz w:val="23"/>
          <w:szCs w:val="23"/>
        </w:rPr>
      </w:pPr>
    </w:p>
    <w:p w14:paraId="440324A7" w14:textId="555DC4E5" w:rsidR="00201F25" w:rsidRPr="00B36198" w:rsidRDefault="00067565" w:rsidP="00A56639">
      <w:pPr>
        <w:rPr>
          <w:b/>
          <w:sz w:val="23"/>
          <w:szCs w:val="23"/>
        </w:rPr>
      </w:pPr>
      <w:r w:rsidRPr="00B36198">
        <w:rPr>
          <w:b/>
          <w:sz w:val="23"/>
          <w:szCs w:val="23"/>
        </w:rPr>
        <w:t>2.rész vonatkozásában:</w:t>
      </w:r>
    </w:p>
    <w:p w14:paraId="6A944667" w14:textId="77777777" w:rsidR="00067565" w:rsidRDefault="00067565" w:rsidP="00A56639">
      <w:pPr>
        <w:rPr>
          <w:sz w:val="23"/>
          <w:szCs w:val="23"/>
        </w:rPr>
      </w:pPr>
    </w:p>
    <w:tbl>
      <w:tblPr>
        <w:tblStyle w:val="Rcsostblzat"/>
        <w:tblW w:w="9039" w:type="dxa"/>
        <w:tblLook w:val="04A0" w:firstRow="1" w:lastRow="0" w:firstColumn="1" w:lastColumn="0" w:noHBand="0" w:noVBand="1"/>
      </w:tblPr>
      <w:tblGrid>
        <w:gridCol w:w="6771"/>
        <w:gridCol w:w="2268"/>
      </w:tblGrid>
      <w:tr w:rsidR="00067565" w:rsidRPr="0010553C" w14:paraId="1C38DA58" w14:textId="77777777" w:rsidTr="00B36198">
        <w:tc>
          <w:tcPr>
            <w:tcW w:w="6771" w:type="dxa"/>
          </w:tcPr>
          <w:p w14:paraId="2066A21F" w14:textId="77777777" w:rsidR="00067565" w:rsidRPr="0010553C" w:rsidRDefault="00067565" w:rsidP="00324FDE">
            <w:pPr>
              <w:jc w:val="both"/>
              <w:rPr>
                <w:b/>
                <w:sz w:val="22"/>
                <w:szCs w:val="22"/>
              </w:rPr>
            </w:pPr>
            <w:r w:rsidRPr="0010553C">
              <w:rPr>
                <w:sz w:val="22"/>
                <w:szCs w:val="22"/>
              </w:rPr>
              <w:t xml:space="preserve">Élettartam költség 10 évre vonatkoztatva </w:t>
            </w:r>
          </w:p>
        </w:tc>
        <w:tc>
          <w:tcPr>
            <w:tcW w:w="2268" w:type="dxa"/>
            <w:vAlign w:val="center"/>
          </w:tcPr>
          <w:p w14:paraId="1C6650DC" w14:textId="77777777" w:rsidR="00067565" w:rsidRPr="0010553C" w:rsidRDefault="00067565" w:rsidP="00324F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……… HUF </w:t>
            </w:r>
          </w:p>
        </w:tc>
      </w:tr>
      <w:tr w:rsidR="00067565" w:rsidRPr="0010553C" w14:paraId="44DFF856" w14:textId="77777777" w:rsidTr="00B36198">
        <w:tc>
          <w:tcPr>
            <w:tcW w:w="6771" w:type="dxa"/>
          </w:tcPr>
          <w:p w14:paraId="4C1D3451" w14:textId="3153FB0E" w:rsidR="00067565" w:rsidRPr="0010553C" w:rsidRDefault="005970F1" w:rsidP="00F00BB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Jogszabályban előírt garancián felül v</w:t>
            </w:r>
            <w:r w:rsidRPr="0010553C">
              <w:rPr>
                <w:sz w:val="22"/>
                <w:szCs w:val="22"/>
              </w:rPr>
              <w:t xml:space="preserve">állalt </w:t>
            </w:r>
            <w:r>
              <w:rPr>
                <w:sz w:val="22"/>
                <w:szCs w:val="22"/>
              </w:rPr>
              <w:t>többletgarancia</w:t>
            </w:r>
            <w:r w:rsidRPr="0010553C">
              <w:rPr>
                <w:sz w:val="22"/>
                <w:szCs w:val="22"/>
              </w:rPr>
              <w:t xml:space="preserve"> időtartama</w:t>
            </w:r>
          </w:p>
        </w:tc>
        <w:tc>
          <w:tcPr>
            <w:tcW w:w="2268" w:type="dxa"/>
            <w:vAlign w:val="center"/>
          </w:tcPr>
          <w:p w14:paraId="176CD2CE" w14:textId="77777777" w:rsidR="00067565" w:rsidRPr="0010553C" w:rsidRDefault="00067565" w:rsidP="00324FD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……..hónap</w:t>
            </w:r>
          </w:p>
        </w:tc>
      </w:tr>
    </w:tbl>
    <w:p w14:paraId="47A1E17A" w14:textId="77777777" w:rsidR="00201F25" w:rsidRDefault="00201F25" w:rsidP="00A56639">
      <w:pPr>
        <w:rPr>
          <w:sz w:val="23"/>
          <w:szCs w:val="23"/>
        </w:rPr>
      </w:pPr>
    </w:p>
    <w:p w14:paraId="2C8E01A2" w14:textId="3C6E407E" w:rsidR="0033586C" w:rsidRPr="00B36198" w:rsidRDefault="0033586C" w:rsidP="0033586C">
      <w:pPr>
        <w:rPr>
          <w:b/>
          <w:sz w:val="23"/>
          <w:szCs w:val="23"/>
        </w:rPr>
      </w:pPr>
      <w:r>
        <w:rPr>
          <w:b/>
          <w:sz w:val="23"/>
          <w:szCs w:val="23"/>
        </w:rPr>
        <w:t>3</w:t>
      </w:r>
      <w:r w:rsidRPr="00B36198">
        <w:rPr>
          <w:b/>
          <w:sz w:val="23"/>
          <w:szCs w:val="23"/>
        </w:rPr>
        <w:t>.rész vonatkozásában:</w:t>
      </w:r>
    </w:p>
    <w:p w14:paraId="5EE17F6A" w14:textId="77777777" w:rsidR="0033586C" w:rsidRDefault="0033586C" w:rsidP="0033586C">
      <w:pPr>
        <w:rPr>
          <w:sz w:val="23"/>
          <w:szCs w:val="23"/>
        </w:rPr>
      </w:pPr>
    </w:p>
    <w:tbl>
      <w:tblPr>
        <w:tblStyle w:val="Rcsostblzat"/>
        <w:tblW w:w="9039" w:type="dxa"/>
        <w:tblLook w:val="04A0" w:firstRow="1" w:lastRow="0" w:firstColumn="1" w:lastColumn="0" w:noHBand="0" w:noVBand="1"/>
      </w:tblPr>
      <w:tblGrid>
        <w:gridCol w:w="6771"/>
        <w:gridCol w:w="2268"/>
      </w:tblGrid>
      <w:tr w:rsidR="0033586C" w:rsidRPr="0010553C" w14:paraId="0B852CB9" w14:textId="77777777" w:rsidTr="009D60A4">
        <w:tc>
          <w:tcPr>
            <w:tcW w:w="6771" w:type="dxa"/>
          </w:tcPr>
          <w:p w14:paraId="0BE1DE00" w14:textId="77777777" w:rsidR="0033586C" w:rsidRPr="0010553C" w:rsidRDefault="0033586C" w:rsidP="009D60A4">
            <w:pPr>
              <w:jc w:val="both"/>
              <w:rPr>
                <w:b/>
                <w:sz w:val="22"/>
                <w:szCs w:val="22"/>
              </w:rPr>
            </w:pPr>
            <w:r w:rsidRPr="0010553C">
              <w:rPr>
                <w:sz w:val="22"/>
                <w:szCs w:val="22"/>
              </w:rPr>
              <w:t xml:space="preserve">Élettartam költség 10 évre vonatkoztatva </w:t>
            </w:r>
          </w:p>
        </w:tc>
        <w:tc>
          <w:tcPr>
            <w:tcW w:w="2268" w:type="dxa"/>
            <w:vAlign w:val="center"/>
          </w:tcPr>
          <w:p w14:paraId="730E6D54" w14:textId="77777777" w:rsidR="0033586C" w:rsidRPr="0010553C" w:rsidRDefault="0033586C" w:rsidP="009D60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……… HUF </w:t>
            </w:r>
          </w:p>
        </w:tc>
      </w:tr>
      <w:tr w:rsidR="0033586C" w:rsidRPr="0010553C" w14:paraId="7C10CBF8" w14:textId="77777777" w:rsidTr="005970F1">
        <w:trPr>
          <w:trHeight w:val="88"/>
        </w:trPr>
        <w:tc>
          <w:tcPr>
            <w:tcW w:w="6771" w:type="dxa"/>
          </w:tcPr>
          <w:p w14:paraId="0F117CC4" w14:textId="23400705" w:rsidR="0033586C" w:rsidRPr="0010553C" w:rsidRDefault="005970F1" w:rsidP="009D60A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Jogszabályban előírt garancián felül v</w:t>
            </w:r>
            <w:r w:rsidRPr="0010553C">
              <w:rPr>
                <w:sz w:val="22"/>
                <w:szCs w:val="22"/>
              </w:rPr>
              <w:t xml:space="preserve">állalt </w:t>
            </w:r>
            <w:r>
              <w:rPr>
                <w:sz w:val="22"/>
                <w:szCs w:val="22"/>
              </w:rPr>
              <w:t>többletgarancia</w:t>
            </w:r>
            <w:r w:rsidRPr="0010553C">
              <w:rPr>
                <w:sz w:val="22"/>
                <w:szCs w:val="22"/>
              </w:rPr>
              <w:t xml:space="preserve"> időtartama</w:t>
            </w:r>
          </w:p>
        </w:tc>
        <w:tc>
          <w:tcPr>
            <w:tcW w:w="2268" w:type="dxa"/>
            <w:vAlign w:val="center"/>
          </w:tcPr>
          <w:p w14:paraId="2CEC3097" w14:textId="77777777" w:rsidR="0033586C" w:rsidRPr="0010553C" w:rsidRDefault="0033586C" w:rsidP="009D60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……..hónap</w:t>
            </w:r>
          </w:p>
        </w:tc>
      </w:tr>
    </w:tbl>
    <w:p w14:paraId="26C84A3F" w14:textId="77777777" w:rsidR="0033586C" w:rsidRDefault="0033586C" w:rsidP="0033586C">
      <w:pPr>
        <w:rPr>
          <w:b/>
          <w:sz w:val="23"/>
          <w:szCs w:val="23"/>
        </w:rPr>
      </w:pPr>
    </w:p>
    <w:p w14:paraId="6CD51199" w14:textId="77777777" w:rsidR="0033586C" w:rsidRDefault="0033586C" w:rsidP="0033586C">
      <w:pPr>
        <w:rPr>
          <w:b/>
          <w:sz w:val="23"/>
          <w:szCs w:val="23"/>
        </w:rPr>
      </w:pPr>
    </w:p>
    <w:p w14:paraId="2B6DF55C" w14:textId="442C1CF9" w:rsidR="0033586C" w:rsidRPr="00B36198" w:rsidRDefault="0033586C" w:rsidP="0033586C">
      <w:pPr>
        <w:rPr>
          <w:b/>
          <w:sz w:val="23"/>
          <w:szCs w:val="23"/>
        </w:rPr>
      </w:pPr>
      <w:r>
        <w:rPr>
          <w:b/>
          <w:sz w:val="23"/>
          <w:szCs w:val="23"/>
        </w:rPr>
        <w:t>4</w:t>
      </w:r>
      <w:r w:rsidRPr="00B36198">
        <w:rPr>
          <w:b/>
          <w:sz w:val="23"/>
          <w:szCs w:val="23"/>
        </w:rPr>
        <w:t>.rész vonatkozásában:</w:t>
      </w:r>
    </w:p>
    <w:p w14:paraId="346AA576" w14:textId="77777777" w:rsidR="0033586C" w:rsidRDefault="0033586C" w:rsidP="0033586C">
      <w:pPr>
        <w:rPr>
          <w:sz w:val="23"/>
          <w:szCs w:val="23"/>
        </w:rPr>
      </w:pPr>
    </w:p>
    <w:tbl>
      <w:tblPr>
        <w:tblStyle w:val="Rcsostblzat"/>
        <w:tblW w:w="9039" w:type="dxa"/>
        <w:tblLook w:val="04A0" w:firstRow="1" w:lastRow="0" w:firstColumn="1" w:lastColumn="0" w:noHBand="0" w:noVBand="1"/>
      </w:tblPr>
      <w:tblGrid>
        <w:gridCol w:w="6771"/>
        <w:gridCol w:w="2268"/>
      </w:tblGrid>
      <w:tr w:rsidR="0033586C" w:rsidRPr="0010553C" w14:paraId="6894CC3A" w14:textId="77777777" w:rsidTr="009D60A4">
        <w:tc>
          <w:tcPr>
            <w:tcW w:w="6771" w:type="dxa"/>
          </w:tcPr>
          <w:p w14:paraId="7A5A6DF0" w14:textId="77777777" w:rsidR="0033586C" w:rsidRPr="0010553C" w:rsidRDefault="0033586C" w:rsidP="009D60A4">
            <w:pPr>
              <w:jc w:val="both"/>
              <w:rPr>
                <w:b/>
                <w:sz w:val="22"/>
                <w:szCs w:val="22"/>
              </w:rPr>
            </w:pPr>
            <w:r w:rsidRPr="0010553C">
              <w:rPr>
                <w:sz w:val="22"/>
                <w:szCs w:val="22"/>
              </w:rPr>
              <w:t xml:space="preserve">Élettartam költség 10 évre vonatkoztatva </w:t>
            </w:r>
          </w:p>
        </w:tc>
        <w:tc>
          <w:tcPr>
            <w:tcW w:w="2268" w:type="dxa"/>
            <w:vAlign w:val="center"/>
          </w:tcPr>
          <w:p w14:paraId="7A389ABA" w14:textId="77777777" w:rsidR="0033586C" w:rsidRPr="0010553C" w:rsidRDefault="0033586C" w:rsidP="009D60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……… HUF </w:t>
            </w:r>
          </w:p>
        </w:tc>
      </w:tr>
      <w:tr w:rsidR="0033586C" w:rsidRPr="0010553C" w14:paraId="4D613F5A" w14:textId="77777777" w:rsidTr="009D60A4">
        <w:tc>
          <w:tcPr>
            <w:tcW w:w="6771" w:type="dxa"/>
          </w:tcPr>
          <w:p w14:paraId="2F6BB43F" w14:textId="1BBC3B0E" w:rsidR="0033586C" w:rsidRPr="0010553C" w:rsidRDefault="005970F1" w:rsidP="009D60A4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Jogszabályban előírt garancián felül v</w:t>
            </w:r>
            <w:r w:rsidRPr="0010553C">
              <w:rPr>
                <w:sz w:val="22"/>
                <w:szCs w:val="22"/>
              </w:rPr>
              <w:t xml:space="preserve">állalt </w:t>
            </w:r>
            <w:r>
              <w:rPr>
                <w:sz w:val="22"/>
                <w:szCs w:val="22"/>
              </w:rPr>
              <w:t>többletgarancia</w:t>
            </w:r>
            <w:r w:rsidRPr="0010553C">
              <w:rPr>
                <w:sz w:val="22"/>
                <w:szCs w:val="22"/>
              </w:rPr>
              <w:t xml:space="preserve"> időtartama</w:t>
            </w:r>
            <w:bookmarkStart w:id="1" w:name="_GoBack"/>
            <w:bookmarkEnd w:id="1"/>
          </w:p>
        </w:tc>
        <w:tc>
          <w:tcPr>
            <w:tcW w:w="2268" w:type="dxa"/>
            <w:vAlign w:val="center"/>
          </w:tcPr>
          <w:p w14:paraId="51EEB34C" w14:textId="77777777" w:rsidR="0033586C" w:rsidRPr="0010553C" w:rsidRDefault="0033586C" w:rsidP="009D60A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……..hónap</w:t>
            </w:r>
          </w:p>
        </w:tc>
      </w:tr>
    </w:tbl>
    <w:p w14:paraId="1C3CA19C" w14:textId="77777777" w:rsidR="00A56639" w:rsidRPr="00686AD2" w:rsidRDefault="00F95759" w:rsidP="00F95759">
      <w:pPr>
        <w:ind w:left="709"/>
        <w:rPr>
          <w:rFonts w:eastAsia="Calibri"/>
          <w:sz w:val="23"/>
          <w:szCs w:val="23"/>
        </w:rPr>
      </w:pPr>
      <w:r w:rsidRPr="00686AD2">
        <w:rPr>
          <w:rFonts w:eastAsia="Calibri"/>
          <w:sz w:val="23"/>
          <w:szCs w:val="23"/>
        </w:rPr>
        <w:tab/>
      </w:r>
    </w:p>
    <w:p w14:paraId="38238EF5" w14:textId="77777777" w:rsidR="00A56639" w:rsidRPr="00F95759" w:rsidRDefault="00A56639" w:rsidP="00A56639">
      <w:pPr>
        <w:rPr>
          <w:bCs/>
          <w:sz w:val="23"/>
          <w:szCs w:val="23"/>
        </w:rPr>
      </w:pPr>
      <w:r w:rsidRPr="00F95759">
        <w:rPr>
          <w:bCs/>
          <w:sz w:val="23"/>
          <w:szCs w:val="23"/>
        </w:rPr>
        <w:t xml:space="preserve">Kelt: </w:t>
      </w:r>
      <w:r w:rsidRPr="00F95759">
        <w:rPr>
          <w:bCs/>
          <w:sz w:val="23"/>
          <w:szCs w:val="23"/>
        </w:rPr>
        <w:tab/>
      </w:r>
      <w:r w:rsidRPr="00F95759">
        <w:rPr>
          <w:bCs/>
          <w:sz w:val="23"/>
          <w:szCs w:val="23"/>
        </w:rPr>
        <w:tab/>
      </w:r>
    </w:p>
    <w:p w14:paraId="47301CF4" w14:textId="77777777" w:rsidR="00A56639" w:rsidRDefault="00A56639" w:rsidP="00A56639">
      <w:pPr>
        <w:rPr>
          <w:bCs/>
          <w:sz w:val="23"/>
          <w:szCs w:val="23"/>
        </w:rPr>
      </w:pPr>
    </w:p>
    <w:p w14:paraId="18B25EBB" w14:textId="77777777" w:rsidR="00C91945" w:rsidRDefault="00C91945" w:rsidP="00A56639">
      <w:pPr>
        <w:rPr>
          <w:bCs/>
          <w:sz w:val="23"/>
          <w:szCs w:val="23"/>
        </w:rPr>
      </w:pPr>
    </w:p>
    <w:p w14:paraId="0DE8E9FA" w14:textId="77777777" w:rsidR="00C91945" w:rsidRDefault="00C91945" w:rsidP="00A56639">
      <w:pPr>
        <w:rPr>
          <w:bCs/>
          <w:sz w:val="23"/>
          <w:szCs w:val="23"/>
        </w:rPr>
      </w:pPr>
    </w:p>
    <w:p w14:paraId="4925630E" w14:textId="77777777" w:rsidR="00A56639" w:rsidRPr="000C5888" w:rsidRDefault="00A56639" w:rsidP="00A56639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  <w:r w:rsidRPr="000C5888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A56639" w:rsidRPr="000C5888" w14:paraId="169B3EF4" w14:textId="77777777" w:rsidTr="00E52D06">
        <w:tc>
          <w:tcPr>
            <w:tcW w:w="4868" w:type="dxa"/>
            <w:shd w:val="clear" w:color="auto" w:fill="auto"/>
          </w:tcPr>
          <w:p w14:paraId="3A55E056" w14:textId="77777777" w:rsidR="00A56639" w:rsidRPr="000C5888" w:rsidRDefault="00A56639" w:rsidP="00E52D06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0B8C0B54" w14:textId="77777777" w:rsidR="00A56639" w:rsidRPr="000C5888" w:rsidRDefault="00A56639" w:rsidP="00E52D06">
            <w:pPr>
              <w:jc w:val="center"/>
              <w:rPr>
                <w:bCs/>
                <w:sz w:val="23"/>
                <w:szCs w:val="23"/>
              </w:rPr>
            </w:pPr>
            <w:r w:rsidRPr="000C5888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5CCADB46" w14:textId="77777777" w:rsidR="00A56639" w:rsidRPr="000C5888" w:rsidRDefault="00A56639" w:rsidP="00A56639">
      <w:pPr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ab/>
      </w:r>
    </w:p>
    <w:p w14:paraId="6D4AF4F4" w14:textId="77777777" w:rsidR="00A56639" w:rsidRPr="000C5888" w:rsidRDefault="00A56639" w:rsidP="00242B12">
      <w:pPr>
        <w:rPr>
          <w:bCs/>
          <w:sz w:val="23"/>
          <w:szCs w:val="23"/>
        </w:rPr>
      </w:pPr>
    </w:p>
    <w:bookmarkEnd w:id="0"/>
    <w:p w14:paraId="6FA41D63" w14:textId="77777777" w:rsidR="00780559" w:rsidRDefault="00780559" w:rsidP="00780559">
      <w:pPr>
        <w:pageBreakBefore/>
        <w:widowControl w:val="0"/>
        <w:jc w:val="center"/>
        <w:rPr>
          <w:b/>
          <w:sz w:val="23"/>
          <w:szCs w:val="23"/>
        </w:rPr>
      </w:pPr>
      <w:r w:rsidRPr="009151A5">
        <w:rPr>
          <w:b/>
          <w:sz w:val="23"/>
          <w:szCs w:val="23"/>
        </w:rPr>
        <w:lastRenderedPageBreak/>
        <w:t>Ajánlati nyilatkozat</w:t>
      </w:r>
    </w:p>
    <w:p w14:paraId="06085CC6" w14:textId="77777777" w:rsidR="00780559" w:rsidRPr="009151A5" w:rsidRDefault="00780559" w:rsidP="00780559">
      <w:pPr>
        <w:widowControl w:val="0"/>
        <w:jc w:val="center"/>
        <w:rPr>
          <w:b/>
          <w:sz w:val="23"/>
          <w:szCs w:val="23"/>
        </w:rPr>
      </w:pPr>
    </w:p>
    <w:p w14:paraId="09DBCA83" w14:textId="77777777" w:rsidR="000A76B0" w:rsidRPr="00F56675" w:rsidRDefault="000A76B0" w:rsidP="000A76B0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14:paraId="4251DD11" w14:textId="50CB20F9" w:rsidR="00552F62" w:rsidRPr="00F95759" w:rsidRDefault="00552F62" w:rsidP="00552F62">
      <w:pPr>
        <w:jc w:val="center"/>
        <w:rPr>
          <w:b/>
          <w:i/>
          <w:sz w:val="23"/>
          <w:szCs w:val="23"/>
        </w:rPr>
      </w:pPr>
      <w:r w:rsidRPr="00F95759">
        <w:rPr>
          <w:b/>
          <w:i/>
          <w:sz w:val="23"/>
          <w:szCs w:val="23"/>
        </w:rPr>
        <w:t>„</w:t>
      </w:r>
      <w:r w:rsidRPr="00F95759">
        <w:rPr>
          <w:b/>
          <w:bCs/>
          <w:i/>
          <w:sz w:val="23"/>
          <w:szCs w:val="23"/>
        </w:rPr>
        <w:t>Kompresszor beszerzés 202</w:t>
      </w:r>
      <w:r w:rsidR="00F00BB9">
        <w:rPr>
          <w:b/>
          <w:bCs/>
          <w:i/>
          <w:sz w:val="23"/>
          <w:szCs w:val="23"/>
        </w:rPr>
        <w:t>6</w:t>
      </w:r>
      <w:r>
        <w:rPr>
          <w:b/>
          <w:bCs/>
          <w:i/>
          <w:sz w:val="23"/>
          <w:szCs w:val="23"/>
        </w:rPr>
        <w:t>.</w:t>
      </w:r>
      <w:r w:rsidRPr="00F95759">
        <w:rPr>
          <w:b/>
          <w:bCs/>
          <w:i/>
          <w:sz w:val="23"/>
          <w:szCs w:val="23"/>
        </w:rPr>
        <w:t xml:space="preserve"> </w:t>
      </w:r>
      <w:r>
        <w:rPr>
          <w:b/>
          <w:bCs/>
          <w:i/>
          <w:sz w:val="23"/>
          <w:szCs w:val="23"/>
        </w:rPr>
        <w:t>(</w:t>
      </w:r>
      <w:r w:rsidRPr="00F95759">
        <w:rPr>
          <w:b/>
          <w:bCs/>
          <w:i/>
          <w:sz w:val="23"/>
          <w:szCs w:val="23"/>
        </w:rPr>
        <w:t>Vízellátási ágazat</w:t>
      </w:r>
      <w:r>
        <w:rPr>
          <w:b/>
          <w:bCs/>
          <w:i/>
          <w:sz w:val="23"/>
          <w:szCs w:val="23"/>
        </w:rPr>
        <w:t>)</w:t>
      </w:r>
      <w:r w:rsidRPr="00F95759">
        <w:rPr>
          <w:b/>
          <w:i/>
          <w:sz w:val="23"/>
          <w:szCs w:val="23"/>
        </w:rPr>
        <w:t>”</w:t>
      </w:r>
    </w:p>
    <w:p w14:paraId="77DE12D7" w14:textId="77777777" w:rsidR="00A56639" w:rsidRPr="006E1B48" w:rsidRDefault="000A76B0" w:rsidP="000A76B0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14:paraId="1D85B233" w14:textId="77777777" w:rsidR="00A56639" w:rsidRPr="009151A5" w:rsidRDefault="00A56639" w:rsidP="00A56639">
      <w:pPr>
        <w:widowControl w:val="0"/>
        <w:jc w:val="both"/>
        <w:rPr>
          <w:bCs/>
          <w:sz w:val="23"/>
          <w:szCs w:val="23"/>
        </w:rPr>
      </w:pPr>
    </w:p>
    <w:p w14:paraId="2D121E2D" w14:textId="77777777" w:rsidR="00A56639" w:rsidRDefault="00A56639" w:rsidP="00A56639">
      <w:pPr>
        <w:widowControl w:val="0"/>
        <w:ind w:right="107"/>
        <w:jc w:val="both"/>
        <w:rPr>
          <w:bCs/>
          <w:sz w:val="23"/>
          <w:szCs w:val="23"/>
        </w:rPr>
      </w:pPr>
    </w:p>
    <w:p w14:paraId="2B1C8169" w14:textId="77777777" w:rsidR="00A56639" w:rsidRPr="009151A5" w:rsidRDefault="00A56639" w:rsidP="00A56639">
      <w:pPr>
        <w:widowControl w:val="0"/>
        <w:jc w:val="both"/>
        <w:rPr>
          <w:bCs/>
          <w:sz w:val="23"/>
          <w:szCs w:val="23"/>
        </w:rPr>
      </w:pPr>
      <w:r w:rsidRPr="000C5888">
        <w:rPr>
          <w:bCs/>
          <w:sz w:val="23"/>
          <w:szCs w:val="23"/>
        </w:rPr>
        <w:t>Alulírott ……………………………</w:t>
      </w:r>
      <w:r>
        <w:rPr>
          <w:bCs/>
          <w:sz w:val="23"/>
          <w:szCs w:val="23"/>
        </w:rPr>
        <w:t>….</w:t>
      </w:r>
      <w:r w:rsidRPr="000C5888">
        <w:rPr>
          <w:bCs/>
          <w:sz w:val="23"/>
          <w:szCs w:val="23"/>
        </w:rPr>
        <w:t>……… (cégjegyzésre/képviseletre</w:t>
      </w:r>
      <w:r>
        <w:rPr>
          <w:rStyle w:val="Lbjegyzet-hivatkozs"/>
          <w:bCs/>
          <w:sz w:val="23"/>
          <w:szCs w:val="23"/>
        </w:rPr>
        <w:footnoteReference w:id="1"/>
      </w:r>
      <w:r w:rsidRPr="000C5888">
        <w:rPr>
          <w:bCs/>
          <w:sz w:val="23"/>
          <w:szCs w:val="23"/>
        </w:rPr>
        <w:t xml:space="preserve"> jogosult személy neve), mint a …………………………… (cégnév)</w:t>
      </w:r>
      <w:r>
        <w:rPr>
          <w:bCs/>
          <w:sz w:val="23"/>
          <w:szCs w:val="23"/>
        </w:rPr>
        <w:t xml:space="preserve"> …………………………………. (székhely)</w:t>
      </w:r>
      <w:r w:rsidRPr="000C5888">
        <w:rPr>
          <w:bCs/>
          <w:sz w:val="23"/>
          <w:szCs w:val="23"/>
        </w:rPr>
        <w:t xml:space="preserve"> cégjegyzésre/képviseletre jogosult személy az alábbi nyilatkozatot teszem</w:t>
      </w:r>
      <w:r>
        <w:rPr>
          <w:bCs/>
          <w:sz w:val="23"/>
          <w:szCs w:val="23"/>
        </w:rPr>
        <w:t>.</w:t>
      </w:r>
    </w:p>
    <w:p w14:paraId="7F9D638B" w14:textId="77777777" w:rsidR="00A56639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400D9DC" w14:textId="77777777" w:rsidR="00A56639" w:rsidRPr="009151A5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3FB2AB42" w14:textId="77777777" w:rsidR="00A56639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4460D0C1" w14:textId="77777777" w:rsidR="00A56639" w:rsidRPr="009151A5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14:paraId="5135446B" w14:textId="77777777" w:rsidR="00A56639" w:rsidRPr="009151A5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038EA194" w14:textId="77777777" w:rsidR="00A56639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11D9630A" w14:textId="77777777" w:rsidR="00A56639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BB939EB" w14:textId="592D08FC" w:rsidR="00A56639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AD01D9">
        <w:rPr>
          <w:rFonts w:ascii="Times New Roman" w:hAnsi="Times New Roman" w:cs="Times New Roman"/>
          <w:sz w:val="23"/>
          <w:szCs w:val="23"/>
        </w:rPr>
        <w:t xml:space="preserve">Tudomásul vesszük, hogy </w:t>
      </w:r>
      <w:r w:rsidRPr="008D67D1">
        <w:rPr>
          <w:rFonts w:ascii="Times New Roman" w:hAnsi="Times New Roman" w:cs="Times New Roman"/>
          <w:sz w:val="23"/>
          <w:szCs w:val="23"/>
        </w:rPr>
        <w:t xml:space="preserve">a kötelező </w:t>
      </w:r>
      <w:r w:rsidR="00DA6553">
        <w:rPr>
          <w:rFonts w:ascii="Times New Roman" w:hAnsi="Times New Roman" w:cs="Times New Roman"/>
          <w:sz w:val="23"/>
          <w:szCs w:val="23"/>
        </w:rPr>
        <w:t>garancia</w:t>
      </w:r>
      <w:r w:rsidRPr="008D67D1">
        <w:rPr>
          <w:rFonts w:ascii="Times New Roman" w:hAnsi="Times New Roman" w:cs="Times New Roman"/>
          <w:sz w:val="23"/>
          <w:szCs w:val="23"/>
        </w:rPr>
        <w:t xml:space="preserve"> időtartama 24</w:t>
      </w:r>
      <w:r>
        <w:rPr>
          <w:rFonts w:ascii="Times New Roman" w:hAnsi="Times New Roman" w:cs="Times New Roman"/>
          <w:sz w:val="23"/>
          <w:szCs w:val="23"/>
        </w:rPr>
        <w:t xml:space="preserve"> hónap.</w:t>
      </w:r>
    </w:p>
    <w:p w14:paraId="6BEFCA8E" w14:textId="77777777" w:rsidR="00A56639" w:rsidRDefault="00A56639" w:rsidP="00A56639">
      <w:pPr>
        <w:pStyle w:val="Listaszerbekezds"/>
        <w:widowControl w:val="0"/>
        <w:ind w:left="0"/>
        <w:jc w:val="both"/>
        <w:rPr>
          <w:rFonts w:ascii="Times New Roman" w:eastAsia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Vállaljuk nyertességünk esetén </w:t>
      </w:r>
      <w:r>
        <w:rPr>
          <w:rFonts w:ascii="Times New Roman" w:eastAsia="Times New Roman" w:hAnsi="Times New Roman" w:cs="Times New Roman"/>
          <w:sz w:val="23"/>
          <w:szCs w:val="23"/>
        </w:rPr>
        <w:t>a légfúvó alkatrész ellátásának</w:t>
      </w:r>
      <w:r w:rsidRPr="00E31A64">
        <w:rPr>
          <w:rFonts w:ascii="Times New Roman" w:eastAsia="Times New Roman" w:hAnsi="Times New Roman" w:cs="Times New Roman"/>
          <w:sz w:val="23"/>
          <w:szCs w:val="23"/>
        </w:rPr>
        <w:t xml:space="preserve"> 10 évig </w:t>
      </w:r>
      <w:r>
        <w:rPr>
          <w:rFonts w:ascii="Times New Roman" w:eastAsia="Times New Roman" w:hAnsi="Times New Roman" w:cs="Times New Roman"/>
          <w:sz w:val="23"/>
          <w:szCs w:val="23"/>
        </w:rPr>
        <w:t xml:space="preserve">történő </w:t>
      </w:r>
      <w:r w:rsidRPr="00E31A64">
        <w:rPr>
          <w:rFonts w:ascii="Times New Roman" w:eastAsia="Times New Roman" w:hAnsi="Times New Roman" w:cs="Times New Roman"/>
          <w:sz w:val="23"/>
          <w:szCs w:val="23"/>
        </w:rPr>
        <w:t>biztosít</w:t>
      </w:r>
      <w:r>
        <w:rPr>
          <w:rFonts w:ascii="Times New Roman" w:eastAsia="Times New Roman" w:hAnsi="Times New Roman" w:cs="Times New Roman"/>
          <w:sz w:val="23"/>
          <w:szCs w:val="23"/>
        </w:rPr>
        <w:t>ását.</w:t>
      </w:r>
    </w:p>
    <w:p w14:paraId="693A8FC9" w14:textId="77777777" w:rsidR="00A56639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06AB08EF" w14:textId="77777777" w:rsidR="00A56639" w:rsidRPr="009151A5" w:rsidRDefault="00A56639" w:rsidP="00A56639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6A82766A" w14:textId="77777777" w:rsidR="00A56639" w:rsidRPr="009151A5" w:rsidRDefault="00A56639" w:rsidP="00A56639">
      <w:pPr>
        <w:pStyle w:val="Listaszerbekezds"/>
        <w:widowControl w:val="0"/>
        <w:numPr>
          <w:ilvl w:val="3"/>
          <w:numId w:val="1"/>
        </w:numPr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14:paraId="2A05A630" w14:textId="77777777" w:rsidR="00A56639" w:rsidRDefault="00A56639" w:rsidP="00A56639">
      <w:pPr>
        <w:pStyle w:val="Listaszerbekezds"/>
        <w:widowControl w:val="0"/>
        <w:numPr>
          <w:ilvl w:val="3"/>
          <w:numId w:val="1"/>
        </w:numPr>
        <w:ind w:left="426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>az átláthatósági nyilatkozat benyújtása.</w:t>
      </w:r>
    </w:p>
    <w:p w14:paraId="35C54592" w14:textId="77777777" w:rsidR="00A56639" w:rsidRDefault="00A56639" w:rsidP="00A56639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p w14:paraId="6C0ACC7A" w14:textId="77777777" w:rsidR="00A56639" w:rsidRPr="009151A5" w:rsidRDefault="00A56639" w:rsidP="00A56639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54"/>
        <w:gridCol w:w="1750"/>
      </w:tblGrid>
      <w:tr w:rsidR="00A56639" w:rsidRPr="009151A5" w14:paraId="16E60CD0" w14:textId="77777777" w:rsidTr="00E52D06">
        <w:tc>
          <w:tcPr>
            <w:tcW w:w="9204" w:type="dxa"/>
            <w:gridSpan w:val="2"/>
            <w:shd w:val="clear" w:color="auto" w:fill="BFBFBF" w:themeFill="background1" w:themeFillShade="BF"/>
          </w:tcPr>
          <w:p w14:paraId="7553475F" w14:textId="77777777" w:rsidR="00A56639" w:rsidRPr="009151A5" w:rsidRDefault="00A56639" w:rsidP="00E52D06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 w:rsidRPr="009151A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A56639" w:rsidRPr="009151A5" w14:paraId="75281A6D" w14:textId="77777777" w:rsidTr="00D177F4">
        <w:tc>
          <w:tcPr>
            <w:tcW w:w="7454" w:type="dxa"/>
            <w:shd w:val="clear" w:color="auto" w:fill="auto"/>
          </w:tcPr>
          <w:p w14:paraId="12864070" w14:textId="77777777" w:rsidR="00A56639" w:rsidRPr="009151A5" w:rsidRDefault="00A56639" w:rsidP="00E52D06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4362B6FE" w14:textId="77777777" w:rsidR="00A56639" w:rsidRPr="009151A5" w:rsidRDefault="00A56639" w:rsidP="00E52D06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 xml:space="preserve">Igen válasz esetén: </w:t>
            </w:r>
          </w:p>
          <w:p w14:paraId="3D1311DB" w14:textId="77777777" w:rsidR="00A56639" w:rsidRPr="009151A5" w:rsidRDefault="00A56639" w:rsidP="00E52D06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minőségirányítási rendszer tanúsítvány típusa</w:t>
            </w:r>
          </w:p>
        </w:tc>
        <w:tc>
          <w:tcPr>
            <w:tcW w:w="1750" w:type="dxa"/>
            <w:shd w:val="clear" w:color="auto" w:fill="auto"/>
          </w:tcPr>
          <w:p w14:paraId="1FA0C166" w14:textId="77777777" w:rsidR="00A56639" w:rsidRPr="009151A5" w:rsidRDefault="00A56639" w:rsidP="00E52D06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A56639" w:rsidRPr="009151A5" w14:paraId="496DCAF0" w14:textId="77777777" w:rsidTr="00D177F4">
        <w:tc>
          <w:tcPr>
            <w:tcW w:w="7454" w:type="dxa"/>
            <w:shd w:val="clear" w:color="auto" w:fill="auto"/>
          </w:tcPr>
          <w:p w14:paraId="1E8AC687" w14:textId="77777777" w:rsidR="00A56639" w:rsidRPr="009151A5" w:rsidRDefault="00A56639" w:rsidP="00E52D06">
            <w:pPr>
              <w:widowControl w:val="0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1750" w:type="dxa"/>
            <w:shd w:val="clear" w:color="auto" w:fill="auto"/>
          </w:tcPr>
          <w:p w14:paraId="4CEEF77E" w14:textId="77777777" w:rsidR="00A56639" w:rsidRPr="009151A5" w:rsidRDefault="00A56639" w:rsidP="00E52D06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06997D6F" w14:textId="77777777" w:rsidR="00A56639" w:rsidRPr="009151A5" w:rsidRDefault="00A56639" w:rsidP="00E52D06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A56639" w:rsidRPr="009151A5" w14:paraId="77A3DE73" w14:textId="77777777" w:rsidTr="00D177F4">
        <w:tc>
          <w:tcPr>
            <w:tcW w:w="7454" w:type="dxa"/>
            <w:shd w:val="clear" w:color="auto" w:fill="auto"/>
          </w:tcPr>
          <w:p w14:paraId="140F3B32" w14:textId="77777777" w:rsidR="00A56639" w:rsidRPr="009151A5" w:rsidRDefault="00A56639" w:rsidP="00E52D06">
            <w:pPr>
              <w:widowControl w:val="0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Aláírási címpéldány csatolva (igen/nem)</w:t>
            </w:r>
          </w:p>
        </w:tc>
        <w:tc>
          <w:tcPr>
            <w:tcW w:w="1750" w:type="dxa"/>
            <w:shd w:val="clear" w:color="auto" w:fill="auto"/>
          </w:tcPr>
          <w:p w14:paraId="275EB71F" w14:textId="77777777" w:rsidR="00A56639" w:rsidRPr="009151A5" w:rsidRDefault="00A56639" w:rsidP="00E52D06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A56639" w:rsidRPr="009151A5" w14:paraId="6236B328" w14:textId="77777777" w:rsidTr="00D177F4">
        <w:tc>
          <w:tcPr>
            <w:tcW w:w="7454" w:type="dxa"/>
            <w:shd w:val="clear" w:color="auto" w:fill="auto"/>
          </w:tcPr>
          <w:p w14:paraId="6499D8D6" w14:textId="77777777" w:rsidR="00A56639" w:rsidRPr="009151A5" w:rsidRDefault="00A56639" w:rsidP="00E52D06">
            <w:pPr>
              <w:widowControl w:val="0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Átláthatósági nyilatkozat csatolva (igen/nem)</w:t>
            </w:r>
          </w:p>
        </w:tc>
        <w:tc>
          <w:tcPr>
            <w:tcW w:w="1750" w:type="dxa"/>
            <w:shd w:val="clear" w:color="auto" w:fill="auto"/>
          </w:tcPr>
          <w:p w14:paraId="7D207BB4" w14:textId="77777777" w:rsidR="00A56639" w:rsidRPr="009151A5" w:rsidRDefault="00A56639" w:rsidP="00E52D06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A56639" w:rsidRPr="009151A5" w14:paraId="5B457328" w14:textId="77777777" w:rsidTr="00D177F4">
        <w:tc>
          <w:tcPr>
            <w:tcW w:w="7454" w:type="dxa"/>
            <w:shd w:val="clear" w:color="auto" w:fill="auto"/>
          </w:tcPr>
          <w:p w14:paraId="6783EEA7" w14:textId="77777777" w:rsidR="00A56639" w:rsidRPr="009151A5" w:rsidRDefault="00A56639" w:rsidP="00E52D06">
            <w:pPr>
              <w:widowControl w:val="0"/>
              <w:rPr>
                <w:bCs/>
                <w:sz w:val="23"/>
                <w:szCs w:val="23"/>
              </w:rPr>
            </w:pPr>
            <w:r w:rsidRPr="009151A5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1750" w:type="dxa"/>
            <w:shd w:val="clear" w:color="auto" w:fill="auto"/>
          </w:tcPr>
          <w:p w14:paraId="4B6776CD" w14:textId="77777777" w:rsidR="00A56639" w:rsidRPr="009151A5" w:rsidRDefault="00A56639" w:rsidP="00E52D06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780559" w:rsidRPr="00D177F4" w14:paraId="2D8AD4DF" w14:textId="77777777" w:rsidTr="00D177F4">
        <w:tc>
          <w:tcPr>
            <w:tcW w:w="7454" w:type="dxa"/>
            <w:shd w:val="clear" w:color="auto" w:fill="auto"/>
          </w:tcPr>
          <w:p w14:paraId="125FB9D3" w14:textId="19BDDC61" w:rsidR="00780559" w:rsidRPr="00D177F4" w:rsidRDefault="00DA6553" w:rsidP="00780559">
            <w:pPr>
              <w:widowControl w:val="0"/>
              <w:rPr>
                <w:bCs/>
                <w:sz w:val="23"/>
                <w:szCs w:val="23"/>
              </w:rPr>
            </w:pPr>
            <w:r w:rsidRPr="00D177F4">
              <w:rPr>
                <w:bCs/>
                <w:sz w:val="23"/>
                <w:szCs w:val="23"/>
              </w:rPr>
              <w:t>Garancia teljes</w:t>
            </w:r>
            <w:r w:rsidR="00780559" w:rsidRPr="00D177F4">
              <w:rPr>
                <w:bCs/>
                <w:sz w:val="23"/>
                <w:szCs w:val="23"/>
              </w:rPr>
              <w:t xml:space="preserve"> időtartama </w:t>
            </w:r>
            <w:r w:rsidRPr="00D177F4">
              <w:rPr>
                <w:sz w:val="23"/>
                <w:szCs w:val="23"/>
              </w:rPr>
              <w:t>(jogszabályban előírt</w:t>
            </w:r>
            <w:r w:rsidR="00D177F4" w:rsidRPr="00D177F4">
              <w:rPr>
                <w:sz w:val="23"/>
                <w:szCs w:val="23"/>
              </w:rPr>
              <w:t xml:space="preserve"> garancia</w:t>
            </w:r>
            <w:r w:rsidRPr="00D177F4">
              <w:rPr>
                <w:sz w:val="23"/>
                <w:szCs w:val="23"/>
              </w:rPr>
              <w:t xml:space="preserve"> + vállalt többlet garancia)</w:t>
            </w:r>
          </w:p>
        </w:tc>
        <w:tc>
          <w:tcPr>
            <w:tcW w:w="1750" w:type="dxa"/>
            <w:shd w:val="clear" w:color="auto" w:fill="auto"/>
          </w:tcPr>
          <w:p w14:paraId="7D688387" w14:textId="16370429" w:rsidR="00780559" w:rsidRPr="00D177F4" w:rsidRDefault="00686AD2" w:rsidP="00780559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D177F4">
              <w:rPr>
                <w:bCs/>
                <w:sz w:val="23"/>
                <w:szCs w:val="23"/>
              </w:rPr>
              <w:t xml:space="preserve">…….. </w:t>
            </w:r>
            <w:r w:rsidR="00780559" w:rsidRPr="00D177F4">
              <w:rPr>
                <w:bCs/>
                <w:sz w:val="23"/>
                <w:szCs w:val="23"/>
              </w:rPr>
              <w:t>hónap</w:t>
            </w:r>
          </w:p>
        </w:tc>
      </w:tr>
      <w:tr w:rsidR="00A56639" w:rsidRPr="00B91602" w14:paraId="3C0D59B6" w14:textId="77777777" w:rsidTr="00D177F4">
        <w:tc>
          <w:tcPr>
            <w:tcW w:w="7454" w:type="dxa"/>
            <w:shd w:val="clear" w:color="auto" w:fill="auto"/>
          </w:tcPr>
          <w:p w14:paraId="4215282F" w14:textId="3D1D8A73" w:rsidR="00A56639" w:rsidRPr="00D177F4" w:rsidRDefault="009F642C" w:rsidP="009E21E8">
            <w:pPr>
              <w:widowControl w:val="0"/>
              <w:rPr>
                <w:bCs/>
                <w:sz w:val="23"/>
                <w:szCs w:val="23"/>
              </w:rPr>
            </w:pPr>
            <w:r w:rsidRPr="00D177F4">
              <w:rPr>
                <w:bCs/>
                <w:sz w:val="23"/>
                <w:szCs w:val="23"/>
              </w:rPr>
              <w:t>Beüzemelési</w:t>
            </w:r>
            <w:r w:rsidR="00A56639" w:rsidRPr="00D177F4">
              <w:rPr>
                <w:bCs/>
                <w:sz w:val="23"/>
                <w:szCs w:val="23"/>
              </w:rPr>
              <w:t xml:space="preserve"> határidő (legkésőbb</w:t>
            </w:r>
            <w:r w:rsidR="009E21E8" w:rsidRPr="00D177F4">
              <w:rPr>
                <w:bCs/>
                <w:sz w:val="23"/>
                <w:szCs w:val="23"/>
              </w:rPr>
              <w:t xml:space="preserve"> 2026.06.30.</w:t>
            </w:r>
            <w:r w:rsidR="00A56639" w:rsidRPr="00D177F4">
              <w:rPr>
                <w:bCs/>
                <w:sz w:val="23"/>
                <w:szCs w:val="23"/>
              </w:rPr>
              <w:t>)</w:t>
            </w:r>
          </w:p>
        </w:tc>
        <w:tc>
          <w:tcPr>
            <w:tcW w:w="1750" w:type="dxa"/>
            <w:shd w:val="clear" w:color="auto" w:fill="auto"/>
          </w:tcPr>
          <w:p w14:paraId="40B35D41" w14:textId="1807FCE1" w:rsidR="00A56639" w:rsidRPr="00686AD2" w:rsidRDefault="00AE114F" w:rsidP="00E52D06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D177F4">
              <w:rPr>
                <w:bCs/>
                <w:sz w:val="23"/>
                <w:szCs w:val="23"/>
              </w:rPr>
              <w:t>…</w:t>
            </w:r>
            <w:r w:rsidR="00686AD2" w:rsidRPr="00D177F4">
              <w:rPr>
                <w:bCs/>
                <w:sz w:val="23"/>
                <w:szCs w:val="23"/>
              </w:rPr>
              <w:t>………..</w:t>
            </w:r>
            <w:r w:rsidRPr="00D177F4">
              <w:rPr>
                <w:bCs/>
                <w:sz w:val="23"/>
                <w:szCs w:val="23"/>
              </w:rPr>
              <w:t>.</w:t>
            </w:r>
            <w:r w:rsidR="00A56639" w:rsidRPr="00D177F4">
              <w:rPr>
                <w:bCs/>
                <w:sz w:val="23"/>
                <w:szCs w:val="23"/>
              </w:rPr>
              <w:t>…</w:t>
            </w:r>
          </w:p>
        </w:tc>
      </w:tr>
      <w:tr w:rsidR="00A56639" w:rsidRPr="009151A5" w14:paraId="3C928B9E" w14:textId="77777777" w:rsidTr="00D177F4">
        <w:tc>
          <w:tcPr>
            <w:tcW w:w="7454" w:type="dxa"/>
            <w:shd w:val="clear" w:color="auto" w:fill="auto"/>
          </w:tcPr>
          <w:p w14:paraId="67375F73" w14:textId="77777777" w:rsidR="00A56639" w:rsidRPr="00686AD2" w:rsidRDefault="00E61FC9" w:rsidP="00E61FC9">
            <w:pPr>
              <w:widowControl w:val="0"/>
              <w:rPr>
                <w:bCs/>
                <w:sz w:val="23"/>
                <w:szCs w:val="23"/>
              </w:rPr>
            </w:pPr>
            <w:r w:rsidRPr="00686AD2">
              <w:rPr>
                <w:bCs/>
                <w:sz w:val="23"/>
                <w:szCs w:val="23"/>
              </w:rPr>
              <w:t>Bekötési és b</w:t>
            </w:r>
            <w:r w:rsidR="007854A1" w:rsidRPr="00686AD2">
              <w:rPr>
                <w:bCs/>
                <w:sz w:val="23"/>
                <w:szCs w:val="23"/>
              </w:rPr>
              <w:t xml:space="preserve">eüzemelési határidő (a megrendeléstől számított </w:t>
            </w:r>
            <w:r w:rsidRPr="00686AD2">
              <w:rPr>
                <w:bCs/>
                <w:sz w:val="23"/>
                <w:szCs w:val="23"/>
              </w:rPr>
              <w:t>10</w:t>
            </w:r>
            <w:r w:rsidR="007854A1" w:rsidRPr="00686AD2">
              <w:rPr>
                <w:bCs/>
                <w:sz w:val="23"/>
                <w:szCs w:val="23"/>
              </w:rPr>
              <w:t xml:space="preserve"> munkanap)</w:t>
            </w:r>
          </w:p>
        </w:tc>
        <w:tc>
          <w:tcPr>
            <w:tcW w:w="1750" w:type="dxa"/>
            <w:shd w:val="clear" w:color="auto" w:fill="auto"/>
          </w:tcPr>
          <w:p w14:paraId="5255B1CB" w14:textId="67A5624A" w:rsidR="00A56639" w:rsidRPr="009151A5" w:rsidRDefault="00686AD2" w:rsidP="00E52D06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……..</w:t>
            </w:r>
            <w:r w:rsidR="00A56639" w:rsidRPr="00686AD2">
              <w:rPr>
                <w:bCs/>
                <w:sz w:val="23"/>
                <w:szCs w:val="23"/>
              </w:rPr>
              <w:t>munkanap</w:t>
            </w:r>
          </w:p>
        </w:tc>
      </w:tr>
    </w:tbl>
    <w:p w14:paraId="5D030231" w14:textId="77777777" w:rsidR="00A56639" w:rsidRDefault="00A56639" w:rsidP="00A56639">
      <w:pPr>
        <w:widowControl w:val="0"/>
        <w:jc w:val="center"/>
        <w:rPr>
          <w:bCs/>
          <w:sz w:val="23"/>
          <w:szCs w:val="23"/>
        </w:rPr>
      </w:pPr>
    </w:p>
    <w:p w14:paraId="5777EAD1" w14:textId="77777777" w:rsidR="00860878" w:rsidRDefault="00860878" w:rsidP="00A56639">
      <w:pPr>
        <w:widowControl w:val="0"/>
        <w:jc w:val="center"/>
        <w:rPr>
          <w:bCs/>
          <w:sz w:val="23"/>
          <w:szCs w:val="23"/>
        </w:rPr>
      </w:pPr>
    </w:p>
    <w:p w14:paraId="2E7825AD" w14:textId="77777777" w:rsidR="00E61FC9" w:rsidRDefault="00E61FC9" w:rsidP="00A56639">
      <w:pPr>
        <w:widowControl w:val="0"/>
        <w:jc w:val="center"/>
        <w:rPr>
          <w:bCs/>
          <w:sz w:val="23"/>
          <w:szCs w:val="23"/>
        </w:rPr>
      </w:pPr>
    </w:p>
    <w:p w14:paraId="6E0CA314" w14:textId="77777777" w:rsidR="00D177F4" w:rsidRDefault="00D177F4" w:rsidP="00A56639">
      <w:pPr>
        <w:widowControl w:val="0"/>
        <w:jc w:val="center"/>
        <w:rPr>
          <w:bCs/>
          <w:sz w:val="23"/>
          <w:szCs w:val="23"/>
        </w:rPr>
      </w:pPr>
    </w:p>
    <w:p w14:paraId="75D91E0A" w14:textId="77777777" w:rsidR="00D177F4" w:rsidRDefault="00D177F4" w:rsidP="00A56639">
      <w:pPr>
        <w:widowControl w:val="0"/>
        <w:jc w:val="center"/>
        <w:rPr>
          <w:bCs/>
          <w:sz w:val="23"/>
          <w:szCs w:val="23"/>
        </w:rPr>
      </w:pPr>
    </w:p>
    <w:p w14:paraId="524A17D7" w14:textId="77777777" w:rsidR="00E61FC9" w:rsidRDefault="00E61FC9" w:rsidP="00A56639">
      <w:pPr>
        <w:widowControl w:val="0"/>
        <w:jc w:val="center"/>
        <w:rPr>
          <w:bCs/>
          <w:sz w:val="23"/>
          <w:szCs w:val="23"/>
        </w:rPr>
      </w:pPr>
    </w:p>
    <w:p w14:paraId="7F818392" w14:textId="77777777" w:rsidR="0043708B" w:rsidRDefault="00860878" w:rsidP="0043708B">
      <w:pPr>
        <w:widowControl w:val="0"/>
        <w:jc w:val="center"/>
        <w:rPr>
          <w:b/>
          <w:bCs/>
          <w:sz w:val="23"/>
          <w:szCs w:val="23"/>
        </w:rPr>
      </w:pPr>
      <w:r w:rsidRPr="00C91945">
        <w:rPr>
          <w:b/>
          <w:bCs/>
          <w:sz w:val="23"/>
          <w:szCs w:val="23"/>
        </w:rPr>
        <w:t>Műszaki ajánlat</w:t>
      </w:r>
    </w:p>
    <w:p w14:paraId="02708D91" w14:textId="5EE03596" w:rsidR="003F6AD9" w:rsidRPr="00D5465C" w:rsidRDefault="00D5465C" w:rsidP="0043708B">
      <w:pPr>
        <w:widowControl w:val="0"/>
        <w:jc w:val="center"/>
        <w:rPr>
          <w:b/>
          <w:bCs/>
          <w:sz w:val="23"/>
          <w:szCs w:val="23"/>
        </w:rPr>
      </w:pPr>
      <w:r w:rsidRPr="00D5465C">
        <w:rPr>
          <w:b/>
          <w:sz w:val="22"/>
          <w:szCs w:val="22"/>
        </w:rPr>
        <w:t xml:space="preserve">1.rész: Csengeri </w:t>
      </w:r>
      <w:proofErr w:type="spellStart"/>
      <w:r w:rsidRPr="00D5465C">
        <w:rPr>
          <w:b/>
          <w:sz w:val="22"/>
          <w:szCs w:val="22"/>
        </w:rPr>
        <w:t>vízműtelepre</w:t>
      </w:r>
      <w:proofErr w:type="spellEnd"/>
      <w:r w:rsidRPr="00D5465C">
        <w:rPr>
          <w:b/>
          <w:sz w:val="22"/>
          <w:szCs w:val="22"/>
        </w:rPr>
        <w:t xml:space="preserve"> 1 db oxidációs levegő kompresszor</w:t>
      </w:r>
    </w:p>
    <w:p w14:paraId="1980ABDD" w14:textId="77777777" w:rsidR="0043708B" w:rsidRPr="00C91945" w:rsidRDefault="0043708B" w:rsidP="00A56639">
      <w:pPr>
        <w:widowControl w:val="0"/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949"/>
        <w:gridCol w:w="3255"/>
      </w:tblGrid>
      <w:tr w:rsidR="00A56639" w:rsidRPr="00C91945" w14:paraId="64D1AFB4" w14:textId="77777777" w:rsidTr="00E52D06">
        <w:tc>
          <w:tcPr>
            <w:tcW w:w="9204" w:type="dxa"/>
            <w:gridSpan w:val="2"/>
            <w:shd w:val="clear" w:color="auto" w:fill="BFBFBF" w:themeFill="background1" w:themeFillShade="BF"/>
          </w:tcPr>
          <w:p w14:paraId="784E098F" w14:textId="77777777" w:rsidR="00A56639" w:rsidRPr="00C91945" w:rsidRDefault="00C545F5" w:rsidP="00E52D06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 w:rsidRPr="00C91945">
              <w:rPr>
                <w:b/>
                <w:bCs/>
                <w:sz w:val="23"/>
                <w:szCs w:val="23"/>
              </w:rPr>
              <w:t>Kompresszor</w:t>
            </w:r>
            <w:r w:rsidR="00A56639" w:rsidRPr="00C91945">
              <w:rPr>
                <w:b/>
                <w:bCs/>
                <w:sz w:val="23"/>
                <w:szCs w:val="23"/>
              </w:rPr>
              <w:t xml:space="preserve"> </w:t>
            </w:r>
          </w:p>
        </w:tc>
      </w:tr>
      <w:tr w:rsidR="00A56639" w:rsidRPr="00C91945" w14:paraId="75F133EC" w14:textId="77777777" w:rsidTr="00E52D06">
        <w:tc>
          <w:tcPr>
            <w:tcW w:w="5949" w:type="dxa"/>
          </w:tcPr>
          <w:p w14:paraId="5B4E76DD" w14:textId="77777777" w:rsidR="00A56639" w:rsidRPr="00C91945" w:rsidRDefault="00A56639" w:rsidP="00E52D06">
            <w:pPr>
              <w:widowControl w:val="0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Műszaki leírása csatolva (igen/nem)</w:t>
            </w:r>
            <w:r w:rsidRPr="00C91945">
              <w:rPr>
                <w:bCs/>
                <w:sz w:val="23"/>
                <w:szCs w:val="23"/>
              </w:rPr>
              <w:tab/>
            </w:r>
            <w:r w:rsidRPr="00C91945">
              <w:rPr>
                <w:bCs/>
                <w:sz w:val="23"/>
                <w:szCs w:val="23"/>
              </w:rPr>
              <w:tab/>
            </w:r>
          </w:p>
        </w:tc>
        <w:tc>
          <w:tcPr>
            <w:tcW w:w="3255" w:type="dxa"/>
          </w:tcPr>
          <w:p w14:paraId="6C32DA65" w14:textId="77777777" w:rsidR="00A56639" w:rsidRPr="00C91945" w:rsidRDefault="00A56639" w:rsidP="00B269F8">
            <w:pPr>
              <w:widowControl w:val="0"/>
              <w:jc w:val="right"/>
              <w:rPr>
                <w:bCs/>
                <w:sz w:val="23"/>
                <w:szCs w:val="23"/>
              </w:rPr>
            </w:pPr>
          </w:p>
        </w:tc>
      </w:tr>
      <w:tr w:rsidR="00A56639" w:rsidRPr="00C91945" w14:paraId="26153C9E" w14:textId="77777777" w:rsidTr="00E52D06">
        <w:tc>
          <w:tcPr>
            <w:tcW w:w="5949" w:type="dxa"/>
          </w:tcPr>
          <w:p w14:paraId="4161DFD8" w14:textId="77777777" w:rsidR="00A56639" w:rsidRPr="00C91945" w:rsidRDefault="00A56639" w:rsidP="00E52D06">
            <w:pPr>
              <w:widowControl w:val="0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Körvonalrajz csatolva (igen/nem)</w:t>
            </w:r>
          </w:p>
        </w:tc>
        <w:tc>
          <w:tcPr>
            <w:tcW w:w="3255" w:type="dxa"/>
          </w:tcPr>
          <w:p w14:paraId="62D525BA" w14:textId="77777777" w:rsidR="00A56639" w:rsidRPr="00C91945" w:rsidRDefault="00A56639" w:rsidP="00B269F8">
            <w:pPr>
              <w:widowControl w:val="0"/>
              <w:jc w:val="right"/>
              <w:rPr>
                <w:bCs/>
                <w:sz w:val="23"/>
                <w:szCs w:val="23"/>
              </w:rPr>
            </w:pPr>
          </w:p>
        </w:tc>
      </w:tr>
      <w:tr w:rsidR="00A56639" w:rsidRPr="00C91945" w14:paraId="1FB438ED" w14:textId="77777777" w:rsidTr="00E52D06">
        <w:tc>
          <w:tcPr>
            <w:tcW w:w="5949" w:type="dxa"/>
          </w:tcPr>
          <w:p w14:paraId="17C35065" w14:textId="77777777" w:rsidR="00A56639" w:rsidRPr="00C91945" w:rsidRDefault="00A56639" w:rsidP="00E52D06">
            <w:pPr>
              <w:contextualSpacing/>
              <w:jc w:val="both"/>
              <w:rPr>
                <w:b/>
                <w:sz w:val="23"/>
                <w:szCs w:val="23"/>
              </w:rPr>
            </w:pPr>
            <w:r w:rsidRPr="00C91945">
              <w:rPr>
                <w:b/>
                <w:sz w:val="23"/>
                <w:szCs w:val="23"/>
              </w:rPr>
              <w:t>Termék típusa</w:t>
            </w:r>
          </w:p>
        </w:tc>
        <w:tc>
          <w:tcPr>
            <w:tcW w:w="3255" w:type="dxa"/>
          </w:tcPr>
          <w:p w14:paraId="3AEFE1BF" w14:textId="77777777" w:rsidR="00A56639" w:rsidRPr="00C91945" w:rsidRDefault="00A56639" w:rsidP="00B269F8">
            <w:pPr>
              <w:widowControl w:val="0"/>
              <w:jc w:val="right"/>
              <w:rPr>
                <w:bCs/>
                <w:sz w:val="23"/>
                <w:szCs w:val="23"/>
              </w:rPr>
            </w:pPr>
          </w:p>
        </w:tc>
      </w:tr>
      <w:tr w:rsidR="00A56639" w:rsidRPr="00C91945" w14:paraId="1F98E209" w14:textId="77777777" w:rsidTr="00E52D06">
        <w:tc>
          <w:tcPr>
            <w:tcW w:w="5949" w:type="dxa"/>
          </w:tcPr>
          <w:p w14:paraId="5FF89C16" w14:textId="77777777" w:rsidR="00A56639" w:rsidRPr="00C91945" w:rsidRDefault="00A56639" w:rsidP="00E61FC9">
            <w:pPr>
              <w:contextualSpacing/>
              <w:jc w:val="both"/>
              <w:rPr>
                <w:bCs/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Motor névleges teljesítménye (</w:t>
            </w:r>
            <w:r w:rsidR="008A117A" w:rsidRPr="00C91945">
              <w:rPr>
                <w:sz w:val="23"/>
                <w:szCs w:val="23"/>
              </w:rPr>
              <w:t xml:space="preserve">maximum </w:t>
            </w:r>
            <w:r w:rsidR="00E61FC9" w:rsidRPr="00C91945">
              <w:rPr>
                <w:sz w:val="23"/>
                <w:szCs w:val="23"/>
              </w:rPr>
              <w:t>5,</w:t>
            </w:r>
            <w:r w:rsidR="008A117A" w:rsidRPr="00C91945">
              <w:rPr>
                <w:sz w:val="23"/>
                <w:szCs w:val="23"/>
              </w:rPr>
              <w:t>5</w:t>
            </w:r>
            <w:r w:rsidR="00B269F8" w:rsidRPr="00C91945">
              <w:rPr>
                <w:sz w:val="23"/>
                <w:szCs w:val="23"/>
              </w:rPr>
              <w:t xml:space="preserve"> </w:t>
            </w:r>
            <w:r w:rsidRPr="00C91945">
              <w:rPr>
                <w:sz w:val="23"/>
                <w:szCs w:val="23"/>
              </w:rPr>
              <w:t>kW)</w:t>
            </w:r>
          </w:p>
        </w:tc>
        <w:tc>
          <w:tcPr>
            <w:tcW w:w="3255" w:type="dxa"/>
          </w:tcPr>
          <w:p w14:paraId="5F88D67A" w14:textId="77777777" w:rsidR="00A56639" w:rsidRPr="00C91945" w:rsidRDefault="00B269F8" w:rsidP="00B269F8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kW</w:t>
            </w:r>
          </w:p>
        </w:tc>
      </w:tr>
      <w:tr w:rsidR="00A56639" w:rsidRPr="00C91945" w14:paraId="63887978" w14:textId="77777777" w:rsidTr="00E52D06">
        <w:tc>
          <w:tcPr>
            <w:tcW w:w="5949" w:type="dxa"/>
          </w:tcPr>
          <w:p w14:paraId="47243355" w14:textId="77777777" w:rsidR="00A56639" w:rsidRPr="00C91945" w:rsidRDefault="00A56639" w:rsidP="00E52D06">
            <w:pPr>
              <w:contextualSpacing/>
              <w:jc w:val="both"/>
              <w:rPr>
                <w:bCs/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Motor hatásfoka (%)</w:t>
            </w:r>
          </w:p>
        </w:tc>
        <w:tc>
          <w:tcPr>
            <w:tcW w:w="3255" w:type="dxa"/>
          </w:tcPr>
          <w:p w14:paraId="52D22955" w14:textId="77777777" w:rsidR="00A56639" w:rsidRPr="00C91945" w:rsidRDefault="00B269F8" w:rsidP="00B269F8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%</w:t>
            </w:r>
          </w:p>
        </w:tc>
      </w:tr>
      <w:tr w:rsidR="00A56639" w:rsidRPr="00C91945" w14:paraId="1E36001D" w14:textId="77777777" w:rsidTr="00E52D06">
        <w:tc>
          <w:tcPr>
            <w:tcW w:w="5949" w:type="dxa"/>
          </w:tcPr>
          <w:p w14:paraId="05A8D766" w14:textId="77777777" w:rsidR="00A56639" w:rsidRPr="00C91945" w:rsidRDefault="00A56639" w:rsidP="00E52D06">
            <w:pPr>
              <w:contextualSpacing/>
              <w:jc w:val="both"/>
              <w:rPr>
                <w:bCs/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Hajtás hatásfoka (%)</w:t>
            </w:r>
          </w:p>
        </w:tc>
        <w:tc>
          <w:tcPr>
            <w:tcW w:w="3255" w:type="dxa"/>
          </w:tcPr>
          <w:p w14:paraId="395C1FA0" w14:textId="77777777" w:rsidR="00A56639" w:rsidRPr="00C91945" w:rsidRDefault="00B269F8" w:rsidP="00B269F8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%</w:t>
            </w:r>
          </w:p>
        </w:tc>
      </w:tr>
      <w:tr w:rsidR="00A56639" w:rsidRPr="00C91945" w14:paraId="42D61895" w14:textId="77777777" w:rsidTr="00E52D06">
        <w:tc>
          <w:tcPr>
            <w:tcW w:w="5949" w:type="dxa"/>
          </w:tcPr>
          <w:p w14:paraId="18AF1AD9" w14:textId="77777777" w:rsidR="00A56639" w:rsidRPr="00C91945" w:rsidRDefault="00A56639" w:rsidP="00E52D06">
            <w:pPr>
              <w:contextualSpacing/>
              <w:jc w:val="both"/>
              <w:rPr>
                <w:bCs/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Összhatásfok (%)</w:t>
            </w:r>
          </w:p>
        </w:tc>
        <w:tc>
          <w:tcPr>
            <w:tcW w:w="3255" w:type="dxa"/>
          </w:tcPr>
          <w:p w14:paraId="10A5C729" w14:textId="77777777" w:rsidR="00A56639" w:rsidRPr="00C91945" w:rsidRDefault="00B269F8" w:rsidP="00B269F8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%</w:t>
            </w:r>
          </w:p>
        </w:tc>
      </w:tr>
      <w:tr w:rsidR="00A56639" w:rsidRPr="00C91945" w14:paraId="305E0742" w14:textId="77777777" w:rsidTr="00E52D06">
        <w:tc>
          <w:tcPr>
            <w:tcW w:w="5949" w:type="dxa"/>
          </w:tcPr>
          <w:p w14:paraId="2A79D7CF" w14:textId="77777777" w:rsidR="00A56639" w:rsidRPr="00C91945" w:rsidRDefault="000A76B0" w:rsidP="000A76B0">
            <w:pPr>
              <w:contextualSpacing/>
              <w:jc w:val="both"/>
              <w:rPr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Kompresszor</w:t>
            </w:r>
            <w:r w:rsidR="00A56639" w:rsidRPr="00C91945">
              <w:rPr>
                <w:sz w:val="23"/>
                <w:szCs w:val="23"/>
              </w:rPr>
              <w:t xml:space="preserve"> összteljesítmény igénye (kW)</w:t>
            </w:r>
          </w:p>
        </w:tc>
        <w:tc>
          <w:tcPr>
            <w:tcW w:w="3255" w:type="dxa"/>
          </w:tcPr>
          <w:p w14:paraId="1F58E536" w14:textId="77777777" w:rsidR="00A56639" w:rsidRPr="00C91945" w:rsidRDefault="00B269F8" w:rsidP="00B269F8">
            <w:pPr>
              <w:contextualSpacing/>
              <w:jc w:val="right"/>
              <w:rPr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kW</w:t>
            </w:r>
          </w:p>
        </w:tc>
      </w:tr>
      <w:tr w:rsidR="00A56639" w:rsidRPr="00C91945" w14:paraId="08289649" w14:textId="77777777" w:rsidTr="00E52D06">
        <w:tc>
          <w:tcPr>
            <w:tcW w:w="5949" w:type="dxa"/>
          </w:tcPr>
          <w:p w14:paraId="22494320" w14:textId="6D9C81CC" w:rsidR="00A56639" w:rsidRPr="00C91945" w:rsidRDefault="00A56639" w:rsidP="000A76B0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6FA0D56C" w14:textId="77777777" w:rsidR="00A56639" w:rsidRPr="00C91945" w:rsidRDefault="00A56639" w:rsidP="00B269F8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A56639" w:rsidRPr="00C91945" w14:paraId="69DD391E" w14:textId="77777777" w:rsidTr="00E52D06">
        <w:tc>
          <w:tcPr>
            <w:tcW w:w="5949" w:type="dxa"/>
          </w:tcPr>
          <w:p w14:paraId="181A205A" w14:textId="489DC581" w:rsidR="00A56639" w:rsidRPr="00C91945" w:rsidRDefault="00A56639" w:rsidP="000A76B0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3D57C827" w14:textId="77777777" w:rsidR="00A56639" w:rsidRPr="00C91945" w:rsidRDefault="00A56639" w:rsidP="00B269F8">
            <w:pPr>
              <w:contextualSpacing/>
              <w:jc w:val="right"/>
              <w:rPr>
                <w:sz w:val="23"/>
                <w:szCs w:val="23"/>
              </w:rPr>
            </w:pPr>
          </w:p>
          <w:p w14:paraId="6BA6677E" w14:textId="77777777" w:rsidR="00625F7C" w:rsidRPr="00C91945" w:rsidRDefault="00625F7C" w:rsidP="00B269F8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625F7C" w:rsidRPr="00C91945" w14:paraId="683EDA87" w14:textId="77777777" w:rsidTr="00E52D06">
        <w:tc>
          <w:tcPr>
            <w:tcW w:w="5949" w:type="dxa"/>
          </w:tcPr>
          <w:p w14:paraId="66E526E9" w14:textId="67AEB8BB" w:rsidR="00625F7C" w:rsidRPr="00C91945" w:rsidRDefault="00625F7C" w:rsidP="00E52D06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0012B1E2" w14:textId="77777777" w:rsidR="00625F7C" w:rsidRPr="00C91945" w:rsidRDefault="00625F7C" w:rsidP="00B269F8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625F7C" w:rsidRPr="00C91945" w14:paraId="31397201" w14:textId="77777777" w:rsidTr="00E52D06">
        <w:tc>
          <w:tcPr>
            <w:tcW w:w="5949" w:type="dxa"/>
          </w:tcPr>
          <w:p w14:paraId="4E526C6C" w14:textId="77777777" w:rsidR="00625F7C" w:rsidRPr="00C91945" w:rsidRDefault="00625F7C" w:rsidP="00E52D06">
            <w:pPr>
              <w:contextualSpacing/>
              <w:jc w:val="both"/>
              <w:rPr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Karbantartás jelző (igen/nem)</w:t>
            </w:r>
          </w:p>
        </w:tc>
        <w:tc>
          <w:tcPr>
            <w:tcW w:w="3255" w:type="dxa"/>
          </w:tcPr>
          <w:p w14:paraId="4B164A9E" w14:textId="77777777" w:rsidR="00625F7C" w:rsidRPr="00C91945" w:rsidRDefault="00625F7C" w:rsidP="00B269F8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625F7C" w:rsidRPr="00C91945" w14:paraId="41AB9984" w14:textId="77777777" w:rsidTr="00E52D06">
        <w:tc>
          <w:tcPr>
            <w:tcW w:w="5949" w:type="dxa"/>
          </w:tcPr>
          <w:p w14:paraId="03D76BB4" w14:textId="34F1DA17" w:rsidR="00625F7C" w:rsidRPr="00C91945" w:rsidRDefault="00625F7C" w:rsidP="00E52D06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7A4B9BF9" w14:textId="77777777" w:rsidR="00625F7C" w:rsidRPr="00C91945" w:rsidRDefault="00625F7C" w:rsidP="00B269F8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625F7C" w:rsidRPr="00C91945" w14:paraId="17631B2B" w14:textId="77777777" w:rsidTr="00E52D06">
        <w:tc>
          <w:tcPr>
            <w:tcW w:w="5949" w:type="dxa"/>
          </w:tcPr>
          <w:p w14:paraId="6F2D32BE" w14:textId="3D487D5F" w:rsidR="00625F7C" w:rsidRPr="00C91945" w:rsidRDefault="00625F7C" w:rsidP="00E52D06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3400A267" w14:textId="77777777" w:rsidR="00625F7C" w:rsidRPr="00C91945" w:rsidRDefault="00625F7C" w:rsidP="00B269F8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625F7C" w:rsidRPr="00C91945" w14:paraId="01DCA5FF" w14:textId="77777777" w:rsidTr="00E52D06">
        <w:tc>
          <w:tcPr>
            <w:tcW w:w="5949" w:type="dxa"/>
          </w:tcPr>
          <w:p w14:paraId="5015FA9D" w14:textId="77777777" w:rsidR="00625F7C" w:rsidRPr="00C91945" w:rsidRDefault="00625F7C" w:rsidP="008A117A">
            <w:pPr>
              <w:contextualSpacing/>
              <w:jc w:val="both"/>
              <w:rPr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Hangszigetelő burkolat</w:t>
            </w:r>
            <w:r w:rsidR="008A117A" w:rsidRPr="00C91945">
              <w:rPr>
                <w:sz w:val="23"/>
                <w:szCs w:val="23"/>
              </w:rPr>
              <w:t xml:space="preserve"> (igen/nem)</w:t>
            </w:r>
          </w:p>
        </w:tc>
        <w:tc>
          <w:tcPr>
            <w:tcW w:w="3255" w:type="dxa"/>
          </w:tcPr>
          <w:p w14:paraId="763C4980" w14:textId="77777777" w:rsidR="00625F7C" w:rsidRPr="00C91945" w:rsidRDefault="00625F7C" w:rsidP="00B269F8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</w:tbl>
    <w:p w14:paraId="08D8C9BC" w14:textId="77777777" w:rsidR="00A56639" w:rsidRPr="00C91945" w:rsidRDefault="00A56639" w:rsidP="00A56639">
      <w:pPr>
        <w:widowControl w:val="0"/>
        <w:jc w:val="center"/>
        <w:rPr>
          <w:bCs/>
          <w:sz w:val="23"/>
          <w:szCs w:val="23"/>
        </w:rPr>
      </w:pPr>
    </w:p>
    <w:p w14:paraId="7FBFD736" w14:textId="77777777" w:rsidR="00A56639" w:rsidRPr="00C91945" w:rsidRDefault="00A56639" w:rsidP="00A56639">
      <w:pPr>
        <w:widowControl w:val="0"/>
        <w:jc w:val="center"/>
        <w:rPr>
          <w:bCs/>
          <w:sz w:val="23"/>
          <w:szCs w:val="23"/>
        </w:rPr>
      </w:pPr>
    </w:p>
    <w:p w14:paraId="7DB02000" w14:textId="77777777" w:rsidR="00773408" w:rsidRDefault="00773408" w:rsidP="00773408">
      <w:pPr>
        <w:widowControl w:val="0"/>
        <w:jc w:val="center"/>
        <w:rPr>
          <w:b/>
          <w:bCs/>
          <w:sz w:val="23"/>
          <w:szCs w:val="23"/>
        </w:rPr>
      </w:pPr>
      <w:r w:rsidRPr="00C91945">
        <w:rPr>
          <w:b/>
          <w:bCs/>
          <w:sz w:val="23"/>
          <w:szCs w:val="23"/>
        </w:rPr>
        <w:t>Műszaki ajánlat</w:t>
      </w:r>
    </w:p>
    <w:p w14:paraId="5A749F5F" w14:textId="7A1F896E" w:rsidR="00D5465C" w:rsidRPr="00D177F4" w:rsidRDefault="00D5465C" w:rsidP="00773408">
      <w:pPr>
        <w:widowControl w:val="0"/>
        <w:jc w:val="center"/>
        <w:rPr>
          <w:b/>
          <w:bCs/>
          <w:sz w:val="23"/>
          <w:szCs w:val="23"/>
        </w:rPr>
      </w:pPr>
      <w:r w:rsidRPr="00D177F4">
        <w:rPr>
          <w:b/>
          <w:sz w:val="22"/>
          <w:szCs w:val="22"/>
        </w:rPr>
        <w:t xml:space="preserve">2.rész: Hodászi </w:t>
      </w:r>
      <w:proofErr w:type="spellStart"/>
      <w:r w:rsidRPr="00D177F4">
        <w:rPr>
          <w:b/>
          <w:sz w:val="22"/>
          <w:szCs w:val="22"/>
        </w:rPr>
        <w:t>vízműtelepre</w:t>
      </w:r>
      <w:proofErr w:type="spellEnd"/>
      <w:r w:rsidRPr="00D177F4">
        <w:rPr>
          <w:b/>
          <w:sz w:val="22"/>
          <w:szCs w:val="22"/>
        </w:rPr>
        <w:t xml:space="preserve"> 2 db oxidációs levegő kompresszor</w:t>
      </w:r>
    </w:p>
    <w:p w14:paraId="729189D3" w14:textId="77777777" w:rsidR="00773408" w:rsidRDefault="00773408" w:rsidP="00773408">
      <w:pPr>
        <w:widowControl w:val="0"/>
        <w:jc w:val="center"/>
        <w:rPr>
          <w:bCs/>
          <w:sz w:val="23"/>
          <w:szCs w:val="23"/>
        </w:rPr>
      </w:pPr>
    </w:p>
    <w:p w14:paraId="63FD2B3C" w14:textId="77777777" w:rsidR="003F6AD9" w:rsidRPr="00C91945" w:rsidRDefault="003F6AD9" w:rsidP="00773408">
      <w:pPr>
        <w:widowControl w:val="0"/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949"/>
        <w:gridCol w:w="3255"/>
      </w:tblGrid>
      <w:tr w:rsidR="00773408" w:rsidRPr="00C91945" w14:paraId="37FB71D3" w14:textId="77777777" w:rsidTr="00E52D06">
        <w:tc>
          <w:tcPr>
            <w:tcW w:w="9204" w:type="dxa"/>
            <w:gridSpan w:val="2"/>
            <w:shd w:val="clear" w:color="auto" w:fill="BFBFBF" w:themeFill="background1" w:themeFillShade="BF"/>
          </w:tcPr>
          <w:p w14:paraId="546168B9" w14:textId="77777777" w:rsidR="00773408" w:rsidRPr="00C91945" w:rsidRDefault="00773408" w:rsidP="00E52D06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 w:rsidRPr="00C91945">
              <w:rPr>
                <w:b/>
                <w:bCs/>
                <w:sz w:val="23"/>
                <w:szCs w:val="23"/>
              </w:rPr>
              <w:t xml:space="preserve">Légfúvó </w:t>
            </w:r>
          </w:p>
        </w:tc>
      </w:tr>
      <w:tr w:rsidR="00773408" w:rsidRPr="00C91945" w14:paraId="52BAA07A" w14:textId="77777777" w:rsidTr="00E52D06">
        <w:tc>
          <w:tcPr>
            <w:tcW w:w="5949" w:type="dxa"/>
          </w:tcPr>
          <w:p w14:paraId="444A85B7" w14:textId="77777777" w:rsidR="00773408" w:rsidRPr="00C91945" w:rsidRDefault="00773408" w:rsidP="00E52D06">
            <w:pPr>
              <w:widowControl w:val="0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Műszaki leírása csatolva (igen/nem)</w:t>
            </w:r>
            <w:r w:rsidRPr="00C91945">
              <w:rPr>
                <w:bCs/>
                <w:sz w:val="23"/>
                <w:szCs w:val="23"/>
              </w:rPr>
              <w:tab/>
            </w:r>
            <w:r w:rsidRPr="00C91945">
              <w:rPr>
                <w:bCs/>
                <w:sz w:val="23"/>
                <w:szCs w:val="23"/>
              </w:rPr>
              <w:tab/>
            </w:r>
          </w:p>
        </w:tc>
        <w:tc>
          <w:tcPr>
            <w:tcW w:w="3255" w:type="dxa"/>
          </w:tcPr>
          <w:p w14:paraId="79F8A40E" w14:textId="77777777" w:rsidR="00773408" w:rsidRPr="00C91945" w:rsidRDefault="00773408" w:rsidP="00E52D06">
            <w:pPr>
              <w:widowControl w:val="0"/>
              <w:jc w:val="right"/>
              <w:rPr>
                <w:bCs/>
                <w:sz w:val="23"/>
                <w:szCs w:val="23"/>
              </w:rPr>
            </w:pPr>
          </w:p>
        </w:tc>
      </w:tr>
      <w:tr w:rsidR="00773408" w:rsidRPr="00C91945" w14:paraId="6338DB5F" w14:textId="77777777" w:rsidTr="00E52D06">
        <w:tc>
          <w:tcPr>
            <w:tcW w:w="5949" w:type="dxa"/>
          </w:tcPr>
          <w:p w14:paraId="5CAB37AB" w14:textId="77777777" w:rsidR="00773408" w:rsidRPr="00C91945" w:rsidRDefault="00773408" w:rsidP="00E52D06">
            <w:pPr>
              <w:widowControl w:val="0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Körvonalrajz csatolva (igen/nem)</w:t>
            </w:r>
          </w:p>
        </w:tc>
        <w:tc>
          <w:tcPr>
            <w:tcW w:w="3255" w:type="dxa"/>
          </w:tcPr>
          <w:p w14:paraId="2F8382AC" w14:textId="77777777" w:rsidR="00773408" w:rsidRPr="00C91945" w:rsidRDefault="00773408" w:rsidP="00E52D06">
            <w:pPr>
              <w:widowControl w:val="0"/>
              <w:jc w:val="right"/>
              <w:rPr>
                <w:bCs/>
                <w:sz w:val="23"/>
                <w:szCs w:val="23"/>
              </w:rPr>
            </w:pPr>
          </w:p>
        </w:tc>
      </w:tr>
      <w:tr w:rsidR="00773408" w:rsidRPr="00C91945" w14:paraId="356FBA10" w14:textId="77777777" w:rsidTr="00E52D06">
        <w:tc>
          <w:tcPr>
            <w:tcW w:w="5949" w:type="dxa"/>
          </w:tcPr>
          <w:p w14:paraId="1744B204" w14:textId="77777777" w:rsidR="00773408" w:rsidRPr="00C91945" w:rsidRDefault="00773408" w:rsidP="00E52D06">
            <w:pPr>
              <w:contextualSpacing/>
              <w:jc w:val="both"/>
              <w:rPr>
                <w:b/>
                <w:sz w:val="23"/>
                <w:szCs w:val="23"/>
              </w:rPr>
            </w:pPr>
            <w:r w:rsidRPr="00C91945">
              <w:rPr>
                <w:b/>
                <w:sz w:val="23"/>
                <w:szCs w:val="23"/>
              </w:rPr>
              <w:t>Termék típusa</w:t>
            </w:r>
          </w:p>
        </w:tc>
        <w:tc>
          <w:tcPr>
            <w:tcW w:w="3255" w:type="dxa"/>
          </w:tcPr>
          <w:p w14:paraId="416E0983" w14:textId="77777777" w:rsidR="00773408" w:rsidRPr="00C91945" w:rsidRDefault="00773408" w:rsidP="00E52D06">
            <w:pPr>
              <w:widowControl w:val="0"/>
              <w:jc w:val="right"/>
              <w:rPr>
                <w:bCs/>
                <w:sz w:val="23"/>
                <w:szCs w:val="23"/>
              </w:rPr>
            </w:pPr>
          </w:p>
        </w:tc>
      </w:tr>
      <w:tr w:rsidR="00773408" w:rsidRPr="00C91945" w14:paraId="5A054C83" w14:textId="77777777" w:rsidTr="00E52D06">
        <w:tc>
          <w:tcPr>
            <w:tcW w:w="5949" w:type="dxa"/>
          </w:tcPr>
          <w:p w14:paraId="1A41B8A1" w14:textId="44F9ADBC" w:rsidR="00773408" w:rsidRPr="00C91945" w:rsidRDefault="00773408" w:rsidP="009D367C">
            <w:pPr>
              <w:contextualSpacing/>
              <w:jc w:val="both"/>
              <w:rPr>
                <w:bCs/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 xml:space="preserve">Motor névleges teljesítménye </w:t>
            </w:r>
          </w:p>
        </w:tc>
        <w:tc>
          <w:tcPr>
            <w:tcW w:w="3255" w:type="dxa"/>
          </w:tcPr>
          <w:p w14:paraId="6654B088" w14:textId="77777777" w:rsidR="00773408" w:rsidRPr="00C91945" w:rsidRDefault="00773408" w:rsidP="00E52D06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kW</w:t>
            </w:r>
          </w:p>
        </w:tc>
      </w:tr>
      <w:tr w:rsidR="00773408" w:rsidRPr="00C91945" w14:paraId="735865DB" w14:textId="77777777" w:rsidTr="00E52D06">
        <w:tc>
          <w:tcPr>
            <w:tcW w:w="5949" w:type="dxa"/>
          </w:tcPr>
          <w:p w14:paraId="18552824" w14:textId="77777777" w:rsidR="00773408" w:rsidRPr="00C91945" w:rsidRDefault="00773408" w:rsidP="00E52D06">
            <w:pPr>
              <w:contextualSpacing/>
              <w:jc w:val="both"/>
              <w:rPr>
                <w:bCs/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Motor hatásfoka (%)</w:t>
            </w:r>
          </w:p>
        </w:tc>
        <w:tc>
          <w:tcPr>
            <w:tcW w:w="3255" w:type="dxa"/>
          </w:tcPr>
          <w:p w14:paraId="15F1ABCC" w14:textId="77777777" w:rsidR="00773408" w:rsidRPr="00C91945" w:rsidRDefault="00773408" w:rsidP="00E52D06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%</w:t>
            </w:r>
          </w:p>
        </w:tc>
      </w:tr>
      <w:tr w:rsidR="00773408" w:rsidRPr="00C91945" w14:paraId="4D3295D9" w14:textId="77777777" w:rsidTr="00E52D06">
        <w:tc>
          <w:tcPr>
            <w:tcW w:w="5949" w:type="dxa"/>
          </w:tcPr>
          <w:p w14:paraId="21487DF8" w14:textId="77777777" w:rsidR="00773408" w:rsidRPr="00C91945" w:rsidRDefault="00773408" w:rsidP="00E52D06">
            <w:pPr>
              <w:contextualSpacing/>
              <w:jc w:val="both"/>
              <w:rPr>
                <w:bCs/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Hajtás hatásfoka (%)</w:t>
            </w:r>
          </w:p>
        </w:tc>
        <w:tc>
          <w:tcPr>
            <w:tcW w:w="3255" w:type="dxa"/>
          </w:tcPr>
          <w:p w14:paraId="75154CDC" w14:textId="77777777" w:rsidR="00773408" w:rsidRPr="00C91945" w:rsidRDefault="00773408" w:rsidP="00E52D06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%</w:t>
            </w:r>
          </w:p>
        </w:tc>
      </w:tr>
      <w:tr w:rsidR="00773408" w:rsidRPr="00C91945" w14:paraId="1AAB28AC" w14:textId="77777777" w:rsidTr="00E52D06">
        <w:tc>
          <w:tcPr>
            <w:tcW w:w="5949" w:type="dxa"/>
          </w:tcPr>
          <w:p w14:paraId="28AB7E79" w14:textId="77777777" w:rsidR="00773408" w:rsidRPr="00C91945" w:rsidRDefault="00773408" w:rsidP="00E52D06">
            <w:pPr>
              <w:contextualSpacing/>
              <w:jc w:val="both"/>
              <w:rPr>
                <w:bCs/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Összhatásfok (%)</w:t>
            </w:r>
          </w:p>
        </w:tc>
        <w:tc>
          <w:tcPr>
            <w:tcW w:w="3255" w:type="dxa"/>
          </w:tcPr>
          <w:p w14:paraId="561FBD39" w14:textId="77777777" w:rsidR="00773408" w:rsidRPr="00C91945" w:rsidRDefault="00773408" w:rsidP="00E52D06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%</w:t>
            </w:r>
          </w:p>
        </w:tc>
      </w:tr>
      <w:tr w:rsidR="00773408" w:rsidRPr="00C91945" w14:paraId="626748BC" w14:textId="77777777" w:rsidTr="00E52D06">
        <w:tc>
          <w:tcPr>
            <w:tcW w:w="5949" w:type="dxa"/>
          </w:tcPr>
          <w:p w14:paraId="334416B7" w14:textId="77777777" w:rsidR="00773408" w:rsidRPr="00C91945" w:rsidRDefault="00773408" w:rsidP="00E52D06">
            <w:pPr>
              <w:contextualSpacing/>
              <w:jc w:val="both"/>
              <w:rPr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Kompresszor összteljesítmény igénye (kW)</w:t>
            </w:r>
          </w:p>
        </w:tc>
        <w:tc>
          <w:tcPr>
            <w:tcW w:w="3255" w:type="dxa"/>
          </w:tcPr>
          <w:p w14:paraId="56284837" w14:textId="77777777" w:rsidR="00773408" w:rsidRPr="00C91945" w:rsidRDefault="00773408" w:rsidP="00E52D06">
            <w:pPr>
              <w:contextualSpacing/>
              <w:jc w:val="right"/>
              <w:rPr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kW</w:t>
            </w:r>
          </w:p>
        </w:tc>
      </w:tr>
      <w:tr w:rsidR="00773408" w:rsidRPr="00C91945" w14:paraId="669CD2D4" w14:textId="77777777" w:rsidTr="00E52D06">
        <w:tc>
          <w:tcPr>
            <w:tcW w:w="5949" w:type="dxa"/>
          </w:tcPr>
          <w:p w14:paraId="2F5E3D93" w14:textId="20FE7743" w:rsidR="00773408" w:rsidRPr="00C91945" w:rsidRDefault="00773408" w:rsidP="00E52D06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4D6CEBBF" w14:textId="77777777" w:rsidR="00773408" w:rsidRPr="00C91945" w:rsidRDefault="00773408" w:rsidP="00E52D06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773408" w:rsidRPr="00C91945" w14:paraId="3863997C" w14:textId="77777777" w:rsidTr="00E52D06">
        <w:tc>
          <w:tcPr>
            <w:tcW w:w="5949" w:type="dxa"/>
          </w:tcPr>
          <w:p w14:paraId="2951040E" w14:textId="621D5058" w:rsidR="00773408" w:rsidRPr="00C91945" w:rsidRDefault="00773408" w:rsidP="00E52D06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24155C4A" w14:textId="77777777" w:rsidR="00773408" w:rsidRPr="00C91945" w:rsidRDefault="00773408" w:rsidP="00E52D06">
            <w:pPr>
              <w:contextualSpacing/>
              <w:jc w:val="right"/>
              <w:rPr>
                <w:sz w:val="23"/>
                <w:szCs w:val="23"/>
              </w:rPr>
            </w:pPr>
          </w:p>
          <w:p w14:paraId="62823622" w14:textId="77777777" w:rsidR="00773408" w:rsidRPr="00C91945" w:rsidRDefault="00773408" w:rsidP="00E52D06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773408" w:rsidRPr="00C91945" w14:paraId="761F2DB2" w14:textId="77777777" w:rsidTr="00E52D06">
        <w:tc>
          <w:tcPr>
            <w:tcW w:w="5949" w:type="dxa"/>
          </w:tcPr>
          <w:p w14:paraId="6003E96F" w14:textId="19A03276" w:rsidR="00773408" w:rsidRPr="00C91945" w:rsidRDefault="00773408" w:rsidP="00E52D06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111F3ACB" w14:textId="77777777" w:rsidR="00773408" w:rsidRPr="00C91945" w:rsidRDefault="00773408" w:rsidP="00E52D06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773408" w:rsidRPr="00C91945" w14:paraId="2638E00E" w14:textId="77777777" w:rsidTr="00E52D06">
        <w:tc>
          <w:tcPr>
            <w:tcW w:w="5949" w:type="dxa"/>
          </w:tcPr>
          <w:p w14:paraId="25290F76" w14:textId="77777777" w:rsidR="00773408" w:rsidRPr="00C91945" w:rsidRDefault="00773408" w:rsidP="00E52D06">
            <w:pPr>
              <w:contextualSpacing/>
              <w:jc w:val="both"/>
              <w:rPr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Karbantartás jelző (igen/nem)</w:t>
            </w:r>
          </w:p>
        </w:tc>
        <w:tc>
          <w:tcPr>
            <w:tcW w:w="3255" w:type="dxa"/>
          </w:tcPr>
          <w:p w14:paraId="3342D6D8" w14:textId="77777777" w:rsidR="00773408" w:rsidRPr="00C91945" w:rsidRDefault="00773408" w:rsidP="00E52D06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773408" w:rsidRPr="00C91945" w14:paraId="794BB6EB" w14:textId="77777777" w:rsidTr="00E52D06">
        <w:tc>
          <w:tcPr>
            <w:tcW w:w="5949" w:type="dxa"/>
          </w:tcPr>
          <w:p w14:paraId="6EF84CC7" w14:textId="31BCA153" w:rsidR="00773408" w:rsidRPr="00C91945" w:rsidRDefault="00773408" w:rsidP="00E52D06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46A66A60" w14:textId="77777777" w:rsidR="00773408" w:rsidRPr="00C91945" w:rsidRDefault="00773408" w:rsidP="00E52D06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773408" w:rsidRPr="00C91945" w14:paraId="4F8117D4" w14:textId="77777777" w:rsidTr="00E52D06">
        <w:tc>
          <w:tcPr>
            <w:tcW w:w="5949" w:type="dxa"/>
          </w:tcPr>
          <w:p w14:paraId="68B5519A" w14:textId="2C85B96E" w:rsidR="00773408" w:rsidRPr="00C91945" w:rsidRDefault="00773408" w:rsidP="00E52D06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0F086115" w14:textId="77777777" w:rsidR="00773408" w:rsidRPr="00C91945" w:rsidRDefault="00773408" w:rsidP="00E52D06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773408" w:rsidRPr="00C91945" w14:paraId="0513F6CC" w14:textId="77777777" w:rsidTr="00E52D06">
        <w:tc>
          <w:tcPr>
            <w:tcW w:w="5949" w:type="dxa"/>
          </w:tcPr>
          <w:p w14:paraId="267BF882" w14:textId="77777777" w:rsidR="00773408" w:rsidRPr="00C91945" w:rsidRDefault="00773408" w:rsidP="00E52D06">
            <w:pPr>
              <w:contextualSpacing/>
              <w:jc w:val="both"/>
              <w:rPr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Hangszigetelő burkolat (igen/nem)</w:t>
            </w:r>
          </w:p>
        </w:tc>
        <w:tc>
          <w:tcPr>
            <w:tcW w:w="3255" w:type="dxa"/>
          </w:tcPr>
          <w:p w14:paraId="7CF95A8E" w14:textId="77777777" w:rsidR="00773408" w:rsidRPr="00C91945" w:rsidRDefault="00773408" w:rsidP="00E52D06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</w:tbl>
    <w:p w14:paraId="69EF914D" w14:textId="76C70317" w:rsidR="00D5465C" w:rsidRDefault="00D5465C" w:rsidP="00A56639">
      <w:pPr>
        <w:widowControl w:val="0"/>
        <w:jc w:val="center"/>
        <w:rPr>
          <w:bCs/>
          <w:sz w:val="23"/>
          <w:szCs w:val="23"/>
        </w:rPr>
      </w:pPr>
    </w:p>
    <w:p w14:paraId="4BCE934C" w14:textId="77777777" w:rsidR="00D5465C" w:rsidRDefault="00D5465C">
      <w:pPr>
        <w:spacing w:after="160" w:line="259" w:lineRule="auto"/>
        <w:rPr>
          <w:bCs/>
          <w:sz w:val="23"/>
          <w:szCs w:val="23"/>
        </w:rPr>
      </w:pPr>
      <w:r>
        <w:rPr>
          <w:bCs/>
          <w:sz w:val="23"/>
          <w:szCs w:val="23"/>
        </w:rPr>
        <w:br w:type="page"/>
      </w:r>
    </w:p>
    <w:p w14:paraId="4EF5B3E2" w14:textId="77777777" w:rsidR="00D5465C" w:rsidRDefault="00D5465C" w:rsidP="00D5465C">
      <w:pPr>
        <w:widowControl w:val="0"/>
        <w:jc w:val="center"/>
        <w:rPr>
          <w:b/>
          <w:bCs/>
          <w:sz w:val="23"/>
          <w:szCs w:val="23"/>
        </w:rPr>
      </w:pPr>
      <w:r w:rsidRPr="00C91945">
        <w:rPr>
          <w:b/>
          <w:bCs/>
          <w:sz w:val="23"/>
          <w:szCs w:val="23"/>
        </w:rPr>
        <w:lastRenderedPageBreak/>
        <w:t>Műszaki ajánlat</w:t>
      </w:r>
    </w:p>
    <w:p w14:paraId="5C91C7A4" w14:textId="72A9B8AC" w:rsidR="00D5465C" w:rsidRPr="00D177F4" w:rsidRDefault="00D5465C" w:rsidP="00D5465C">
      <w:pPr>
        <w:widowControl w:val="0"/>
        <w:jc w:val="center"/>
        <w:rPr>
          <w:bCs/>
          <w:sz w:val="23"/>
          <w:szCs w:val="23"/>
        </w:rPr>
      </w:pPr>
      <w:r w:rsidRPr="00D177F4">
        <w:rPr>
          <w:b/>
          <w:sz w:val="24"/>
          <w:szCs w:val="24"/>
        </w:rPr>
        <w:t>3.rész: Kótaji víztermelő telepre 1 db oxidációs levegő kompresszor</w:t>
      </w:r>
    </w:p>
    <w:p w14:paraId="5FA4D39D" w14:textId="77777777" w:rsidR="00D5465C" w:rsidRPr="00C91945" w:rsidRDefault="00D5465C" w:rsidP="00D5465C">
      <w:pPr>
        <w:widowControl w:val="0"/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949"/>
        <w:gridCol w:w="3255"/>
      </w:tblGrid>
      <w:tr w:rsidR="00D5465C" w:rsidRPr="00C91945" w14:paraId="16FD7E33" w14:textId="77777777" w:rsidTr="00ED6C39">
        <w:tc>
          <w:tcPr>
            <w:tcW w:w="9204" w:type="dxa"/>
            <w:gridSpan w:val="2"/>
            <w:shd w:val="clear" w:color="auto" w:fill="BFBFBF" w:themeFill="background1" w:themeFillShade="BF"/>
          </w:tcPr>
          <w:p w14:paraId="51572399" w14:textId="77777777" w:rsidR="00D5465C" w:rsidRPr="00C91945" w:rsidRDefault="00D5465C" w:rsidP="00ED6C39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 w:rsidRPr="00C91945">
              <w:rPr>
                <w:b/>
                <w:bCs/>
                <w:sz w:val="23"/>
                <w:szCs w:val="23"/>
              </w:rPr>
              <w:t xml:space="preserve">Légfúvó </w:t>
            </w:r>
          </w:p>
        </w:tc>
      </w:tr>
      <w:tr w:rsidR="00D5465C" w:rsidRPr="00C91945" w14:paraId="0D04231B" w14:textId="77777777" w:rsidTr="00ED6C39">
        <w:tc>
          <w:tcPr>
            <w:tcW w:w="5949" w:type="dxa"/>
          </w:tcPr>
          <w:p w14:paraId="15DF274C" w14:textId="77777777" w:rsidR="00D5465C" w:rsidRPr="00C91945" w:rsidRDefault="00D5465C" w:rsidP="00ED6C39">
            <w:pPr>
              <w:widowControl w:val="0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Műszaki leírása csatolva (igen/nem)</w:t>
            </w:r>
            <w:r w:rsidRPr="00C91945">
              <w:rPr>
                <w:bCs/>
                <w:sz w:val="23"/>
                <w:szCs w:val="23"/>
              </w:rPr>
              <w:tab/>
            </w:r>
            <w:r w:rsidRPr="00C91945">
              <w:rPr>
                <w:bCs/>
                <w:sz w:val="23"/>
                <w:szCs w:val="23"/>
              </w:rPr>
              <w:tab/>
            </w:r>
          </w:p>
        </w:tc>
        <w:tc>
          <w:tcPr>
            <w:tcW w:w="3255" w:type="dxa"/>
          </w:tcPr>
          <w:p w14:paraId="2CF34E00" w14:textId="77777777" w:rsidR="00D5465C" w:rsidRPr="00C91945" w:rsidRDefault="00D5465C" w:rsidP="00ED6C39">
            <w:pPr>
              <w:widowControl w:val="0"/>
              <w:jc w:val="right"/>
              <w:rPr>
                <w:bCs/>
                <w:sz w:val="23"/>
                <w:szCs w:val="23"/>
              </w:rPr>
            </w:pPr>
          </w:p>
        </w:tc>
      </w:tr>
      <w:tr w:rsidR="00D5465C" w:rsidRPr="00C91945" w14:paraId="2E29E068" w14:textId="77777777" w:rsidTr="00ED6C39">
        <w:tc>
          <w:tcPr>
            <w:tcW w:w="5949" w:type="dxa"/>
          </w:tcPr>
          <w:p w14:paraId="72C372C3" w14:textId="77777777" w:rsidR="00D5465C" w:rsidRPr="00C91945" w:rsidRDefault="00D5465C" w:rsidP="00ED6C39">
            <w:pPr>
              <w:widowControl w:val="0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Körvonalrajz csatolva (igen/nem)</w:t>
            </w:r>
          </w:p>
        </w:tc>
        <w:tc>
          <w:tcPr>
            <w:tcW w:w="3255" w:type="dxa"/>
          </w:tcPr>
          <w:p w14:paraId="4F168645" w14:textId="77777777" w:rsidR="00D5465C" w:rsidRPr="00C91945" w:rsidRDefault="00D5465C" w:rsidP="00ED6C39">
            <w:pPr>
              <w:widowControl w:val="0"/>
              <w:jc w:val="right"/>
              <w:rPr>
                <w:bCs/>
                <w:sz w:val="23"/>
                <w:szCs w:val="23"/>
              </w:rPr>
            </w:pPr>
          </w:p>
        </w:tc>
      </w:tr>
      <w:tr w:rsidR="00D5465C" w:rsidRPr="00C91945" w14:paraId="4E521A30" w14:textId="77777777" w:rsidTr="00ED6C39">
        <w:tc>
          <w:tcPr>
            <w:tcW w:w="5949" w:type="dxa"/>
          </w:tcPr>
          <w:p w14:paraId="1792B95F" w14:textId="77777777" w:rsidR="00D5465C" w:rsidRPr="00C91945" w:rsidRDefault="00D5465C" w:rsidP="00ED6C39">
            <w:pPr>
              <w:contextualSpacing/>
              <w:jc w:val="both"/>
              <w:rPr>
                <w:b/>
                <w:sz w:val="23"/>
                <w:szCs w:val="23"/>
              </w:rPr>
            </w:pPr>
            <w:r w:rsidRPr="00C91945">
              <w:rPr>
                <w:b/>
                <w:sz w:val="23"/>
                <w:szCs w:val="23"/>
              </w:rPr>
              <w:t>Termék típusa</w:t>
            </w:r>
          </w:p>
        </w:tc>
        <w:tc>
          <w:tcPr>
            <w:tcW w:w="3255" w:type="dxa"/>
          </w:tcPr>
          <w:p w14:paraId="72DE1ED7" w14:textId="77777777" w:rsidR="00D5465C" w:rsidRPr="00C91945" w:rsidRDefault="00D5465C" w:rsidP="00ED6C39">
            <w:pPr>
              <w:widowControl w:val="0"/>
              <w:jc w:val="right"/>
              <w:rPr>
                <w:bCs/>
                <w:sz w:val="23"/>
                <w:szCs w:val="23"/>
              </w:rPr>
            </w:pPr>
          </w:p>
        </w:tc>
      </w:tr>
      <w:tr w:rsidR="00D5465C" w:rsidRPr="00C91945" w14:paraId="7F2D4FFD" w14:textId="77777777" w:rsidTr="00ED6C39">
        <w:tc>
          <w:tcPr>
            <w:tcW w:w="5949" w:type="dxa"/>
          </w:tcPr>
          <w:p w14:paraId="3EC3757C" w14:textId="77777777" w:rsidR="00D5465C" w:rsidRPr="00C91945" w:rsidRDefault="00D5465C" w:rsidP="00ED6C39">
            <w:pPr>
              <w:contextualSpacing/>
              <w:jc w:val="both"/>
              <w:rPr>
                <w:bCs/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 xml:space="preserve">Motor névleges teljesítménye </w:t>
            </w:r>
          </w:p>
        </w:tc>
        <w:tc>
          <w:tcPr>
            <w:tcW w:w="3255" w:type="dxa"/>
          </w:tcPr>
          <w:p w14:paraId="6B7EEBEA" w14:textId="77777777" w:rsidR="00D5465C" w:rsidRPr="00C91945" w:rsidRDefault="00D5465C" w:rsidP="00ED6C39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kW</w:t>
            </w:r>
          </w:p>
        </w:tc>
      </w:tr>
      <w:tr w:rsidR="00D5465C" w:rsidRPr="00C91945" w14:paraId="3A572F3A" w14:textId="77777777" w:rsidTr="00ED6C39">
        <w:tc>
          <w:tcPr>
            <w:tcW w:w="5949" w:type="dxa"/>
          </w:tcPr>
          <w:p w14:paraId="086290FA" w14:textId="77777777" w:rsidR="00D5465C" w:rsidRPr="00C91945" w:rsidRDefault="00D5465C" w:rsidP="00ED6C39">
            <w:pPr>
              <w:contextualSpacing/>
              <w:jc w:val="both"/>
              <w:rPr>
                <w:bCs/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Motor hatásfoka (%)</w:t>
            </w:r>
          </w:p>
        </w:tc>
        <w:tc>
          <w:tcPr>
            <w:tcW w:w="3255" w:type="dxa"/>
          </w:tcPr>
          <w:p w14:paraId="4860883C" w14:textId="77777777" w:rsidR="00D5465C" w:rsidRPr="00C91945" w:rsidRDefault="00D5465C" w:rsidP="00ED6C39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%</w:t>
            </w:r>
          </w:p>
        </w:tc>
      </w:tr>
      <w:tr w:rsidR="00D5465C" w:rsidRPr="00C91945" w14:paraId="68A93560" w14:textId="77777777" w:rsidTr="00ED6C39">
        <w:tc>
          <w:tcPr>
            <w:tcW w:w="5949" w:type="dxa"/>
          </w:tcPr>
          <w:p w14:paraId="3DBB9E36" w14:textId="77777777" w:rsidR="00D5465C" w:rsidRPr="00C91945" w:rsidRDefault="00D5465C" w:rsidP="00ED6C39">
            <w:pPr>
              <w:contextualSpacing/>
              <w:jc w:val="both"/>
              <w:rPr>
                <w:bCs/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Hajtás hatásfoka (%)</w:t>
            </w:r>
          </w:p>
        </w:tc>
        <w:tc>
          <w:tcPr>
            <w:tcW w:w="3255" w:type="dxa"/>
          </w:tcPr>
          <w:p w14:paraId="61B144CC" w14:textId="77777777" w:rsidR="00D5465C" w:rsidRPr="00C91945" w:rsidRDefault="00D5465C" w:rsidP="00ED6C39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%</w:t>
            </w:r>
          </w:p>
        </w:tc>
      </w:tr>
      <w:tr w:rsidR="00D5465C" w:rsidRPr="00C91945" w14:paraId="6AFB4D56" w14:textId="77777777" w:rsidTr="00ED6C39">
        <w:tc>
          <w:tcPr>
            <w:tcW w:w="5949" w:type="dxa"/>
          </w:tcPr>
          <w:p w14:paraId="3E7199F6" w14:textId="77777777" w:rsidR="00D5465C" w:rsidRPr="00C91945" w:rsidRDefault="00D5465C" w:rsidP="00ED6C39">
            <w:pPr>
              <w:contextualSpacing/>
              <w:jc w:val="both"/>
              <w:rPr>
                <w:bCs/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Összhatásfok (%)</w:t>
            </w:r>
          </w:p>
        </w:tc>
        <w:tc>
          <w:tcPr>
            <w:tcW w:w="3255" w:type="dxa"/>
          </w:tcPr>
          <w:p w14:paraId="272C5666" w14:textId="77777777" w:rsidR="00D5465C" w:rsidRPr="00C91945" w:rsidRDefault="00D5465C" w:rsidP="00ED6C39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%</w:t>
            </w:r>
          </w:p>
        </w:tc>
      </w:tr>
      <w:tr w:rsidR="00D5465C" w:rsidRPr="00C91945" w14:paraId="0CBD2306" w14:textId="77777777" w:rsidTr="00ED6C39">
        <w:tc>
          <w:tcPr>
            <w:tcW w:w="5949" w:type="dxa"/>
          </w:tcPr>
          <w:p w14:paraId="45D2C49E" w14:textId="77777777" w:rsidR="00D5465C" w:rsidRPr="00C91945" w:rsidRDefault="00D5465C" w:rsidP="00ED6C39">
            <w:pPr>
              <w:contextualSpacing/>
              <w:jc w:val="both"/>
              <w:rPr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Kompresszor összteljesítmény igénye (kW)</w:t>
            </w:r>
          </w:p>
        </w:tc>
        <w:tc>
          <w:tcPr>
            <w:tcW w:w="3255" w:type="dxa"/>
          </w:tcPr>
          <w:p w14:paraId="41CDBC49" w14:textId="77777777" w:rsidR="00D5465C" w:rsidRPr="00C91945" w:rsidRDefault="00D5465C" w:rsidP="00ED6C39">
            <w:pPr>
              <w:contextualSpacing/>
              <w:jc w:val="right"/>
              <w:rPr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kW</w:t>
            </w:r>
          </w:p>
        </w:tc>
      </w:tr>
      <w:tr w:rsidR="00D5465C" w:rsidRPr="00C91945" w14:paraId="3A8B7DAA" w14:textId="77777777" w:rsidTr="00ED6C39">
        <w:tc>
          <w:tcPr>
            <w:tcW w:w="5949" w:type="dxa"/>
          </w:tcPr>
          <w:p w14:paraId="4EF5633D" w14:textId="77777777" w:rsidR="00D5465C" w:rsidRPr="00C91945" w:rsidRDefault="00D5465C" w:rsidP="00ED6C39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36ECEEA2" w14:textId="77777777" w:rsidR="00D5465C" w:rsidRPr="00C91945" w:rsidRDefault="00D5465C" w:rsidP="00ED6C39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D5465C" w:rsidRPr="00C91945" w14:paraId="36B28EF5" w14:textId="77777777" w:rsidTr="00ED6C39">
        <w:tc>
          <w:tcPr>
            <w:tcW w:w="5949" w:type="dxa"/>
          </w:tcPr>
          <w:p w14:paraId="1460C12C" w14:textId="77777777" w:rsidR="00D5465C" w:rsidRPr="00C91945" w:rsidRDefault="00D5465C" w:rsidP="00ED6C39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5EDF635D" w14:textId="77777777" w:rsidR="00D5465C" w:rsidRPr="00C91945" w:rsidRDefault="00D5465C" w:rsidP="00ED6C39">
            <w:pPr>
              <w:contextualSpacing/>
              <w:jc w:val="right"/>
              <w:rPr>
                <w:sz w:val="23"/>
                <w:szCs w:val="23"/>
              </w:rPr>
            </w:pPr>
          </w:p>
          <w:p w14:paraId="3AF3D155" w14:textId="77777777" w:rsidR="00D5465C" w:rsidRPr="00C91945" w:rsidRDefault="00D5465C" w:rsidP="00ED6C39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D5465C" w:rsidRPr="00C91945" w14:paraId="7DF08CAE" w14:textId="77777777" w:rsidTr="00ED6C39">
        <w:tc>
          <w:tcPr>
            <w:tcW w:w="5949" w:type="dxa"/>
          </w:tcPr>
          <w:p w14:paraId="7B23281D" w14:textId="77777777" w:rsidR="00D5465C" w:rsidRPr="00C91945" w:rsidRDefault="00D5465C" w:rsidP="00ED6C39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0EC6DBF2" w14:textId="77777777" w:rsidR="00D5465C" w:rsidRPr="00C91945" w:rsidRDefault="00D5465C" w:rsidP="00ED6C39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D5465C" w:rsidRPr="00C91945" w14:paraId="3E5A0C54" w14:textId="77777777" w:rsidTr="00ED6C39">
        <w:tc>
          <w:tcPr>
            <w:tcW w:w="5949" w:type="dxa"/>
          </w:tcPr>
          <w:p w14:paraId="1051F124" w14:textId="77777777" w:rsidR="00D5465C" w:rsidRPr="00C91945" w:rsidRDefault="00D5465C" w:rsidP="00ED6C39">
            <w:pPr>
              <w:contextualSpacing/>
              <w:jc w:val="both"/>
              <w:rPr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Karbantartás jelző (igen/nem)</w:t>
            </w:r>
          </w:p>
        </w:tc>
        <w:tc>
          <w:tcPr>
            <w:tcW w:w="3255" w:type="dxa"/>
          </w:tcPr>
          <w:p w14:paraId="329CA45B" w14:textId="77777777" w:rsidR="00D5465C" w:rsidRPr="00C91945" w:rsidRDefault="00D5465C" w:rsidP="00ED6C39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D5465C" w:rsidRPr="00C91945" w14:paraId="578623B9" w14:textId="77777777" w:rsidTr="00ED6C39">
        <w:tc>
          <w:tcPr>
            <w:tcW w:w="5949" w:type="dxa"/>
          </w:tcPr>
          <w:p w14:paraId="1F97C11E" w14:textId="77777777" w:rsidR="00D5465C" w:rsidRPr="00C91945" w:rsidRDefault="00D5465C" w:rsidP="00ED6C39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1BD86422" w14:textId="77777777" w:rsidR="00D5465C" w:rsidRPr="00C91945" w:rsidRDefault="00D5465C" w:rsidP="00ED6C39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D5465C" w:rsidRPr="00C91945" w14:paraId="2BE5C549" w14:textId="77777777" w:rsidTr="00ED6C39">
        <w:tc>
          <w:tcPr>
            <w:tcW w:w="5949" w:type="dxa"/>
          </w:tcPr>
          <w:p w14:paraId="501552F6" w14:textId="77777777" w:rsidR="00D5465C" w:rsidRPr="00C91945" w:rsidRDefault="00D5465C" w:rsidP="00ED6C39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5D1C90A4" w14:textId="77777777" w:rsidR="00D5465C" w:rsidRPr="00C91945" w:rsidRDefault="00D5465C" w:rsidP="00ED6C39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D5465C" w:rsidRPr="00C91945" w14:paraId="2B236BFB" w14:textId="77777777" w:rsidTr="00ED6C39">
        <w:tc>
          <w:tcPr>
            <w:tcW w:w="5949" w:type="dxa"/>
          </w:tcPr>
          <w:p w14:paraId="28CE55F7" w14:textId="77777777" w:rsidR="00D5465C" w:rsidRPr="00C91945" w:rsidRDefault="00D5465C" w:rsidP="00ED6C39">
            <w:pPr>
              <w:contextualSpacing/>
              <w:jc w:val="both"/>
              <w:rPr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Hangszigetelő burkolat (igen/nem)</w:t>
            </w:r>
          </w:p>
        </w:tc>
        <w:tc>
          <w:tcPr>
            <w:tcW w:w="3255" w:type="dxa"/>
          </w:tcPr>
          <w:p w14:paraId="0EC4B369" w14:textId="77777777" w:rsidR="00D5465C" w:rsidRPr="00C91945" w:rsidRDefault="00D5465C" w:rsidP="00ED6C39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</w:tbl>
    <w:p w14:paraId="3641CFB9" w14:textId="77777777" w:rsidR="00D5465C" w:rsidRDefault="00D5465C" w:rsidP="00D5465C">
      <w:pPr>
        <w:widowControl w:val="0"/>
        <w:jc w:val="center"/>
        <w:rPr>
          <w:b/>
          <w:bCs/>
          <w:sz w:val="23"/>
          <w:szCs w:val="23"/>
        </w:rPr>
      </w:pPr>
    </w:p>
    <w:p w14:paraId="15CAABC0" w14:textId="77777777" w:rsidR="00D5465C" w:rsidRDefault="00D5465C" w:rsidP="00D5465C">
      <w:pPr>
        <w:widowControl w:val="0"/>
        <w:jc w:val="center"/>
        <w:rPr>
          <w:b/>
          <w:bCs/>
          <w:sz w:val="23"/>
          <w:szCs w:val="23"/>
        </w:rPr>
      </w:pPr>
    </w:p>
    <w:p w14:paraId="08F255CD" w14:textId="77777777" w:rsidR="00D5465C" w:rsidRDefault="00D5465C" w:rsidP="00D5465C">
      <w:pPr>
        <w:widowControl w:val="0"/>
        <w:jc w:val="center"/>
        <w:rPr>
          <w:b/>
          <w:bCs/>
          <w:sz w:val="23"/>
          <w:szCs w:val="23"/>
        </w:rPr>
      </w:pPr>
      <w:r w:rsidRPr="00C91945">
        <w:rPr>
          <w:b/>
          <w:bCs/>
          <w:sz w:val="23"/>
          <w:szCs w:val="23"/>
        </w:rPr>
        <w:t>Műszaki ajánlat</w:t>
      </w:r>
    </w:p>
    <w:p w14:paraId="474347EA" w14:textId="1221E441" w:rsidR="00D5465C" w:rsidRPr="00D177F4" w:rsidRDefault="00DB3D66" w:rsidP="00D5465C">
      <w:pPr>
        <w:widowControl w:val="0"/>
        <w:jc w:val="center"/>
        <w:rPr>
          <w:bCs/>
          <w:sz w:val="23"/>
          <w:szCs w:val="23"/>
        </w:rPr>
      </w:pPr>
      <w:r w:rsidRPr="00D177F4">
        <w:rPr>
          <w:b/>
          <w:sz w:val="24"/>
          <w:szCs w:val="24"/>
        </w:rPr>
        <w:t>4.rész: Paszabi víztermelő telepre 1 db oxidációs levegő kompresszor</w:t>
      </w:r>
    </w:p>
    <w:p w14:paraId="7B2AA91B" w14:textId="77777777" w:rsidR="00D5465C" w:rsidRPr="00C91945" w:rsidRDefault="00D5465C" w:rsidP="00D5465C">
      <w:pPr>
        <w:widowControl w:val="0"/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949"/>
        <w:gridCol w:w="3255"/>
      </w:tblGrid>
      <w:tr w:rsidR="00D5465C" w:rsidRPr="00C91945" w14:paraId="41C337D7" w14:textId="77777777" w:rsidTr="00ED6C39">
        <w:tc>
          <w:tcPr>
            <w:tcW w:w="9204" w:type="dxa"/>
            <w:gridSpan w:val="2"/>
            <w:shd w:val="clear" w:color="auto" w:fill="BFBFBF" w:themeFill="background1" w:themeFillShade="BF"/>
          </w:tcPr>
          <w:p w14:paraId="2EA66D7E" w14:textId="77777777" w:rsidR="00D5465C" w:rsidRPr="00C91945" w:rsidRDefault="00D5465C" w:rsidP="00ED6C39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 w:rsidRPr="00C91945">
              <w:rPr>
                <w:b/>
                <w:bCs/>
                <w:sz w:val="23"/>
                <w:szCs w:val="23"/>
              </w:rPr>
              <w:t xml:space="preserve">Légfúvó </w:t>
            </w:r>
          </w:p>
        </w:tc>
      </w:tr>
      <w:tr w:rsidR="00D5465C" w:rsidRPr="00C91945" w14:paraId="60073CE1" w14:textId="77777777" w:rsidTr="00ED6C39">
        <w:tc>
          <w:tcPr>
            <w:tcW w:w="5949" w:type="dxa"/>
          </w:tcPr>
          <w:p w14:paraId="79420E5D" w14:textId="77777777" w:rsidR="00D5465C" w:rsidRPr="00C91945" w:rsidRDefault="00D5465C" w:rsidP="00ED6C39">
            <w:pPr>
              <w:widowControl w:val="0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Műszaki leírása csatolva (igen/nem)</w:t>
            </w:r>
            <w:r w:rsidRPr="00C91945">
              <w:rPr>
                <w:bCs/>
                <w:sz w:val="23"/>
                <w:szCs w:val="23"/>
              </w:rPr>
              <w:tab/>
            </w:r>
            <w:r w:rsidRPr="00C91945">
              <w:rPr>
                <w:bCs/>
                <w:sz w:val="23"/>
                <w:szCs w:val="23"/>
              </w:rPr>
              <w:tab/>
            </w:r>
          </w:p>
        </w:tc>
        <w:tc>
          <w:tcPr>
            <w:tcW w:w="3255" w:type="dxa"/>
          </w:tcPr>
          <w:p w14:paraId="762E0F20" w14:textId="77777777" w:rsidR="00D5465C" w:rsidRPr="00C91945" w:rsidRDefault="00D5465C" w:rsidP="00ED6C39">
            <w:pPr>
              <w:widowControl w:val="0"/>
              <w:jc w:val="right"/>
              <w:rPr>
                <w:bCs/>
                <w:sz w:val="23"/>
                <w:szCs w:val="23"/>
              </w:rPr>
            </w:pPr>
          </w:p>
        </w:tc>
      </w:tr>
      <w:tr w:rsidR="00D5465C" w:rsidRPr="00C91945" w14:paraId="30A95A5C" w14:textId="77777777" w:rsidTr="00ED6C39">
        <w:tc>
          <w:tcPr>
            <w:tcW w:w="5949" w:type="dxa"/>
          </w:tcPr>
          <w:p w14:paraId="10B76021" w14:textId="77777777" w:rsidR="00D5465C" w:rsidRPr="00C91945" w:rsidRDefault="00D5465C" w:rsidP="00ED6C39">
            <w:pPr>
              <w:widowControl w:val="0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Körvonalrajz csatolva (igen/nem)</w:t>
            </w:r>
          </w:p>
        </w:tc>
        <w:tc>
          <w:tcPr>
            <w:tcW w:w="3255" w:type="dxa"/>
          </w:tcPr>
          <w:p w14:paraId="65EF840A" w14:textId="77777777" w:rsidR="00D5465C" w:rsidRPr="00C91945" w:rsidRDefault="00D5465C" w:rsidP="00ED6C39">
            <w:pPr>
              <w:widowControl w:val="0"/>
              <w:jc w:val="right"/>
              <w:rPr>
                <w:bCs/>
                <w:sz w:val="23"/>
                <w:szCs w:val="23"/>
              </w:rPr>
            </w:pPr>
          </w:p>
        </w:tc>
      </w:tr>
      <w:tr w:rsidR="00D5465C" w:rsidRPr="00C91945" w14:paraId="4C0329EA" w14:textId="77777777" w:rsidTr="00ED6C39">
        <w:tc>
          <w:tcPr>
            <w:tcW w:w="5949" w:type="dxa"/>
          </w:tcPr>
          <w:p w14:paraId="6BFC5662" w14:textId="77777777" w:rsidR="00D5465C" w:rsidRPr="00C91945" w:rsidRDefault="00D5465C" w:rsidP="00ED6C39">
            <w:pPr>
              <w:contextualSpacing/>
              <w:jc w:val="both"/>
              <w:rPr>
                <w:b/>
                <w:sz w:val="23"/>
                <w:szCs w:val="23"/>
              </w:rPr>
            </w:pPr>
            <w:r w:rsidRPr="00C91945">
              <w:rPr>
                <w:b/>
                <w:sz w:val="23"/>
                <w:szCs w:val="23"/>
              </w:rPr>
              <w:t>Termék típusa</w:t>
            </w:r>
          </w:p>
        </w:tc>
        <w:tc>
          <w:tcPr>
            <w:tcW w:w="3255" w:type="dxa"/>
          </w:tcPr>
          <w:p w14:paraId="4A8ADB12" w14:textId="77777777" w:rsidR="00D5465C" w:rsidRPr="00C91945" w:rsidRDefault="00D5465C" w:rsidP="00ED6C39">
            <w:pPr>
              <w:widowControl w:val="0"/>
              <w:jc w:val="right"/>
              <w:rPr>
                <w:bCs/>
                <w:sz w:val="23"/>
                <w:szCs w:val="23"/>
              </w:rPr>
            </w:pPr>
          </w:p>
        </w:tc>
      </w:tr>
      <w:tr w:rsidR="00D5465C" w:rsidRPr="00C91945" w14:paraId="5C6853D4" w14:textId="77777777" w:rsidTr="00ED6C39">
        <w:tc>
          <w:tcPr>
            <w:tcW w:w="5949" w:type="dxa"/>
          </w:tcPr>
          <w:p w14:paraId="306BD0D2" w14:textId="77777777" w:rsidR="00D5465C" w:rsidRPr="00C91945" w:rsidRDefault="00D5465C" w:rsidP="00ED6C39">
            <w:pPr>
              <w:contextualSpacing/>
              <w:jc w:val="both"/>
              <w:rPr>
                <w:bCs/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 xml:space="preserve">Motor névleges teljesítménye </w:t>
            </w:r>
          </w:p>
        </w:tc>
        <w:tc>
          <w:tcPr>
            <w:tcW w:w="3255" w:type="dxa"/>
          </w:tcPr>
          <w:p w14:paraId="3336E7D3" w14:textId="77777777" w:rsidR="00D5465C" w:rsidRPr="00C91945" w:rsidRDefault="00D5465C" w:rsidP="00ED6C39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kW</w:t>
            </w:r>
          </w:p>
        </w:tc>
      </w:tr>
      <w:tr w:rsidR="00D5465C" w:rsidRPr="00C91945" w14:paraId="697E22AE" w14:textId="77777777" w:rsidTr="00ED6C39">
        <w:tc>
          <w:tcPr>
            <w:tcW w:w="5949" w:type="dxa"/>
          </w:tcPr>
          <w:p w14:paraId="2964E57A" w14:textId="77777777" w:rsidR="00D5465C" w:rsidRPr="00C91945" w:rsidRDefault="00D5465C" w:rsidP="00ED6C39">
            <w:pPr>
              <w:contextualSpacing/>
              <w:jc w:val="both"/>
              <w:rPr>
                <w:bCs/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Motor hatásfoka (%)</w:t>
            </w:r>
          </w:p>
        </w:tc>
        <w:tc>
          <w:tcPr>
            <w:tcW w:w="3255" w:type="dxa"/>
          </w:tcPr>
          <w:p w14:paraId="1EC43DA8" w14:textId="77777777" w:rsidR="00D5465C" w:rsidRPr="00C91945" w:rsidRDefault="00D5465C" w:rsidP="00ED6C39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%</w:t>
            </w:r>
          </w:p>
        </w:tc>
      </w:tr>
      <w:tr w:rsidR="00D5465C" w:rsidRPr="00C91945" w14:paraId="1F603F45" w14:textId="77777777" w:rsidTr="00ED6C39">
        <w:tc>
          <w:tcPr>
            <w:tcW w:w="5949" w:type="dxa"/>
          </w:tcPr>
          <w:p w14:paraId="27056672" w14:textId="77777777" w:rsidR="00D5465C" w:rsidRPr="00C91945" w:rsidRDefault="00D5465C" w:rsidP="00ED6C39">
            <w:pPr>
              <w:contextualSpacing/>
              <w:jc w:val="both"/>
              <w:rPr>
                <w:bCs/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Hajtás hatásfoka (%)</w:t>
            </w:r>
          </w:p>
        </w:tc>
        <w:tc>
          <w:tcPr>
            <w:tcW w:w="3255" w:type="dxa"/>
          </w:tcPr>
          <w:p w14:paraId="1537F936" w14:textId="77777777" w:rsidR="00D5465C" w:rsidRPr="00C91945" w:rsidRDefault="00D5465C" w:rsidP="00ED6C39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%</w:t>
            </w:r>
          </w:p>
        </w:tc>
      </w:tr>
      <w:tr w:rsidR="00D5465C" w:rsidRPr="00C91945" w14:paraId="74A1C9D6" w14:textId="77777777" w:rsidTr="00ED6C39">
        <w:tc>
          <w:tcPr>
            <w:tcW w:w="5949" w:type="dxa"/>
          </w:tcPr>
          <w:p w14:paraId="4A680BD0" w14:textId="77777777" w:rsidR="00D5465C" w:rsidRPr="00C91945" w:rsidRDefault="00D5465C" w:rsidP="00ED6C39">
            <w:pPr>
              <w:contextualSpacing/>
              <w:jc w:val="both"/>
              <w:rPr>
                <w:bCs/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Összhatásfok (%)</w:t>
            </w:r>
          </w:p>
        </w:tc>
        <w:tc>
          <w:tcPr>
            <w:tcW w:w="3255" w:type="dxa"/>
          </w:tcPr>
          <w:p w14:paraId="149A0AEC" w14:textId="77777777" w:rsidR="00D5465C" w:rsidRPr="00C91945" w:rsidRDefault="00D5465C" w:rsidP="00ED6C39">
            <w:pPr>
              <w:widowControl w:val="0"/>
              <w:jc w:val="right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%</w:t>
            </w:r>
          </w:p>
        </w:tc>
      </w:tr>
      <w:tr w:rsidR="00D5465C" w:rsidRPr="00C91945" w14:paraId="12E088F8" w14:textId="77777777" w:rsidTr="00ED6C39">
        <w:tc>
          <w:tcPr>
            <w:tcW w:w="5949" w:type="dxa"/>
          </w:tcPr>
          <w:p w14:paraId="7DC9093B" w14:textId="77777777" w:rsidR="00D5465C" w:rsidRPr="00C91945" w:rsidRDefault="00D5465C" w:rsidP="00ED6C39">
            <w:pPr>
              <w:contextualSpacing/>
              <w:jc w:val="both"/>
              <w:rPr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Kompresszor összteljesítmény igénye (kW)</w:t>
            </w:r>
          </w:p>
        </w:tc>
        <w:tc>
          <w:tcPr>
            <w:tcW w:w="3255" w:type="dxa"/>
          </w:tcPr>
          <w:p w14:paraId="24740B41" w14:textId="77777777" w:rsidR="00D5465C" w:rsidRPr="00C91945" w:rsidRDefault="00D5465C" w:rsidP="00ED6C39">
            <w:pPr>
              <w:contextualSpacing/>
              <w:jc w:val="right"/>
              <w:rPr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kW</w:t>
            </w:r>
          </w:p>
        </w:tc>
      </w:tr>
      <w:tr w:rsidR="00D5465C" w:rsidRPr="00C91945" w14:paraId="4A0E675E" w14:textId="77777777" w:rsidTr="00ED6C39">
        <w:tc>
          <w:tcPr>
            <w:tcW w:w="5949" w:type="dxa"/>
          </w:tcPr>
          <w:p w14:paraId="4AF34917" w14:textId="77777777" w:rsidR="00D5465C" w:rsidRPr="00C91945" w:rsidRDefault="00D5465C" w:rsidP="00ED6C39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7247DDA1" w14:textId="77777777" w:rsidR="00D5465C" w:rsidRPr="00C91945" w:rsidRDefault="00D5465C" w:rsidP="00ED6C39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D5465C" w:rsidRPr="00C91945" w14:paraId="3BC4BAC3" w14:textId="77777777" w:rsidTr="00ED6C39">
        <w:tc>
          <w:tcPr>
            <w:tcW w:w="5949" w:type="dxa"/>
          </w:tcPr>
          <w:p w14:paraId="25A060FC" w14:textId="77777777" w:rsidR="00D5465C" w:rsidRPr="00C91945" w:rsidRDefault="00D5465C" w:rsidP="00ED6C39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14B5633D" w14:textId="77777777" w:rsidR="00D5465C" w:rsidRPr="00C91945" w:rsidRDefault="00D5465C" w:rsidP="00ED6C39">
            <w:pPr>
              <w:contextualSpacing/>
              <w:jc w:val="right"/>
              <w:rPr>
                <w:sz w:val="23"/>
                <w:szCs w:val="23"/>
              </w:rPr>
            </w:pPr>
          </w:p>
          <w:p w14:paraId="0DACDDC6" w14:textId="77777777" w:rsidR="00D5465C" w:rsidRPr="00C91945" w:rsidRDefault="00D5465C" w:rsidP="00ED6C39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D5465C" w:rsidRPr="00C91945" w14:paraId="7A56874E" w14:textId="77777777" w:rsidTr="00ED6C39">
        <w:tc>
          <w:tcPr>
            <w:tcW w:w="5949" w:type="dxa"/>
          </w:tcPr>
          <w:p w14:paraId="053DAFC6" w14:textId="77777777" w:rsidR="00D5465C" w:rsidRPr="00C91945" w:rsidRDefault="00D5465C" w:rsidP="00ED6C39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2A8CE5BF" w14:textId="77777777" w:rsidR="00D5465C" w:rsidRPr="00C91945" w:rsidRDefault="00D5465C" w:rsidP="00ED6C39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D5465C" w:rsidRPr="00C91945" w14:paraId="73BFE03E" w14:textId="77777777" w:rsidTr="00ED6C39">
        <w:tc>
          <w:tcPr>
            <w:tcW w:w="5949" w:type="dxa"/>
          </w:tcPr>
          <w:p w14:paraId="6491C102" w14:textId="77777777" w:rsidR="00D5465C" w:rsidRPr="00C91945" w:rsidRDefault="00D5465C" w:rsidP="00ED6C39">
            <w:pPr>
              <w:contextualSpacing/>
              <w:jc w:val="both"/>
              <w:rPr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Karbantartás jelző (igen/nem)</w:t>
            </w:r>
          </w:p>
        </w:tc>
        <w:tc>
          <w:tcPr>
            <w:tcW w:w="3255" w:type="dxa"/>
          </w:tcPr>
          <w:p w14:paraId="46A6455D" w14:textId="77777777" w:rsidR="00D5465C" w:rsidRPr="00C91945" w:rsidRDefault="00D5465C" w:rsidP="00ED6C39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D5465C" w:rsidRPr="00C91945" w14:paraId="24F7DFCE" w14:textId="77777777" w:rsidTr="00ED6C39">
        <w:tc>
          <w:tcPr>
            <w:tcW w:w="5949" w:type="dxa"/>
          </w:tcPr>
          <w:p w14:paraId="230A9419" w14:textId="77777777" w:rsidR="00D5465C" w:rsidRPr="00C91945" w:rsidRDefault="00D5465C" w:rsidP="00ED6C39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67E05A5F" w14:textId="77777777" w:rsidR="00D5465C" w:rsidRPr="00C91945" w:rsidRDefault="00D5465C" w:rsidP="00ED6C39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D5465C" w:rsidRPr="00C91945" w14:paraId="060684D4" w14:textId="77777777" w:rsidTr="00ED6C39">
        <w:tc>
          <w:tcPr>
            <w:tcW w:w="5949" w:type="dxa"/>
          </w:tcPr>
          <w:p w14:paraId="5451ADE3" w14:textId="77777777" w:rsidR="00D5465C" w:rsidRPr="00C91945" w:rsidRDefault="00D5465C" w:rsidP="00ED6C39">
            <w:pPr>
              <w:contextualSpacing/>
              <w:jc w:val="both"/>
              <w:rPr>
                <w:sz w:val="23"/>
                <w:szCs w:val="23"/>
              </w:rPr>
            </w:pPr>
          </w:p>
        </w:tc>
        <w:tc>
          <w:tcPr>
            <w:tcW w:w="3255" w:type="dxa"/>
          </w:tcPr>
          <w:p w14:paraId="5C88C550" w14:textId="77777777" w:rsidR="00D5465C" w:rsidRPr="00C91945" w:rsidRDefault="00D5465C" w:rsidP="00ED6C39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  <w:tr w:rsidR="00D5465C" w:rsidRPr="00C91945" w14:paraId="65EFA961" w14:textId="77777777" w:rsidTr="00ED6C39">
        <w:tc>
          <w:tcPr>
            <w:tcW w:w="5949" w:type="dxa"/>
          </w:tcPr>
          <w:p w14:paraId="432268AC" w14:textId="77777777" w:rsidR="00D5465C" w:rsidRPr="00C91945" w:rsidRDefault="00D5465C" w:rsidP="00ED6C39">
            <w:pPr>
              <w:contextualSpacing/>
              <w:jc w:val="both"/>
              <w:rPr>
                <w:sz w:val="23"/>
                <w:szCs w:val="23"/>
              </w:rPr>
            </w:pPr>
            <w:r w:rsidRPr="00C91945">
              <w:rPr>
                <w:sz w:val="23"/>
                <w:szCs w:val="23"/>
              </w:rPr>
              <w:t>Hangszigetelő burkolat (igen/nem)</w:t>
            </w:r>
          </w:p>
        </w:tc>
        <w:tc>
          <w:tcPr>
            <w:tcW w:w="3255" w:type="dxa"/>
          </w:tcPr>
          <w:p w14:paraId="1A16560B" w14:textId="77777777" w:rsidR="00D5465C" w:rsidRPr="00C91945" w:rsidRDefault="00D5465C" w:rsidP="00ED6C39">
            <w:pPr>
              <w:contextualSpacing/>
              <w:jc w:val="right"/>
              <w:rPr>
                <w:sz w:val="23"/>
                <w:szCs w:val="23"/>
              </w:rPr>
            </w:pPr>
          </w:p>
        </w:tc>
      </w:tr>
    </w:tbl>
    <w:p w14:paraId="280F8751" w14:textId="77777777" w:rsidR="00A56639" w:rsidRPr="00C91945" w:rsidRDefault="00A56639" w:rsidP="00A56639">
      <w:pPr>
        <w:widowControl w:val="0"/>
        <w:jc w:val="center"/>
        <w:rPr>
          <w:bCs/>
          <w:sz w:val="23"/>
          <w:szCs w:val="23"/>
        </w:rPr>
      </w:pPr>
    </w:p>
    <w:p w14:paraId="2B7441F3" w14:textId="77777777" w:rsidR="006D57B3" w:rsidRPr="00C91945" w:rsidRDefault="00A56639" w:rsidP="00A56639">
      <w:pPr>
        <w:widowControl w:val="0"/>
        <w:rPr>
          <w:bCs/>
          <w:sz w:val="23"/>
          <w:szCs w:val="23"/>
        </w:rPr>
      </w:pPr>
      <w:r w:rsidRPr="00C91945">
        <w:rPr>
          <w:bCs/>
          <w:sz w:val="23"/>
          <w:szCs w:val="23"/>
        </w:rPr>
        <w:t xml:space="preserve">Kelt: </w:t>
      </w: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</w:p>
    <w:p w14:paraId="7B9B45DD" w14:textId="2612D6EE" w:rsidR="00A56639" w:rsidRPr="00C91945" w:rsidRDefault="00A56639" w:rsidP="00A56639">
      <w:pPr>
        <w:widowControl w:val="0"/>
        <w:rPr>
          <w:bCs/>
          <w:sz w:val="23"/>
          <w:szCs w:val="23"/>
        </w:rPr>
      </w:pP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</w:p>
    <w:p w14:paraId="0ED4363C" w14:textId="77777777" w:rsidR="00A56639" w:rsidRPr="00C91945" w:rsidRDefault="00A56639" w:rsidP="00A56639">
      <w:pPr>
        <w:widowControl w:val="0"/>
        <w:rPr>
          <w:bCs/>
          <w:sz w:val="23"/>
          <w:szCs w:val="23"/>
        </w:rPr>
      </w:pP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  <w:r w:rsidRPr="00C9194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A56639" w:rsidRPr="00C91945" w14:paraId="7C8D6D2E" w14:textId="77777777" w:rsidTr="00E52D06">
        <w:tc>
          <w:tcPr>
            <w:tcW w:w="4868" w:type="dxa"/>
            <w:shd w:val="clear" w:color="auto" w:fill="auto"/>
          </w:tcPr>
          <w:p w14:paraId="7E315484" w14:textId="77777777" w:rsidR="00A56639" w:rsidRPr="00C91945" w:rsidRDefault="00A56639" w:rsidP="00E52D06">
            <w:pPr>
              <w:widowControl w:val="0"/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4584390C" w14:textId="77777777" w:rsidR="00A56639" w:rsidRPr="00C91945" w:rsidRDefault="00A56639" w:rsidP="00E52D06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C9194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58A26629" w14:textId="77777777" w:rsidR="00B63031" w:rsidRDefault="00B63031"/>
    <w:p w14:paraId="21CECEC0" w14:textId="77777777" w:rsidR="003969FA" w:rsidRDefault="003969FA"/>
    <w:p w14:paraId="0E7DBFA1" w14:textId="77777777" w:rsidR="003969FA" w:rsidRDefault="003969FA" w:rsidP="003969FA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8534C6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kizáró okok fenn nem állásáról</w:t>
      </w:r>
    </w:p>
    <w:p w14:paraId="092D4EB8" w14:textId="77777777" w:rsidR="003969FA" w:rsidRPr="008534C6" w:rsidRDefault="003969FA" w:rsidP="003969FA">
      <w:pPr>
        <w:jc w:val="center"/>
        <w:rPr>
          <w:bCs/>
          <w:sz w:val="23"/>
          <w:szCs w:val="23"/>
        </w:rPr>
      </w:pPr>
    </w:p>
    <w:p w14:paraId="2A31AA68" w14:textId="77777777" w:rsidR="003969FA" w:rsidRPr="008534C6" w:rsidRDefault="003969FA" w:rsidP="003969FA">
      <w:pPr>
        <w:jc w:val="center"/>
        <w:rPr>
          <w:bCs/>
          <w:sz w:val="23"/>
          <w:szCs w:val="23"/>
        </w:rPr>
      </w:pPr>
    </w:p>
    <w:p w14:paraId="4E632F26" w14:textId="77777777" w:rsidR="003969FA" w:rsidRPr="008534C6" w:rsidRDefault="003969FA" w:rsidP="003969FA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14:paraId="06E63F53" w14:textId="4A7F9C66" w:rsidR="003969FA" w:rsidRPr="00F56675" w:rsidRDefault="003969FA" w:rsidP="003969FA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F95759">
        <w:rPr>
          <w:b/>
          <w:bCs/>
          <w:i/>
          <w:sz w:val="23"/>
          <w:szCs w:val="23"/>
        </w:rPr>
        <w:t>Kompresszor beszerzés 202</w:t>
      </w:r>
      <w:r w:rsidR="003F6AD9">
        <w:rPr>
          <w:b/>
          <w:bCs/>
          <w:i/>
          <w:sz w:val="23"/>
          <w:szCs w:val="23"/>
        </w:rPr>
        <w:t>6</w:t>
      </w:r>
      <w:r>
        <w:rPr>
          <w:b/>
          <w:bCs/>
          <w:i/>
          <w:sz w:val="23"/>
          <w:szCs w:val="23"/>
        </w:rPr>
        <w:t>.</w:t>
      </w:r>
      <w:r w:rsidRPr="00F95759">
        <w:rPr>
          <w:b/>
          <w:bCs/>
          <w:i/>
          <w:sz w:val="23"/>
          <w:szCs w:val="23"/>
        </w:rPr>
        <w:t xml:space="preserve"> </w:t>
      </w:r>
      <w:r>
        <w:rPr>
          <w:b/>
          <w:bCs/>
          <w:i/>
          <w:sz w:val="23"/>
          <w:szCs w:val="23"/>
        </w:rPr>
        <w:t>(</w:t>
      </w:r>
      <w:r w:rsidRPr="00F95759">
        <w:rPr>
          <w:b/>
          <w:bCs/>
          <w:i/>
          <w:sz w:val="23"/>
          <w:szCs w:val="23"/>
        </w:rPr>
        <w:t>Vízellátási ágazat</w:t>
      </w:r>
      <w:r>
        <w:rPr>
          <w:b/>
          <w:bCs/>
          <w:i/>
          <w:sz w:val="23"/>
          <w:szCs w:val="23"/>
        </w:rPr>
        <w:t>)</w:t>
      </w:r>
      <w:r w:rsidRPr="00F56675">
        <w:rPr>
          <w:b/>
          <w:i/>
          <w:sz w:val="23"/>
          <w:szCs w:val="23"/>
        </w:rPr>
        <w:t>”</w:t>
      </w:r>
    </w:p>
    <w:p w14:paraId="4A181504" w14:textId="77777777" w:rsidR="003969FA" w:rsidRPr="008534C6" w:rsidRDefault="003969FA" w:rsidP="003969FA">
      <w:pPr>
        <w:jc w:val="center"/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>tárgyú beszerzési eljárásában</w:t>
      </w:r>
    </w:p>
    <w:p w14:paraId="18EB0755" w14:textId="77777777" w:rsidR="003969FA" w:rsidRPr="008534C6" w:rsidRDefault="003969FA" w:rsidP="003969FA">
      <w:pPr>
        <w:jc w:val="center"/>
        <w:rPr>
          <w:bCs/>
          <w:sz w:val="23"/>
          <w:szCs w:val="23"/>
        </w:rPr>
      </w:pPr>
    </w:p>
    <w:p w14:paraId="0B85094B" w14:textId="77777777" w:rsidR="003969FA" w:rsidRPr="008534C6" w:rsidRDefault="003969FA" w:rsidP="003969FA">
      <w:pPr>
        <w:jc w:val="center"/>
        <w:rPr>
          <w:bCs/>
          <w:sz w:val="23"/>
          <w:szCs w:val="23"/>
        </w:rPr>
      </w:pPr>
    </w:p>
    <w:p w14:paraId="09C24BAE" w14:textId="77777777" w:rsidR="003969FA" w:rsidRPr="008534C6" w:rsidRDefault="003969FA" w:rsidP="003969FA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D6134F">
        <w:rPr>
          <w:bCs/>
          <w:sz w:val="23"/>
          <w:szCs w:val="23"/>
        </w:rPr>
        <w:t xml:space="preserve">a </w:t>
      </w:r>
      <w:r w:rsidRPr="00D6134F">
        <w:rPr>
          <w:b/>
          <w:bCs/>
          <w:sz w:val="23"/>
          <w:szCs w:val="23"/>
        </w:rPr>
        <w:t>szervezet nem áll</w:t>
      </w:r>
      <w:r w:rsidRPr="00D6134F">
        <w:rPr>
          <w:bCs/>
          <w:sz w:val="23"/>
          <w:szCs w:val="23"/>
        </w:rPr>
        <w:t xml:space="preserve"> az eljárást megindító felhívásban előírt, a </w:t>
      </w:r>
      <w:r w:rsidRPr="00DE660D">
        <w:rPr>
          <w:b/>
          <w:bCs/>
          <w:sz w:val="23"/>
          <w:szCs w:val="23"/>
        </w:rPr>
        <w:t>közbeszerzésekről szóló 2015. évi CXLIII. törvény</w:t>
      </w:r>
      <w:r w:rsidRPr="00D6134F">
        <w:rPr>
          <w:bCs/>
          <w:sz w:val="23"/>
          <w:szCs w:val="23"/>
        </w:rPr>
        <w:t xml:space="preserve"> </w:t>
      </w:r>
      <w:r w:rsidRPr="00D6134F">
        <w:rPr>
          <w:b/>
          <w:bCs/>
          <w:sz w:val="23"/>
          <w:szCs w:val="23"/>
        </w:rPr>
        <w:t>62. § (1), (1a) és a (2) bekezdése szerinti</w:t>
      </w:r>
      <w:r w:rsidRPr="00D6134F">
        <w:rPr>
          <w:bCs/>
          <w:sz w:val="23"/>
          <w:szCs w:val="23"/>
        </w:rPr>
        <w:t xml:space="preserve"> kizáró okok hatálya alatt</w:t>
      </w:r>
      <w:r w:rsidRPr="008534C6">
        <w:rPr>
          <w:sz w:val="23"/>
          <w:szCs w:val="23"/>
        </w:rPr>
        <w:t xml:space="preserve">. </w:t>
      </w:r>
    </w:p>
    <w:p w14:paraId="7DDE05FC" w14:textId="77777777" w:rsidR="003969FA" w:rsidRPr="008534C6" w:rsidRDefault="003969FA" w:rsidP="003969FA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49988217" w14:textId="77777777" w:rsidR="003969FA" w:rsidRPr="008534C6" w:rsidRDefault="003969FA" w:rsidP="003969FA">
      <w:pPr>
        <w:tabs>
          <w:tab w:val="left" w:pos="3642"/>
        </w:tabs>
        <w:jc w:val="both"/>
        <w:rPr>
          <w:sz w:val="23"/>
          <w:szCs w:val="23"/>
        </w:rPr>
      </w:pPr>
    </w:p>
    <w:p w14:paraId="7AC39BC5" w14:textId="77777777" w:rsidR="003969FA" w:rsidRPr="008534C6" w:rsidRDefault="003969FA" w:rsidP="003969FA">
      <w:pPr>
        <w:tabs>
          <w:tab w:val="left" w:pos="3642"/>
        </w:tabs>
        <w:jc w:val="both"/>
        <w:rPr>
          <w:sz w:val="23"/>
          <w:szCs w:val="23"/>
        </w:rPr>
      </w:pPr>
    </w:p>
    <w:p w14:paraId="3D3BD897" w14:textId="77777777" w:rsidR="003969FA" w:rsidRPr="008534C6" w:rsidRDefault="003969FA" w:rsidP="003969FA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14:paraId="3BF0F4CB" w14:textId="77777777" w:rsidR="003969FA" w:rsidRPr="008534C6" w:rsidRDefault="003969FA" w:rsidP="003969FA">
      <w:pPr>
        <w:rPr>
          <w:bCs/>
          <w:sz w:val="23"/>
          <w:szCs w:val="23"/>
        </w:rPr>
      </w:pPr>
    </w:p>
    <w:p w14:paraId="25EBE4B7" w14:textId="77777777" w:rsidR="003969FA" w:rsidRPr="008534C6" w:rsidRDefault="003969FA" w:rsidP="003969FA">
      <w:pPr>
        <w:rPr>
          <w:bCs/>
          <w:sz w:val="23"/>
          <w:szCs w:val="23"/>
        </w:rPr>
      </w:pPr>
    </w:p>
    <w:p w14:paraId="65B21991" w14:textId="77777777" w:rsidR="003969FA" w:rsidRPr="008534C6" w:rsidRDefault="003969FA" w:rsidP="003969FA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3969FA" w:rsidRPr="008534C6" w14:paraId="5FD2AD3F" w14:textId="77777777" w:rsidTr="000D374E">
        <w:tc>
          <w:tcPr>
            <w:tcW w:w="4868" w:type="dxa"/>
            <w:shd w:val="clear" w:color="auto" w:fill="auto"/>
          </w:tcPr>
          <w:p w14:paraId="7C8BCEC0" w14:textId="77777777" w:rsidR="003969FA" w:rsidRPr="008534C6" w:rsidRDefault="003969FA" w:rsidP="000D374E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1A879E5A" w14:textId="77777777" w:rsidR="003969FA" w:rsidRPr="008534C6" w:rsidRDefault="003969FA" w:rsidP="000D374E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304D3FD3" w14:textId="77777777" w:rsidR="003969FA" w:rsidRPr="008534C6" w:rsidRDefault="003969FA" w:rsidP="003969FA">
      <w:pPr>
        <w:rPr>
          <w:sz w:val="23"/>
          <w:szCs w:val="23"/>
        </w:rPr>
      </w:pPr>
    </w:p>
    <w:p w14:paraId="1E9657BF" w14:textId="77777777" w:rsidR="003969FA" w:rsidRPr="008534C6" w:rsidRDefault="003969FA" w:rsidP="003969FA">
      <w:pPr>
        <w:rPr>
          <w:sz w:val="23"/>
          <w:szCs w:val="23"/>
        </w:rPr>
      </w:pPr>
    </w:p>
    <w:p w14:paraId="08B108EA" w14:textId="77777777" w:rsidR="003969FA" w:rsidRDefault="003969FA" w:rsidP="003969FA"/>
    <w:p w14:paraId="15DE5C0B" w14:textId="77777777" w:rsidR="003969FA" w:rsidRDefault="003969FA"/>
    <w:p w14:paraId="78A47F2F" w14:textId="77777777" w:rsidR="00EF5C9D" w:rsidRDefault="00EF5C9D"/>
    <w:p w14:paraId="59B026DB" w14:textId="77777777" w:rsidR="00EF5C9D" w:rsidRDefault="00EF5C9D"/>
    <w:p w14:paraId="55CF9844" w14:textId="77777777" w:rsidR="00EF5C9D" w:rsidRDefault="00EF5C9D"/>
    <w:p w14:paraId="18115A72" w14:textId="77777777" w:rsidR="00EF5C9D" w:rsidRDefault="00EF5C9D"/>
    <w:p w14:paraId="6CC796E9" w14:textId="77777777" w:rsidR="00EF5C9D" w:rsidRDefault="00EF5C9D"/>
    <w:p w14:paraId="3FF55E22" w14:textId="77777777" w:rsidR="00EF5C9D" w:rsidRDefault="00EF5C9D"/>
    <w:p w14:paraId="432910FF" w14:textId="77777777" w:rsidR="00EF5C9D" w:rsidRDefault="00EF5C9D"/>
    <w:p w14:paraId="197DEDE4" w14:textId="77777777" w:rsidR="00EF5C9D" w:rsidRDefault="00EF5C9D"/>
    <w:p w14:paraId="0F1C02D9" w14:textId="77777777" w:rsidR="00EF5C9D" w:rsidRDefault="00EF5C9D"/>
    <w:p w14:paraId="40A5E918" w14:textId="77777777" w:rsidR="00EF5C9D" w:rsidRDefault="00EF5C9D"/>
    <w:p w14:paraId="37EC0247" w14:textId="77777777" w:rsidR="00EF5C9D" w:rsidRDefault="00EF5C9D"/>
    <w:p w14:paraId="74203F59" w14:textId="77777777" w:rsidR="00EF5C9D" w:rsidRDefault="00EF5C9D"/>
    <w:p w14:paraId="142B2635" w14:textId="77777777" w:rsidR="00EF5C9D" w:rsidRDefault="00EF5C9D"/>
    <w:p w14:paraId="56656FE2" w14:textId="77777777" w:rsidR="00EF5C9D" w:rsidRDefault="00EF5C9D"/>
    <w:p w14:paraId="0C820686" w14:textId="77777777" w:rsidR="00EF5C9D" w:rsidRDefault="00EF5C9D"/>
    <w:p w14:paraId="7340F8DA" w14:textId="77777777" w:rsidR="00EF5C9D" w:rsidRDefault="00EF5C9D"/>
    <w:p w14:paraId="1E97A98D" w14:textId="77777777" w:rsidR="00EF5C9D" w:rsidRDefault="00EF5C9D"/>
    <w:p w14:paraId="3B503E7F" w14:textId="77777777" w:rsidR="00EF5C9D" w:rsidRDefault="00EF5C9D"/>
    <w:p w14:paraId="107A516D" w14:textId="77777777" w:rsidR="00EF5C9D" w:rsidRDefault="00EF5C9D"/>
    <w:p w14:paraId="3F927A6B" w14:textId="77777777" w:rsidR="00EF5C9D" w:rsidRDefault="00EF5C9D"/>
    <w:p w14:paraId="716F4112" w14:textId="77777777" w:rsidR="00EF5C9D" w:rsidRDefault="00EF5C9D"/>
    <w:p w14:paraId="54204673" w14:textId="77777777" w:rsidR="00EF5C9D" w:rsidRDefault="00EF5C9D"/>
    <w:p w14:paraId="753B8DCE" w14:textId="77777777" w:rsidR="00EF5C9D" w:rsidRDefault="00EF5C9D"/>
    <w:p w14:paraId="08BC047C" w14:textId="77777777" w:rsidR="00EF5C9D" w:rsidRDefault="00EF5C9D"/>
    <w:p w14:paraId="3004CB36" w14:textId="77777777" w:rsidR="00EF5C9D" w:rsidRDefault="00EF5C9D"/>
    <w:p w14:paraId="42F49901" w14:textId="77777777" w:rsidR="00EF5C9D" w:rsidRDefault="00EF5C9D"/>
    <w:p w14:paraId="3C9E92A8" w14:textId="77777777" w:rsidR="00EF5C9D" w:rsidRDefault="00EF5C9D"/>
    <w:p w14:paraId="2A6D01F6" w14:textId="77777777" w:rsidR="00EF5C9D" w:rsidRDefault="00EF5C9D"/>
    <w:p w14:paraId="32F1066C" w14:textId="77777777" w:rsidR="00EF5C9D" w:rsidRDefault="00EF5C9D"/>
    <w:p w14:paraId="63901EB8" w14:textId="77777777" w:rsidR="00EF5C9D" w:rsidRDefault="00EF5C9D"/>
    <w:p w14:paraId="2AF76F9B" w14:textId="77777777" w:rsidR="00EF5C9D" w:rsidRDefault="00EF5C9D"/>
    <w:p w14:paraId="4A6AD4DF" w14:textId="77777777" w:rsidR="00EF5C9D" w:rsidRPr="00B25EE9" w:rsidRDefault="00EF5C9D" w:rsidP="00EF5C9D">
      <w:pPr>
        <w:pageBreakBefore/>
        <w:ind w:right="-283"/>
        <w:jc w:val="center"/>
        <w:rPr>
          <w:b/>
          <w:sz w:val="22"/>
          <w:szCs w:val="22"/>
        </w:rPr>
      </w:pPr>
      <w:r w:rsidRPr="00B25EE9">
        <w:rPr>
          <w:b/>
          <w:sz w:val="22"/>
          <w:szCs w:val="22"/>
        </w:rPr>
        <w:lastRenderedPageBreak/>
        <w:t>Referencia nyilatkozat</w:t>
      </w:r>
    </w:p>
    <w:p w14:paraId="7F7550CA" w14:textId="77777777" w:rsidR="00EF5C9D" w:rsidRPr="00B25EE9" w:rsidRDefault="00EF5C9D" w:rsidP="00EF5C9D">
      <w:pPr>
        <w:ind w:right="-283"/>
        <w:rPr>
          <w:bCs/>
          <w:sz w:val="22"/>
          <w:szCs w:val="22"/>
        </w:rPr>
      </w:pPr>
    </w:p>
    <w:p w14:paraId="52A95728" w14:textId="77777777" w:rsidR="00EF5C9D" w:rsidRPr="00B25EE9" w:rsidRDefault="00EF5C9D" w:rsidP="00EF5C9D">
      <w:pPr>
        <w:ind w:right="-283"/>
        <w:jc w:val="center"/>
        <w:rPr>
          <w:sz w:val="22"/>
          <w:szCs w:val="22"/>
        </w:rPr>
      </w:pPr>
      <w:r w:rsidRPr="00B25EE9">
        <w:rPr>
          <w:sz w:val="22"/>
          <w:szCs w:val="22"/>
        </w:rPr>
        <w:t>A NYÍRSÉGVÍZ Zrt. Ajánlatkérő</w:t>
      </w:r>
    </w:p>
    <w:p w14:paraId="02F4EF00" w14:textId="3B74A5FB" w:rsidR="00EF5C9D" w:rsidRPr="00F56675" w:rsidRDefault="00EF5C9D" w:rsidP="00EF5C9D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F95759">
        <w:rPr>
          <w:b/>
          <w:bCs/>
          <w:i/>
          <w:sz w:val="23"/>
          <w:szCs w:val="23"/>
        </w:rPr>
        <w:t>Kompresszor beszerzés 202</w:t>
      </w:r>
      <w:r w:rsidR="003F6AD9">
        <w:rPr>
          <w:b/>
          <w:bCs/>
          <w:i/>
          <w:sz w:val="23"/>
          <w:szCs w:val="23"/>
        </w:rPr>
        <w:t>6</w:t>
      </w:r>
      <w:r>
        <w:rPr>
          <w:b/>
          <w:bCs/>
          <w:i/>
          <w:sz w:val="23"/>
          <w:szCs w:val="23"/>
        </w:rPr>
        <w:t>.</w:t>
      </w:r>
      <w:r w:rsidRPr="00F95759">
        <w:rPr>
          <w:b/>
          <w:bCs/>
          <w:i/>
          <w:sz w:val="23"/>
          <w:szCs w:val="23"/>
        </w:rPr>
        <w:t xml:space="preserve"> </w:t>
      </w:r>
      <w:r>
        <w:rPr>
          <w:b/>
          <w:bCs/>
          <w:i/>
          <w:sz w:val="23"/>
          <w:szCs w:val="23"/>
        </w:rPr>
        <w:t>(</w:t>
      </w:r>
      <w:r w:rsidRPr="00F95759">
        <w:rPr>
          <w:b/>
          <w:bCs/>
          <w:i/>
          <w:sz w:val="23"/>
          <w:szCs w:val="23"/>
        </w:rPr>
        <w:t>Vízellátási ágazat</w:t>
      </w:r>
      <w:r>
        <w:rPr>
          <w:b/>
          <w:bCs/>
          <w:i/>
          <w:sz w:val="23"/>
          <w:szCs w:val="23"/>
        </w:rPr>
        <w:t>)</w:t>
      </w:r>
      <w:r w:rsidRPr="00F56675">
        <w:rPr>
          <w:b/>
          <w:i/>
          <w:sz w:val="23"/>
          <w:szCs w:val="23"/>
        </w:rPr>
        <w:t>”</w:t>
      </w:r>
    </w:p>
    <w:p w14:paraId="15A92D5B" w14:textId="77777777" w:rsidR="00EF5C9D" w:rsidRPr="00B25EE9" w:rsidRDefault="00EF5C9D" w:rsidP="00EF5C9D">
      <w:pPr>
        <w:ind w:right="-283"/>
        <w:jc w:val="center"/>
        <w:rPr>
          <w:bCs/>
          <w:sz w:val="22"/>
          <w:szCs w:val="22"/>
        </w:rPr>
      </w:pPr>
      <w:r w:rsidRPr="00B25EE9">
        <w:rPr>
          <w:bCs/>
          <w:sz w:val="22"/>
          <w:szCs w:val="22"/>
        </w:rPr>
        <w:t>tárgyú beszerzési eljárásában</w:t>
      </w:r>
    </w:p>
    <w:p w14:paraId="163DABCA" w14:textId="77777777" w:rsidR="00EF5C9D" w:rsidRPr="0001747C" w:rsidRDefault="00EF5C9D" w:rsidP="00EF5C9D">
      <w:pPr>
        <w:spacing w:after="160" w:line="259" w:lineRule="auto"/>
        <w:rPr>
          <w:b/>
          <w:sz w:val="22"/>
          <w:szCs w:val="22"/>
          <w:highlight w:val="yellow"/>
        </w:rPr>
      </w:pPr>
    </w:p>
    <w:p w14:paraId="56F432E8" w14:textId="744193FD" w:rsidR="00EF5C9D" w:rsidRPr="009B0919" w:rsidRDefault="00EF5C9D" w:rsidP="00EF5C9D">
      <w:pPr>
        <w:ind w:right="-283"/>
        <w:jc w:val="both"/>
        <w:rPr>
          <w:sz w:val="22"/>
          <w:szCs w:val="22"/>
        </w:rPr>
      </w:pPr>
      <w:r w:rsidRPr="00F72C25">
        <w:rPr>
          <w:bCs/>
          <w:sz w:val="22"/>
          <w:szCs w:val="22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az alább részletezettek szerint </w:t>
      </w:r>
      <w:r w:rsidRPr="00F72C25">
        <w:rPr>
          <w:sz w:val="22"/>
          <w:szCs w:val="22"/>
        </w:rPr>
        <w:t xml:space="preserve">rendelkezem a beszerzés tárgyára vonatkozó </w:t>
      </w:r>
      <w:r w:rsidRPr="009B0919">
        <w:rPr>
          <w:sz w:val="22"/>
          <w:szCs w:val="22"/>
        </w:rPr>
        <w:t xml:space="preserve">– az ajánlattételi felhívásban meghatározott – </w:t>
      </w:r>
      <w:r w:rsidR="000F0C40" w:rsidRPr="009B0919">
        <w:rPr>
          <w:sz w:val="22"/>
          <w:szCs w:val="22"/>
        </w:rPr>
        <w:t>3</w:t>
      </w:r>
      <w:r w:rsidRPr="009B0919">
        <w:rPr>
          <w:sz w:val="22"/>
          <w:szCs w:val="22"/>
        </w:rPr>
        <w:t xml:space="preserve"> db referenciával.</w:t>
      </w:r>
    </w:p>
    <w:p w14:paraId="7151D5E8" w14:textId="77777777" w:rsidR="00EF5C9D" w:rsidRDefault="00EF5C9D" w:rsidP="00EF5C9D">
      <w:pPr>
        <w:ind w:right="-283"/>
        <w:jc w:val="both"/>
        <w:rPr>
          <w:sz w:val="22"/>
          <w:szCs w:val="22"/>
        </w:rPr>
      </w:pPr>
    </w:p>
    <w:p w14:paraId="3F727005" w14:textId="244043BD" w:rsidR="000F0C40" w:rsidRPr="00F72C25" w:rsidRDefault="000F0C40" w:rsidP="00EF5C9D">
      <w:pPr>
        <w:ind w:right="-283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EF5C9D" w:rsidRPr="00F72C25" w14:paraId="358AC155" w14:textId="77777777" w:rsidTr="000D374E">
        <w:tc>
          <w:tcPr>
            <w:tcW w:w="4840" w:type="dxa"/>
          </w:tcPr>
          <w:p w14:paraId="6B880723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14:paraId="5C86AC3E" w14:textId="77777777" w:rsidR="00EF5C9D" w:rsidRPr="00F72C25" w:rsidRDefault="00EF5C9D" w:rsidP="000D374E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EF5C9D" w:rsidRPr="00F72C25" w14:paraId="62FBDEA2" w14:textId="77777777" w:rsidTr="000D374E">
        <w:tc>
          <w:tcPr>
            <w:tcW w:w="4840" w:type="dxa"/>
          </w:tcPr>
          <w:p w14:paraId="2727A88E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14:paraId="377A1EC9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EF5C9D" w:rsidRPr="00F72C25" w14:paraId="00A38571" w14:textId="77777777" w:rsidTr="000D374E">
        <w:tc>
          <w:tcPr>
            <w:tcW w:w="4840" w:type="dxa"/>
          </w:tcPr>
          <w:p w14:paraId="7398CFFB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14:paraId="486FB5F0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EF5C9D" w:rsidRPr="00F72C25" w14:paraId="0A2B3D89" w14:textId="77777777" w:rsidTr="000D374E">
        <w:tc>
          <w:tcPr>
            <w:tcW w:w="4840" w:type="dxa"/>
          </w:tcPr>
          <w:p w14:paraId="1C42FDF2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14:paraId="5114E1BD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Kezdő időpont: ……. év ………..hónap ……..nap</w:t>
            </w:r>
          </w:p>
          <w:p w14:paraId="2924F72D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EF5C9D" w:rsidRPr="00F72C25" w14:paraId="796CD0EF" w14:textId="77777777" w:rsidTr="000D374E">
        <w:tc>
          <w:tcPr>
            <w:tcW w:w="4840" w:type="dxa"/>
          </w:tcPr>
          <w:p w14:paraId="37E46F7C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14:paraId="5195C329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14:paraId="5E98673E" w14:textId="77777777" w:rsidR="00EF5C9D" w:rsidRPr="00F72C25" w:rsidRDefault="00EF5C9D" w:rsidP="00EF5C9D">
      <w:pPr>
        <w:tabs>
          <w:tab w:val="left" w:pos="3642"/>
        </w:tabs>
        <w:rPr>
          <w:sz w:val="22"/>
          <w:szCs w:val="22"/>
        </w:rPr>
      </w:pPr>
    </w:p>
    <w:p w14:paraId="17BDB0A2" w14:textId="50736DEB" w:rsidR="00EF5C9D" w:rsidRPr="00F72C25" w:rsidRDefault="000F0C40" w:rsidP="00EF5C9D">
      <w:pPr>
        <w:tabs>
          <w:tab w:val="left" w:pos="3642"/>
        </w:tabs>
        <w:rPr>
          <w:sz w:val="22"/>
          <w:szCs w:val="22"/>
        </w:rPr>
      </w:pPr>
      <w:r>
        <w:rPr>
          <w:sz w:val="22"/>
          <w:szCs w:val="22"/>
        </w:rPr>
        <w:t>2.</w:t>
      </w: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EF5C9D" w:rsidRPr="00F72C25" w14:paraId="22E3CA72" w14:textId="77777777" w:rsidTr="000D374E">
        <w:tc>
          <w:tcPr>
            <w:tcW w:w="4840" w:type="dxa"/>
          </w:tcPr>
          <w:p w14:paraId="632DFB09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14:paraId="76046D58" w14:textId="77777777" w:rsidR="00EF5C9D" w:rsidRPr="00F72C25" w:rsidRDefault="00EF5C9D" w:rsidP="000D374E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EF5C9D" w:rsidRPr="00F72C25" w14:paraId="111FDCE9" w14:textId="77777777" w:rsidTr="000D374E">
        <w:tc>
          <w:tcPr>
            <w:tcW w:w="4840" w:type="dxa"/>
          </w:tcPr>
          <w:p w14:paraId="17DA4C76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14:paraId="2CB40490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EF5C9D" w:rsidRPr="00F72C25" w14:paraId="67C2302B" w14:textId="77777777" w:rsidTr="000D374E">
        <w:tc>
          <w:tcPr>
            <w:tcW w:w="4840" w:type="dxa"/>
          </w:tcPr>
          <w:p w14:paraId="0E6A8CE5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14:paraId="28ABF426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EF5C9D" w:rsidRPr="00F72C25" w14:paraId="648E7B10" w14:textId="77777777" w:rsidTr="000D374E">
        <w:tc>
          <w:tcPr>
            <w:tcW w:w="4840" w:type="dxa"/>
          </w:tcPr>
          <w:p w14:paraId="1FBEBDB6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14:paraId="7380ABA8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Kezdő időpont: ……. év ………..hónap ……..nap</w:t>
            </w:r>
          </w:p>
          <w:p w14:paraId="2A46433E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EF5C9D" w:rsidRPr="00F72C25" w14:paraId="19CC0B9C" w14:textId="77777777" w:rsidTr="000D374E">
        <w:tc>
          <w:tcPr>
            <w:tcW w:w="4840" w:type="dxa"/>
          </w:tcPr>
          <w:p w14:paraId="4913F0F9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14:paraId="1D106A55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14:paraId="43E61326" w14:textId="77777777" w:rsidR="00EF5C9D" w:rsidRPr="00F72C25" w:rsidRDefault="00EF5C9D" w:rsidP="00EF5C9D">
      <w:pPr>
        <w:tabs>
          <w:tab w:val="left" w:pos="3642"/>
        </w:tabs>
        <w:rPr>
          <w:sz w:val="22"/>
          <w:szCs w:val="22"/>
        </w:rPr>
      </w:pPr>
    </w:p>
    <w:p w14:paraId="6C796A79" w14:textId="774CBC6A" w:rsidR="00EF5C9D" w:rsidRPr="00F72C25" w:rsidRDefault="000F0C40" w:rsidP="00EF5C9D">
      <w:pPr>
        <w:tabs>
          <w:tab w:val="left" w:pos="3642"/>
        </w:tabs>
        <w:rPr>
          <w:sz w:val="22"/>
          <w:szCs w:val="22"/>
        </w:rPr>
      </w:pPr>
      <w:r>
        <w:rPr>
          <w:sz w:val="22"/>
          <w:szCs w:val="22"/>
        </w:rPr>
        <w:t>3.</w:t>
      </w:r>
    </w:p>
    <w:tbl>
      <w:tblPr>
        <w:tblStyle w:val="Rcsostblzat"/>
        <w:tblW w:w="9606" w:type="dxa"/>
        <w:tblLook w:val="04A0" w:firstRow="1" w:lastRow="0" w:firstColumn="1" w:lastColumn="0" w:noHBand="0" w:noVBand="1"/>
      </w:tblPr>
      <w:tblGrid>
        <w:gridCol w:w="4840"/>
        <w:gridCol w:w="4766"/>
      </w:tblGrid>
      <w:tr w:rsidR="00EF5C9D" w:rsidRPr="00F72C25" w14:paraId="28A11A98" w14:textId="77777777" w:rsidTr="000D374E">
        <w:tc>
          <w:tcPr>
            <w:tcW w:w="4840" w:type="dxa"/>
          </w:tcPr>
          <w:p w14:paraId="08F6A3B7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Szerződő másik fél megnevezése (cégnév):</w:t>
            </w:r>
          </w:p>
        </w:tc>
        <w:tc>
          <w:tcPr>
            <w:tcW w:w="4766" w:type="dxa"/>
          </w:tcPr>
          <w:p w14:paraId="78F34B6A" w14:textId="77777777" w:rsidR="00EF5C9D" w:rsidRPr="00F72C25" w:rsidRDefault="00EF5C9D" w:rsidP="000D374E">
            <w:pPr>
              <w:tabs>
                <w:tab w:val="left" w:pos="3642"/>
              </w:tabs>
              <w:ind w:left="599" w:hanging="599"/>
              <w:rPr>
                <w:sz w:val="22"/>
                <w:szCs w:val="22"/>
              </w:rPr>
            </w:pPr>
          </w:p>
        </w:tc>
      </w:tr>
      <w:tr w:rsidR="00EF5C9D" w:rsidRPr="00F72C25" w14:paraId="1B5950E5" w14:textId="77777777" w:rsidTr="000D374E">
        <w:tc>
          <w:tcPr>
            <w:tcW w:w="4840" w:type="dxa"/>
          </w:tcPr>
          <w:p w14:paraId="47860113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Székhelye:</w:t>
            </w:r>
          </w:p>
        </w:tc>
        <w:tc>
          <w:tcPr>
            <w:tcW w:w="4766" w:type="dxa"/>
          </w:tcPr>
          <w:p w14:paraId="7AE41728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EF5C9D" w:rsidRPr="00F72C25" w14:paraId="5C144E3C" w14:textId="77777777" w:rsidTr="000D374E">
        <w:tc>
          <w:tcPr>
            <w:tcW w:w="4840" w:type="dxa"/>
          </w:tcPr>
          <w:p w14:paraId="4C81224E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Kapcsolattartó személy neve, elérhetősége:</w:t>
            </w:r>
          </w:p>
        </w:tc>
        <w:tc>
          <w:tcPr>
            <w:tcW w:w="4766" w:type="dxa"/>
          </w:tcPr>
          <w:p w14:paraId="110DDE42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  <w:tr w:rsidR="00EF5C9D" w:rsidRPr="00F72C25" w14:paraId="06D0990F" w14:textId="77777777" w:rsidTr="000D374E">
        <w:tc>
          <w:tcPr>
            <w:tcW w:w="4840" w:type="dxa"/>
          </w:tcPr>
          <w:p w14:paraId="120A3FD9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A teljesítés idejének kezdő és befejező időpontja év/hó/nap szerinti bontásban:</w:t>
            </w:r>
          </w:p>
        </w:tc>
        <w:tc>
          <w:tcPr>
            <w:tcW w:w="4766" w:type="dxa"/>
          </w:tcPr>
          <w:p w14:paraId="2E401876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Kezdő időpont: ……. év ………..hónap ……..nap</w:t>
            </w:r>
          </w:p>
          <w:p w14:paraId="6BF73C48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>Befejező időpont: ……. év ………..hónap ……..nap</w:t>
            </w:r>
          </w:p>
        </w:tc>
      </w:tr>
      <w:tr w:rsidR="00EF5C9D" w:rsidRPr="0001747C" w14:paraId="108DBC97" w14:textId="77777777" w:rsidTr="000D374E">
        <w:tc>
          <w:tcPr>
            <w:tcW w:w="4840" w:type="dxa"/>
          </w:tcPr>
          <w:p w14:paraId="0B8C9484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  <w:r w:rsidRPr="00F72C25">
              <w:rPr>
                <w:sz w:val="22"/>
                <w:szCs w:val="22"/>
              </w:rPr>
              <w:t xml:space="preserve">A szerződés tárgya és mennyisége (amely alapján az alkalmassági követelménynek való megfelelés megállapítható): </w:t>
            </w:r>
          </w:p>
        </w:tc>
        <w:tc>
          <w:tcPr>
            <w:tcW w:w="4766" w:type="dxa"/>
          </w:tcPr>
          <w:p w14:paraId="2B2A4B0B" w14:textId="77777777" w:rsidR="00EF5C9D" w:rsidRPr="00F72C25" w:rsidRDefault="00EF5C9D" w:rsidP="000D374E">
            <w:pPr>
              <w:tabs>
                <w:tab w:val="left" w:pos="3642"/>
              </w:tabs>
              <w:rPr>
                <w:sz w:val="22"/>
                <w:szCs w:val="22"/>
              </w:rPr>
            </w:pPr>
          </w:p>
        </w:tc>
      </w:tr>
    </w:tbl>
    <w:p w14:paraId="2888AD4C" w14:textId="77777777" w:rsidR="00EF5C9D" w:rsidRPr="0001747C" w:rsidRDefault="00EF5C9D" w:rsidP="00EF5C9D">
      <w:pPr>
        <w:tabs>
          <w:tab w:val="left" w:pos="3642"/>
        </w:tabs>
        <w:rPr>
          <w:sz w:val="22"/>
          <w:szCs w:val="22"/>
          <w:highlight w:val="yellow"/>
        </w:rPr>
      </w:pPr>
    </w:p>
    <w:p w14:paraId="1E6CF82E" w14:textId="77777777" w:rsidR="00EF5C9D" w:rsidRDefault="00EF5C9D" w:rsidP="00EF5C9D">
      <w:pPr>
        <w:tabs>
          <w:tab w:val="left" w:pos="3642"/>
        </w:tabs>
        <w:rPr>
          <w:sz w:val="22"/>
          <w:szCs w:val="22"/>
        </w:rPr>
      </w:pPr>
    </w:p>
    <w:p w14:paraId="54BDFB30" w14:textId="77777777" w:rsidR="00EF5C9D" w:rsidRDefault="00EF5C9D" w:rsidP="00EF5C9D">
      <w:pPr>
        <w:rPr>
          <w:bCs/>
          <w:sz w:val="22"/>
          <w:szCs w:val="22"/>
        </w:rPr>
      </w:pPr>
    </w:p>
    <w:p w14:paraId="175A3975" w14:textId="77777777" w:rsidR="00EF5C9D" w:rsidRPr="00F72C25" w:rsidRDefault="00EF5C9D" w:rsidP="00EF5C9D">
      <w:pPr>
        <w:rPr>
          <w:bCs/>
          <w:sz w:val="22"/>
          <w:szCs w:val="22"/>
        </w:rPr>
      </w:pPr>
      <w:r w:rsidRPr="00F72C25">
        <w:rPr>
          <w:bCs/>
          <w:sz w:val="22"/>
          <w:szCs w:val="22"/>
        </w:rPr>
        <w:t xml:space="preserve">Kelt: </w:t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</w:p>
    <w:p w14:paraId="7B5AE8E2" w14:textId="77777777" w:rsidR="00EF5C9D" w:rsidRPr="00F72C25" w:rsidRDefault="00EF5C9D" w:rsidP="00EF5C9D">
      <w:pPr>
        <w:rPr>
          <w:bCs/>
          <w:sz w:val="22"/>
          <w:szCs w:val="22"/>
        </w:rPr>
      </w:pPr>
    </w:p>
    <w:p w14:paraId="69A52CD2" w14:textId="77777777" w:rsidR="00EF5C9D" w:rsidRPr="00F72C25" w:rsidRDefault="00EF5C9D" w:rsidP="00EF5C9D">
      <w:pPr>
        <w:rPr>
          <w:bCs/>
          <w:sz w:val="22"/>
          <w:szCs w:val="22"/>
        </w:rPr>
      </w:pP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  <w:r w:rsidRPr="00F72C25">
        <w:rPr>
          <w:bCs/>
          <w:sz w:val="22"/>
          <w:szCs w:val="22"/>
        </w:rPr>
        <w:tab/>
      </w: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4593"/>
      </w:tblGrid>
      <w:tr w:rsidR="00EF5C9D" w:rsidRPr="00F72C25" w14:paraId="221A008D" w14:textId="77777777" w:rsidTr="000D374E">
        <w:tc>
          <w:tcPr>
            <w:tcW w:w="4479" w:type="dxa"/>
          </w:tcPr>
          <w:p w14:paraId="00B564E9" w14:textId="77777777" w:rsidR="00EF5C9D" w:rsidRPr="00F72C25" w:rsidRDefault="00EF5C9D" w:rsidP="000D374E">
            <w:pPr>
              <w:rPr>
                <w:bCs/>
                <w:sz w:val="22"/>
                <w:szCs w:val="22"/>
              </w:rPr>
            </w:pPr>
            <w:r w:rsidRPr="00F72C25">
              <w:rPr>
                <w:bCs/>
                <w:sz w:val="22"/>
                <w:szCs w:val="22"/>
              </w:rPr>
              <w:tab/>
            </w:r>
            <w:r w:rsidRPr="00F72C25">
              <w:rPr>
                <w:bCs/>
                <w:sz w:val="22"/>
                <w:szCs w:val="22"/>
              </w:rPr>
              <w:tab/>
            </w:r>
            <w:r w:rsidRPr="00F72C25">
              <w:rPr>
                <w:bCs/>
                <w:sz w:val="22"/>
                <w:szCs w:val="22"/>
              </w:rPr>
              <w:tab/>
            </w:r>
            <w:r w:rsidRPr="00F72C25">
              <w:rPr>
                <w:bCs/>
                <w:sz w:val="22"/>
                <w:szCs w:val="22"/>
              </w:rPr>
              <w:tab/>
            </w:r>
            <w:r w:rsidRPr="00F72C25">
              <w:rPr>
                <w:bCs/>
                <w:sz w:val="22"/>
                <w:szCs w:val="22"/>
              </w:rPr>
              <w:tab/>
            </w:r>
            <w:r w:rsidRPr="00F72C25">
              <w:rPr>
                <w:bCs/>
                <w:sz w:val="22"/>
                <w:szCs w:val="22"/>
              </w:rPr>
              <w:tab/>
            </w:r>
          </w:p>
        </w:tc>
        <w:tc>
          <w:tcPr>
            <w:tcW w:w="4593" w:type="dxa"/>
            <w:tcBorders>
              <w:top w:val="single" w:sz="4" w:space="0" w:color="auto"/>
            </w:tcBorders>
          </w:tcPr>
          <w:p w14:paraId="49ECF258" w14:textId="77777777" w:rsidR="00EF5C9D" w:rsidRPr="00F72C25" w:rsidRDefault="00EF5C9D" w:rsidP="000D374E">
            <w:pPr>
              <w:jc w:val="center"/>
              <w:rPr>
                <w:bCs/>
                <w:sz w:val="22"/>
                <w:szCs w:val="22"/>
              </w:rPr>
            </w:pPr>
            <w:r w:rsidRPr="00F72C25">
              <w:rPr>
                <w:bCs/>
                <w:sz w:val="22"/>
                <w:szCs w:val="22"/>
              </w:rPr>
              <w:t>Ajánlattevő képviseletében</w:t>
            </w:r>
          </w:p>
        </w:tc>
      </w:tr>
    </w:tbl>
    <w:p w14:paraId="5A93D359" w14:textId="77777777" w:rsidR="00EF5C9D" w:rsidRPr="00F72C25" w:rsidRDefault="00EF5C9D" w:rsidP="00EF5C9D">
      <w:pPr>
        <w:rPr>
          <w:sz w:val="22"/>
          <w:szCs w:val="22"/>
        </w:rPr>
      </w:pPr>
    </w:p>
    <w:p w14:paraId="741FEB06" w14:textId="77777777" w:rsidR="00EF5C9D" w:rsidRDefault="00EF5C9D" w:rsidP="00EF5C9D"/>
    <w:p w14:paraId="38E87F5D" w14:textId="77777777" w:rsidR="00EF5C9D" w:rsidRDefault="00EF5C9D"/>
    <w:sectPr w:rsidR="00EF5C9D" w:rsidSect="009739E5"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04904E" w14:textId="77777777" w:rsidR="005E6360" w:rsidRDefault="005E6360" w:rsidP="004C6889">
      <w:r>
        <w:separator/>
      </w:r>
    </w:p>
  </w:endnote>
  <w:endnote w:type="continuationSeparator" w:id="0">
    <w:p w14:paraId="2B76F18F" w14:textId="77777777" w:rsidR="005E6360" w:rsidRDefault="005E6360" w:rsidP="004C68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B0404F5" w14:textId="5992817E" w:rsidR="005E6360" w:rsidRPr="001D7125" w:rsidRDefault="005E6360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A45B49">
      <w:rPr>
        <w:bCs/>
        <w:noProof/>
        <w:sz w:val="22"/>
        <w:szCs w:val="22"/>
      </w:rPr>
      <w:t>4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A45B49">
      <w:rPr>
        <w:bCs/>
        <w:noProof/>
        <w:sz w:val="22"/>
        <w:szCs w:val="22"/>
      </w:rPr>
      <w:t>8</w:t>
    </w:r>
    <w:r w:rsidRPr="001D7125">
      <w:rPr>
        <w:bCs/>
        <w:sz w:val="22"/>
        <w:szCs w:val="22"/>
      </w:rPr>
      <w:fldChar w:fldCharType="end"/>
    </w:r>
  </w:p>
  <w:p w14:paraId="743F195F" w14:textId="77777777" w:rsidR="005E6360" w:rsidRDefault="005E6360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81376636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11AFED0" w14:textId="4B65F763" w:rsidR="005E6360" w:rsidRDefault="005E6360" w:rsidP="006C0FF3">
            <w:pPr>
              <w:pStyle w:val="llb"/>
              <w:jc w:val="right"/>
            </w:pPr>
            <w:r w:rsidRPr="006C0FF3">
              <w:rPr>
                <w:bCs/>
                <w:sz w:val="24"/>
                <w:szCs w:val="24"/>
              </w:rPr>
              <w:fldChar w:fldCharType="begin"/>
            </w:r>
            <w:r w:rsidRPr="006C0FF3">
              <w:rPr>
                <w:bCs/>
              </w:rPr>
              <w:instrText>PAGE</w:instrText>
            </w:r>
            <w:r w:rsidRPr="006C0FF3">
              <w:rPr>
                <w:bCs/>
                <w:sz w:val="24"/>
                <w:szCs w:val="24"/>
              </w:rPr>
              <w:fldChar w:fldCharType="separate"/>
            </w:r>
            <w:r w:rsidR="00A45B49">
              <w:rPr>
                <w:bCs/>
                <w:noProof/>
              </w:rPr>
              <w:t>1</w:t>
            </w:r>
            <w:r w:rsidRPr="006C0FF3">
              <w:rPr>
                <w:bCs/>
                <w:sz w:val="24"/>
                <w:szCs w:val="24"/>
              </w:rPr>
              <w:fldChar w:fldCharType="end"/>
            </w:r>
            <w:r w:rsidRPr="006C0FF3">
              <w:t xml:space="preserve"> / </w:t>
            </w:r>
            <w:r w:rsidRPr="006C0FF3">
              <w:rPr>
                <w:bCs/>
                <w:sz w:val="24"/>
                <w:szCs w:val="24"/>
              </w:rPr>
              <w:fldChar w:fldCharType="begin"/>
            </w:r>
            <w:r w:rsidRPr="006C0FF3">
              <w:rPr>
                <w:bCs/>
              </w:rPr>
              <w:instrText>NUMPAGES</w:instrText>
            </w:r>
            <w:r w:rsidRPr="006C0FF3">
              <w:rPr>
                <w:bCs/>
                <w:sz w:val="24"/>
                <w:szCs w:val="24"/>
              </w:rPr>
              <w:fldChar w:fldCharType="separate"/>
            </w:r>
            <w:r w:rsidR="00A45B49">
              <w:rPr>
                <w:bCs/>
                <w:noProof/>
              </w:rPr>
              <w:t>8</w:t>
            </w:r>
            <w:r w:rsidRPr="006C0FF3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3AE52BF" w14:textId="77777777" w:rsidR="005E6360" w:rsidRDefault="005E6360" w:rsidP="006C0FF3">
    <w:pPr>
      <w:pStyle w:val="llb"/>
      <w:tabs>
        <w:tab w:val="clear" w:pos="4536"/>
        <w:tab w:val="clear" w:pos="9072"/>
        <w:tab w:val="left" w:pos="6045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75D07A" w14:textId="77777777" w:rsidR="005E6360" w:rsidRDefault="005E6360" w:rsidP="004C6889">
      <w:r>
        <w:separator/>
      </w:r>
    </w:p>
  </w:footnote>
  <w:footnote w:type="continuationSeparator" w:id="0">
    <w:p w14:paraId="3524D689" w14:textId="77777777" w:rsidR="005E6360" w:rsidRDefault="005E6360" w:rsidP="004C6889">
      <w:r>
        <w:continuationSeparator/>
      </w:r>
    </w:p>
  </w:footnote>
  <w:footnote w:id="1">
    <w:p w14:paraId="2098E07C" w14:textId="77777777" w:rsidR="005E6360" w:rsidRDefault="005E6360" w:rsidP="00A56639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AA0E3" w14:textId="77777777" w:rsidR="005E6360" w:rsidRDefault="005E6360">
    <w:pPr>
      <w:pStyle w:val="lfej"/>
    </w:pPr>
  </w:p>
  <w:p w14:paraId="3B5AC7AF" w14:textId="77777777" w:rsidR="005E6360" w:rsidRDefault="005E6360">
    <w:pPr>
      <w:pStyle w:val="lfej"/>
    </w:pPr>
  </w:p>
  <w:p w14:paraId="24AB464A" w14:textId="77777777" w:rsidR="005E6360" w:rsidRDefault="005E6360">
    <w:pPr>
      <w:pStyle w:val="lfej"/>
    </w:pPr>
  </w:p>
  <w:p w14:paraId="59B45AD3" w14:textId="77777777" w:rsidR="005E6360" w:rsidRDefault="005E6360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91E10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5537EA5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56F3010"/>
    <w:multiLevelType w:val="hybridMultilevel"/>
    <w:tmpl w:val="2B388B4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BE866E3"/>
    <w:multiLevelType w:val="hybridMultilevel"/>
    <w:tmpl w:val="99861B0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B664DF"/>
    <w:multiLevelType w:val="hybridMultilevel"/>
    <w:tmpl w:val="9800CDF4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8407F15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FD3209"/>
    <w:multiLevelType w:val="hybridMultilevel"/>
    <w:tmpl w:val="5D7861B8"/>
    <w:lvl w:ilvl="0" w:tplc="3E42ED4C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49C2577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26FA0C8F"/>
    <w:multiLevelType w:val="hybridMultilevel"/>
    <w:tmpl w:val="131EE7BC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5F82EB1"/>
    <w:multiLevelType w:val="hybridMultilevel"/>
    <w:tmpl w:val="B5E6CF48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5FA43DB"/>
    <w:multiLevelType w:val="hybridMultilevel"/>
    <w:tmpl w:val="F2287602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6217335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564A135F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CC94968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03B13B1"/>
    <w:multiLevelType w:val="hybridMultilevel"/>
    <w:tmpl w:val="A8C63992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68E243C"/>
    <w:multiLevelType w:val="hybridMultilevel"/>
    <w:tmpl w:val="E03C01AC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68CD5A00"/>
    <w:multiLevelType w:val="hybridMultilevel"/>
    <w:tmpl w:val="733078B0"/>
    <w:lvl w:ilvl="0" w:tplc="88DCD4DC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E959C6"/>
    <w:multiLevelType w:val="hybridMultilevel"/>
    <w:tmpl w:val="3FA4F112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778D38E8"/>
    <w:multiLevelType w:val="hybridMultilevel"/>
    <w:tmpl w:val="FCD4D7A0"/>
    <w:lvl w:ilvl="0" w:tplc="D0DC25A0">
      <w:start w:val="2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CF351AA"/>
    <w:multiLevelType w:val="hybridMultilevel"/>
    <w:tmpl w:val="C6E034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677469"/>
    <w:multiLevelType w:val="hybridMultilevel"/>
    <w:tmpl w:val="4DA8BC1C"/>
    <w:lvl w:ilvl="0" w:tplc="CADE1A92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2E3881B4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cs="Times New Roman"/>
        <w:b/>
      </w:r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</w:num>
  <w:num w:numId="2">
    <w:abstractNumId w:val="17"/>
  </w:num>
  <w:num w:numId="3">
    <w:abstractNumId w:val="7"/>
  </w:num>
  <w:num w:numId="4">
    <w:abstractNumId w:val="3"/>
  </w:num>
  <w:num w:numId="5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9"/>
  </w:num>
  <w:num w:numId="8">
    <w:abstractNumId w:val="20"/>
  </w:num>
  <w:num w:numId="9">
    <w:abstractNumId w:val="5"/>
  </w:num>
  <w:num w:numId="10">
    <w:abstractNumId w:val="9"/>
  </w:num>
  <w:num w:numId="11">
    <w:abstractNumId w:val="8"/>
  </w:num>
  <w:num w:numId="12">
    <w:abstractNumId w:val="0"/>
  </w:num>
  <w:num w:numId="13">
    <w:abstractNumId w:val="14"/>
  </w:num>
  <w:num w:numId="14">
    <w:abstractNumId w:val="13"/>
  </w:num>
  <w:num w:numId="15">
    <w:abstractNumId w:val="1"/>
  </w:num>
  <w:num w:numId="16">
    <w:abstractNumId w:val="10"/>
  </w:num>
  <w:num w:numId="17">
    <w:abstractNumId w:val="11"/>
  </w:num>
  <w:num w:numId="18">
    <w:abstractNumId w:val="16"/>
  </w:num>
  <w:num w:numId="19">
    <w:abstractNumId w:val="15"/>
  </w:num>
  <w:num w:numId="20">
    <w:abstractNumId w:val="2"/>
  </w:num>
  <w:num w:numId="21">
    <w:abstractNumId w:val="18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B12"/>
    <w:rsid w:val="00056051"/>
    <w:rsid w:val="00067565"/>
    <w:rsid w:val="00087918"/>
    <w:rsid w:val="000A76B0"/>
    <w:rsid w:val="000F0C40"/>
    <w:rsid w:val="00120A90"/>
    <w:rsid w:val="00174DB5"/>
    <w:rsid w:val="00184825"/>
    <w:rsid w:val="00191B83"/>
    <w:rsid w:val="00201F25"/>
    <w:rsid w:val="002208A0"/>
    <w:rsid w:val="00241CD6"/>
    <w:rsid w:val="00242B12"/>
    <w:rsid w:val="00264CD2"/>
    <w:rsid w:val="002C0A36"/>
    <w:rsid w:val="002F60CD"/>
    <w:rsid w:val="003050EF"/>
    <w:rsid w:val="00311A5B"/>
    <w:rsid w:val="0033586C"/>
    <w:rsid w:val="003969FA"/>
    <w:rsid w:val="003B71FC"/>
    <w:rsid w:val="003F6AD9"/>
    <w:rsid w:val="004168EB"/>
    <w:rsid w:val="0043708B"/>
    <w:rsid w:val="004C6889"/>
    <w:rsid w:val="004F67E1"/>
    <w:rsid w:val="005326B6"/>
    <w:rsid w:val="00552F62"/>
    <w:rsid w:val="00563A53"/>
    <w:rsid w:val="005970F1"/>
    <w:rsid w:val="005E6360"/>
    <w:rsid w:val="00616A75"/>
    <w:rsid w:val="0062354E"/>
    <w:rsid w:val="00625F7C"/>
    <w:rsid w:val="00686AD2"/>
    <w:rsid w:val="006C0FF3"/>
    <w:rsid w:val="006C5800"/>
    <w:rsid w:val="006D57B3"/>
    <w:rsid w:val="006E1B48"/>
    <w:rsid w:val="006F52B8"/>
    <w:rsid w:val="0077147C"/>
    <w:rsid w:val="00773408"/>
    <w:rsid w:val="00780559"/>
    <w:rsid w:val="007854A1"/>
    <w:rsid w:val="00805B9D"/>
    <w:rsid w:val="00811B97"/>
    <w:rsid w:val="00860878"/>
    <w:rsid w:val="008736BB"/>
    <w:rsid w:val="00890D3A"/>
    <w:rsid w:val="0089462F"/>
    <w:rsid w:val="008A117A"/>
    <w:rsid w:val="008D67D1"/>
    <w:rsid w:val="008F5443"/>
    <w:rsid w:val="009739E5"/>
    <w:rsid w:val="009B0919"/>
    <w:rsid w:val="009B25F2"/>
    <w:rsid w:val="009D367C"/>
    <w:rsid w:val="009E21E8"/>
    <w:rsid w:val="009F078D"/>
    <w:rsid w:val="009F642C"/>
    <w:rsid w:val="00A06B8F"/>
    <w:rsid w:val="00A45B49"/>
    <w:rsid w:val="00A50D88"/>
    <w:rsid w:val="00A56639"/>
    <w:rsid w:val="00AA74BF"/>
    <w:rsid w:val="00AC6847"/>
    <w:rsid w:val="00AE114F"/>
    <w:rsid w:val="00AE2F8D"/>
    <w:rsid w:val="00AE49DB"/>
    <w:rsid w:val="00B269F8"/>
    <w:rsid w:val="00B36198"/>
    <w:rsid w:val="00B61DE7"/>
    <w:rsid w:val="00B63031"/>
    <w:rsid w:val="00B91602"/>
    <w:rsid w:val="00BA075E"/>
    <w:rsid w:val="00BD02F9"/>
    <w:rsid w:val="00C1086A"/>
    <w:rsid w:val="00C545F5"/>
    <w:rsid w:val="00C91945"/>
    <w:rsid w:val="00CC69A1"/>
    <w:rsid w:val="00D177F4"/>
    <w:rsid w:val="00D43979"/>
    <w:rsid w:val="00D5465C"/>
    <w:rsid w:val="00D60BF3"/>
    <w:rsid w:val="00D703BC"/>
    <w:rsid w:val="00DA5F8A"/>
    <w:rsid w:val="00DA6553"/>
    <w:rsid w:val="00DB0A9D"/>
    <w:rsid w:val="00DB3D66"/>
    <w:rsid w:val="00E444D8"/>
    <w:rsid w:val="00E52D06"/>
    <w:rsid w:val="00E61FC9"/>
    <w:rsid w:val="00E621E3"/>
    <w:rsid w:val="00EA44C6"/>
    <w:rsid w:val="00EF5C9D"/>
    <w:rsid w:val="00F00BB9"/>
    <w:rsid w:val="00F16026"/>
    <w:rsid w:val="00F95759"/>
    <w:rsid w:val="00FA0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340B99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54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242B12"/>
    <w:pPr>
      <w:keepNext/>
      <w:jc w:val="center"/>
      <w:outlineLvl w:val="2"/>
    </w:pPr>
    <w:rPr>
      <w:b/>
      <w:sz w:val="36"/>
    </w:rPr>
  </w:style>
  <w:style w:type="paragraph" w:styleId="Cmsor6">
    <w:name w:val="heading 6"/>
    <w:basedOn w:val="Norml"/>
    <w:next w:val="Norml"/>
    <w:link w:val="Cmsor6Char"/>
    <w:qFormat/>
    <w:rsid w:val="00242B12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242B12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242B12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242B12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242B12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242B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242B1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242B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42B12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242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242B12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242B12"/>
    <w:rPr>
      <w:rFonts w:ascii="Calibri" w:eastAsia="Calibri" w:hAnsi="Calibri" w:cs="Calibri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64CD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4CD2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BD02F9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BD02F9"/>
  </w:style>
  <w:style w:type="character" w:customStyle="1" w:styleId="LbjegyzetszvegChar">
    <w:name w:val="Lábjegyzetszöveg Char"/>
    <w:basedOn w:val="Bekezdsalapbettpusa"/>
    <w:link w:val="Lbjegyzetszveg"/>
    <w:semiHidden/>
    <w:rsid w:val="00BD02F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545F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545F5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545F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545F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545F5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C545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242B12"/>
    <w:pPr>
      <w:keepNext/>
      <w:jc w:val="center"/>
      <w:outlineLvl w:val="2"/>
    </w:pPr>
    <w:rPr>
      <w:b/>
      <w:sz w:val="36"/>
    </w:rPr>
  </w:style>
  <w:style w:type="paragraph" w:styleId="Cmsor6">
    <w:name w:val="heading 6"/>
    <w:basedOn w:val="Norml"/>
    <w:next w:val="Norml"/>
    <w:link w:val="Cmsor6Char"/>
    <w:qFormat/>
    <w:rsid w:val="00242B12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242B12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242B12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242B12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242B12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242B1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242B1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242B1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242B12"/>
    <w:rPr>
      <w:rFonts w:ascii="Times New Roman" w:eastAsia="Times New Roman" w:hAnsi="Times New Roman" w:cs="Times New Roman"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242B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242B12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242B12"/>
    <w:rPr>
      <w:rFonts w:ascii="Calibri" w:eastAsia="Calibri" w:hAnsi="Calibri" w:cs="Calibri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264CD2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64CD2"/>
    <w:rPr>
      <w:rFonts w:ascii="Segoe UI" w:eastAsia="Times New Roman" w:hAnsi="Segoe UI" w:cs="Segoe UI"/>
      <w:sz w:val="18"/>
      <w:szCs w:val="18"/>
      <w:lang w:eastAsia="hu-HU"/>
    </w:rPr>
  </w:style>
  <w:style w:type="character" w:styleId="Lbjegyzet-hivatkozs">
    <w:name w:val="footnote reference"/>
    <w:semiHidden/>
    <w:rsid w:val="00BD02F9"/>
    <w:rPr>
      <w:vertAlign w:val="superscript"/>
    </w:rPr>
  </w:style>
  <w:style w:type="paragraph" w:styleId="Lbjegyzetszveg">
    <w:name w:val="footnote text"/>
    <w:basedOn w:val="Norml"/>
    <w:link w:val="LbjegyzetszvegChar"/>
    <w:semiHidden/>
    <w:unhideWhenUsed/>
    <w:rsid w:val="00BD02F9"/>
  </w:style>
  <w:style w:type="character" w:customStyle="1" w:styleId="LbjegyzetszvegChar">
    <w:name w:val="Lábjegyzetszöveg Char"/>
    <w:basedOn w:val="Bekezdsalapbettpusa"/>
    <w:link w:val="Lbjegyzetszveg"/>
    <w:semiHidden/>
    <w:rsid w:val="00BD02F9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C545F5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545F5"/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545F5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545F5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545F5"/>
    <w:rPr>
      <w:rFonts w:ascii="Times New Roman" w:eastAsia="Times New Roman" w:hAnsi="Times New Roman" w:cs="Times New Roman"/>
      <w:b/>
      <w:bCs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35E8FE-D2F6-41F5-B0A8-C1C9EE44B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961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21</cp:revision>
  <cp:lastPrinted>2026-02-10T08:13:00Z</cp:lastPrinted>
  <dcterms:created xsi:type="dcterms:W3CDTF">2025-08-04T08:24:00Z</dcterms:created>
  <dcterms:modified xsi:type="dcterms:W3CDTF">2026-02-10T08:13:00Z</dcterms:modified>
</cp:coreProperties>
</file>