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68C5D" w14:textId="77777777"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954DD9">
        <w:rPr>
          <w:b/>
          <w:bCs/>
          <w:sz w:val="28"/>
          <w:szCs w:val="23"/>
        </w:rPr>
        <w:t>Ajánlatminta</w:t>
      </w:r>
    </w:p>
    <w:p w14:paraId="1AC3A22E" w14:textId="0E4FB4B1" w:rsidR="00DD3EC3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2D39829" w14:textId="2A8116AA" w:rsidR="0011773F" w:rsidRDefault="0011773F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55840810" w14:textId="77777777" w:rsidR="0011773F" w:rsidRDefault="0011773F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354F5352" w14:textId="20E0AAE2" w:rsidR="0011773F" w:rsidRPr="006525DF" w:rsidRDefault="0011773F" w:rsidP="00DD3EC3">
      <w:pPr>
        <w:tabs>
          <w:tab w:val="left" w:pos="3750"/>
        </w:tabs>
        <w:jc w:val="center"/>
        <w:rPr>
          <w:i/>
          <w:sz w:val="28"/>
          <w:szCs w:val="23"/>
        </w:rPr>
      </w:pPr>
      <w:r w:rsidRPr="006525DF">
        <w:rPr>
          <w:i/>
          <w:sz w:val="28"/>
          <w:szCs w:val="23"/>
        </w:rPr>
        <w:t>&lt;Ajánlattevő megnevezése&gt;</w:t>
      </w:r>
    </w:p>
    <w:p w14:paraId="5E3182BF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C71B088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208E0E66" w14:textId="77777777"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04CB335A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027DC470" w14:textId="16E0937F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97AC3" w:rsidRPr="00197AC3">
        <w:rPr>
          <w:b/>
          <w:i/>
          <w:sz w:val="23"/>
          <w:szCs w:val="23"/>
        </w:rPr>
        <w:t xml:space="preserve">Villamos </w:t>
      </w:r>
      <w:proofErr w:type="spellStart"/>
      <w:r w:rsidR="00197AC3" w:rsidRPr="00197AC3">
        <w:rPr>
          <w:b/>
          <w:i/>
          <w:sz w:val="23"/>
          <w:szCs w:val="23"/>
        </w:rPr>
        <w:t>főelosztó</w:t>
      </w:r>
      <w:proofErr w:type="spellEnd"/>
      <w:r w:rsidR="00197AC3" w:rsidRPr="00197AC3">
        <w:rPr>
          <w:b/>
          <w:i/>
          <w:sz w:val="23"/>
          <w:szCs w:val="23"/>
        </w:rPr>
        <w:t xml:space="preserve"> rekonstrukciók</w:t>
      </w:r>
      <w:r w:rsidRPr="00F56675">
        <w:rPr>
          <w:b/>
          <w:i/>
          <w:sz w:val="23"/>
          <w:szCs w:val="23"/>
        </w:rPr>
        <w:t>”</w:t>
      </w:r>
    </w:p>
    <w:p w14:paraId="2DE5ADC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F48111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6AC3BA5A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1D0EE3A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7750179C" w14:textId="176FB505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97AC3" w:rsidRPr="00197AC3">
        <w:rPr>
          <w:b/>
          <w:i/>
          <w:sz w:val="23"/>
          <w:szCs w:val="23"/>
        </w:rPr>
        <w:t xml:space="preserve">Villamos </w:t>
      </w:r>
      <w:proofErr w:type="spellStart"/>
      <w:r w:rsidR="00197AC3" w:rsidRPr="00197AC3">
        <w:rPr>
          <w:b/>
          <w:i/>
          <w:sz w:val="23"/>
          <w:szCs w:val="23"/>
        </w:rPr>
        <w:t>főelosztó</w:t>
      </w:r>
      <w:proofErr w:type="spellEnd"/>
      <w:r w:rsidR="00197AC3" w:rsidRPr="00197AC3">
        <w:rPr>
          <w:b/>
          <w:i/>
          <w:sz w:val="23"/>
          <w:szCs w:val="23"/>
        </w:rPr>
        <w:t xml:space="preserve"> rekonstrukciók</w:t>
      </w:r>
      <w:r w:rsidRPr="00F56675">
        <w:rPr>
          <w:b/>
          <w:i/>
          <w:sz w:val="23"/>
          <w:szCs w:val="23"/>
        </w:rPr>
        <w:t>”</w:t>
      </w:r>
    </w:p>
    <w:p w14:paraId="56A6B548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4855D80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1B60E93E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691"/>
        <w:gridCol w:w="2201"/>
        <w:gridCol w:w="2034"/>
      </w:tblGrid>
      <w:tr w:rsidR="00DD3EC3" w:rsidRPr="00F56675" w14:paraId="2F659670" w14:textId="77777777" w:rsidTr="00375A4E">
        <w:tc>
          <w:tcPr>
            <w:tcW w:w="4691" w:type="dxa"/>
            <w:shd w:val="clear" w:color="auto" w:fill="BFBFBF" w:themeFill="background1" w:themeFillShade="BF"/>
          </w:tcPr>
          <w:p w14:paraId="6FE0BF05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14:paraId="1C0D184E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3D6A3AFB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02912DBA" w14:textId="77777777" w:rsidTr="00375A4E">
        <w:tc>
          <w:tcPr>
            <w:tcW w:w="4691" w:type="dxa"/>
          </w:tcPr>
          <w:p w14:paraId="674905B3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14:paraId="776C9B03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1C83AD04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8A0FEAD" w14:textId="77777777" w:rsidTr="00375A4E">
        <w:tc>
          <w:tcPr>
            <w:tcW w:w="4691" w:type="dxa"/>
          </w:tcPr>
          <w:p w14:paraId="1693DFB0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14:paraId="41F90F5F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0ACF9558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3D72065B" w14:textId="77777777" w:rsidTr="00375A4E">
        <w:tc>
          <w:tcPr>
            <w:tcW w:w="4691" w:type="dxa"/>
          </w:tcPr>
          <w:p w14:paraId="3357050C" w14:textId="77777777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14:paraId="2C695ACD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0CD4236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0CBFA1B1" w14:textId="77777777" w:rsidTr="00375A4E">
        <w:tc>
          <w:tcPr>
            <w:tcW w:w="4691" w:type="dxa"/>
          </w:tcPr>
          <w:p w14:paraId="5A6AAABF" w14:textId="31034C9C"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14:paraId="49254B7C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36CDB5AE" w14:textId="77777777"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7BA" w:rsidRPr="00F56675" w14:paraId="0F1715F6" w14:textId="77777777" w:rsidTr="00375A4E">
        <w:tc>
          <w:tcPr>
            <w:tcW w:w="4691" w:type="dxa"/>
          </w:tcPr>
          <w:p w14:paraId="5E8E837A" w14:textId="468286C8" w:rsidR="00B157BA" w:rsidRDefault="00B157BA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</w:t>
            </w:r>
            <w:r w:rsidR="00197AC3">
              <w:rPr>
                <w:b/>
                <w:bCs/>
                <w:sz w:val="23"/>
                <w:szCs w:val="23"/>
              </w:rPr>
              <w:t>igazolás/referencia</w:t>
            </w:r>
            <w:r>
              <w:rPr>
                <w:b/>
                <w:bCs/>
                <w:sz w:val="23"/>
                <w:szCs w:val="23"/>
              </w:rPr>
              <w:t>nyilatkozat</w:t>
            </w:r>
          </w:p>
        </w:tc>
        <w:tc>
          <w:tcPr>
            <w:tcW w:w="2201" w:type="dxa"/>
          </w:tcPr>
          <w:p w14:paraId="1C56BE08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46C50329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157BA" w:rsidRPr="00F56675" w14:paraId="054E374B" w14:textId="77777777" w:rsidTr="00375A4E">
        <w:tc>
          <w:tcPr>
            <w:tcW w:w="4691" w:type="dxa"/>
          </w:tcPr>
          <w:p w14:paraId="03B23E96" w14:textId="2626C779" w:rsidR="00B157BA" w:rsidRDefault="00B157BA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teljesítésbe bevont szakember</w:t>
            </w:r>
            <w:r w:rsidR="00197AC3">
              <w:rPr>
                <w:b/>
                <w:bCs/>
                <w:sz w:val="23"/>
                <w:szCs w:val="23"/>
              </w:rPr>
              <w:t>(</w:t>
            </w:r>
            <w:proofErr w:type="spellStart"/>
            <w:r>
              <w:rPr>
                <w:b/>
                <w:bCs/>
                <w:sz w:val="23"/>
                <w:szCs w:val="23"/>
              </w:rPr>
              <w:t>ek</w:t>
            </w:r>
            <w:proofErr w:type="spellEnd"/>
            <w:r w:rsidR="00197AC3">
              <w:rPr>
                <w:b/>
                <w:bCs/>
                <w:sz w:val="23"/>
                <w:szCs w:val="23"/>
              </w:rPr>
              <w:t>)</w:t>
            </w:r>
            <w:proofErr w:type="spellStart"/>
            <w:r>
              <w:rPr>
                <w:b/>
                <w:bCs/>
                <w:sz w:val="23"/>
                <w:szCs w:val="23"/>
              </w:rPr>
              <w:t>ről</w:t>
            </w:r>
            <w:proofErr w:type="spellEnd"/>
          </w:p>
        </w:tc>
        <w:tc>
          <w:tcPr>
            <w:tcW w:w="2201" w:type="dxa"/>
          </w:tcPr>
          <w:p w14:paraId="6817A727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E7478E1" w14:textId="77777777" w:rsidR="00B157BA" w:rsidRPr="00F56675" w:rsidRDefault="00B157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07F16189" w14:textId="77777777" w:rsidTr="00375A4E">
        <w:tc>
          <w:tcPr>
            <w:tcW w:w="4691" w:type="dxa"/>
          </w:tcPr>
          <w:p w14:paraId="24ABECEC" w14:textId="3E24D138" w:rsidR="00375A4E" w:rsidRDefault="00375A4E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375A4E">
              <w:rPr>
                <w:b/>
                <w:bCs/>
                <w:sz w:val="23"/>
                <w:szCs w:val="23"/>
              </w:rPr>
              <w:t>Szakember</w:t>
            </w:r>
            <w:r w:rsidR="00197AC3">
              <w:rPr>
                <w:b/>
                <w:bCs/>
                <w:sz w:val="23"/>
                <w:szCs w:val="23"/>
              </w:rPr>
              <w:t>(</w:t>
            </w:r>
            <w:proofErr w:type="spellStart"/>
            <w:r w:rsidRPr="00375A4E">
              <w:rPr>
                <w:b/>
                <w:bCs/>
                <w:sz w:val="23"/>
                <w:szCs w:val="23"/>
              </w:rPr>
              <w:t>ek</w:t>
            </w:r>
            <w:proofErr w:type="spellEnd"/>
            <w:r w:rsidR="00197AC3">
              <w:rPr>
                <w:b/>
                <w:bCs/>
                <w:sz w:val="23"/>
                <w:szCs w:val="23"/>
              </w:rPr>
              <w:t>)</w:t>
            </w:r>
            <w:r w:rsidRPr="00375A4E">
              <w:rPr>
                <w:b/>
                <w:bCs/>
                <w:sz w:val="23"/>
                <w:szCs w:val="23"/>
              </w:rPr>
              <w:t xml:space="preserve"> képzettséget, végzettségét igazoló bizonyítvány másolata</w:t>
            </w:r>
          </w:p>
        </w:tc>
        <w:tc>
          <w:tcPr>
            <w:tcW w:w="2201" w:type="dxa"/>
          </w:tcPr>
          <w:p w14:paraId="72ACE7CF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E45D460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223090ED" w14:textId="77777777" w:rsidTr="00375A4E">
        <w:tc>
          <w:tcPr>
            <w:tcW w:w="4691" w:type="dxa"/>
          </w:tcPr>
          <w:p w14:paraId="52378595" w14:textId="6A3622BD" w:rsidR="00375A4E" w:rsidRPr="00375A4E" w:rsidRDefault="00375A4E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C1C6F">
              <w:rPr>
                <w:b/>
                <w:sz w:val="23"/>
                <w:szCs w:val="23"/>
              </w:rPr>
              <w:t>Szakember</w:t>
            </w:r>
            <w:r w:rsidR="00197AC3">
              <w:rPr>
                <w:b/>
                <w:sz w:val="23"/>
                <w:szCs w:val="23"/>
              </w:rPr>
              <w:t>(</w:t>
            </w:r>
            <w:proofErr w:type="spellStart"/>
            <w:r>
              <w:rPr>
                <w:b/>
                <w:sz w:val="23"/>
                <w:szCs w:val="23"/>
              </w:rPr>
              <w:t>ek</w:t>
            </w:r>
            <w:proofErr w:type="spellEnd"/>
            <w:r w:rsidR="00197AC3">
              <w:rPr>
                <w:b/>
                <w:sz w:val="23"/>
                <w:szCs w:val="23"/>
              </w:rPr>
              <w:t>)</w:t>
            </w:r>
            <w:r w:rsidRPr="00CC1C6F">
              <w:rPr>
                <w:b/>
                <w:sz w:val="23"/>
                <w:szCs w:val="23"/>
              </w:rPr>
              <w:t xml:space="preserve"> rendelkezésre állási nyilatkozata</w:t>
            </w:r>
          </w:p>
        </w:tc>
        <w:tc>
          <w:tcPr>
            <w:tcW w:w="2201" w:type="dxa"/>
          </w:tcPr>
          <w:p w14:paraId="370C838A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761F19E0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667A7" w:rsidRPr="00F56675" w14:paraId="1C1F61EC" w14:textId="77777777" w:rsidTr="00375A4E">
        <w:tc>
          <w:tcPr>
            <w:tcW w:w="4691" w:type="dxa"/>
          </w:tcPr>
          <w:p w14:paraId="58BBEBDC" w14:textId="2B400503" w:rsidR="00C667A7" w:rsidRPr="00375A4E" w:rsidRDefault="00C667A7" w:rsidP="007B53BC">
            <w:pPr>
              <w:ind w:right="108"/>
              <w:rPr>
                <w:b/>
                <w:sz w:val="23"/>
                <w:szCs w:val="23"/>
              </w:rPr>
            </w:pPr>
            <w:r w:rsidRPr="00C667A7">
              <w:rPr>
                <w:b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01" w:type="dxa"/>
          </w:tcPr>
          <w:p w14:paraId="3C5432DC" w14:textId="77777777" w:rsidR="00C667A7" w:rsidRPr="00F56675" w:rsidRDefault="00C667A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052FF6E5" w14:textId="77777777" w:rsidR="00C667A7" w:rsidRPr="00F56675" w:rsidRDefault="00C667A7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75A4E" w:rsidRPr="00F56675" w14:paraId="65E455C6" w14:textId="77777777" w:rsidTr="00375A4E">
        <w:tc>
          <w:tcPr>
            <w:tcW w:w="4691" w:type="dxa"/>
          </w:tcPr>
          <w:p w14:paraId="5D2302CC" w14:textId="09DC6666" w:rsidR="00375A4E" w:rsidRPr="00375A4E" w:rsidRDefault="00197AC3" w:rsidP="007B53BC">
            <w:pPr>
              <w:ind w:right="108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Árazott költségvetés</w:t>
            </w:r>
          </w:p>
        </w:tc>
        <w:tc>
          <w:tcPr>
            <w:tcW w:w="2201" w:type="dxa"/>
          </w:tcPr>
          <w:p w14:paraId="232F25E0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62CCCD14" w14:textId="77777777" w:rsidR="00375A4E" w:rsidRPr="00F56675" w:rsidRDefault="00375A4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B42AE" w:rsidRPr="00F56675" w14:paraId="4A6D6CD2" w14:textId="77777777" w:rsidTr="00375A4E">
        <w:tc>
          <w:tcPr>
            <w:tcW w:w="4691" w:type="dxa"/>
          </w:tcPr>
          <w:p w14:paraId="03BB8126" w14:textId="77777777" w:rsidR="00CB42AE" w:rsidRPr="00375A4E" w:rsidRDefault="00CB42AE" w:rsidP="007B53BC">
            <w:pPr>
              <w:ind w:right="108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Meghatalmazás (adott esetben)</w:t>
            </w:r>
          </w:p>
        </w:tc>
        <w:tc>
          <w:tcPr>
            <w:tcW w:w="2201" w:type="dxa"/>
          </w:tcPr>
          <w:p w14:paraId="4B5637B7" w14:textId="77777777" w:rsidR="00CB42AE" w:rsidRPr="00F56675" w:rsidRDefault="00CB42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34" w:type="dxa"/>
          </w:tcPr>
          <w:p w14:paraId="45A44810" w14:textId="77777777" w:rsidR="00CB42AE" w:rsidRPr="00F56675" w:rsidRDefault="00CB42AE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62F49A6A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5CD4C473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698157DA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22142B80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7AD59727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6F14A236" w14:textId="4C573493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97AC3" w:rsidRPr="00197AC3">
        <w:rPr>
          <w:b/>
          <w:i/>
          <w:sz w:val="23"/>
          <w:szCs w:val="23"/>
        </w:rPr>
        <w:t xml:space="preserve">Villamos </w:t>
      </w:r>
      <w:proofErr w:type="spellStart"/>
      <w:r w:rsidR="00197AC3" w:rsidRPr="00197AC3">
        <w:rPr>
          <w:b/>
          <w:i/>
          <w:sz w:val="23"/>
          <w:szCs w:val="23"/>
        </w:rPr>
        <w:t>főelosztó</w:t>
      </w:r>
      <w:proofErr w:type="spellEnd"/>
      <w:r w:rsidR="00197AC3" w:rsidRPr="00197AC3">
        <w:rPr>
          <w:b/>
          <w:i/>
          <w:sz w:val="23"/>
          <w:szCs w:val="23"/>
        </w:rPr>
        <w:t xml:space="preserve"> rekonstrukciók</w:t>
      </w:r>
      <w:r w:rsidRPr="00F56675">
        <w:rPr>
          <w:b/>
          <w:i/>
          <w:sz w:val="23"/>
          <w:szCs w:val="23"/>
        </w:rPr>
        <w:t>”</w:t>
      </w:r>
    </w:p>
    <w:p w14:paraId="059FD2F4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F6C8C51" w14:textId="77777777"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14:paraId="624FE9AC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2EC45B0E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3DE5ED5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38CE3656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5A074906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6489457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013AE1B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4AF1EA2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DB05DEB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21A3E44A" w14:textId="4DF1B345" w:rsidR="00C14A11" w:rsidRDefault="00C14A11" w:rsidP="00C14A11">
      <w:pPr>
        <w:keepNext/>
        <w:jc w:val="both"/>
        <w:rPr>
          <w:b/>
          <w:sz w:val="23"/>
          <w:szCs w:val="23"/>
        </w:rPr>
      </w:pPr>
    </w:p>
    <w:p w14:paraId="4D6C8ED5" w14:textId="77777777" w:rsidR="002F4A57" w:rsidRDefault="002F4A57" w:rsidP="00C14A11">
      <w:pPr>
        <w:keepNext/>
        <w:jc w:val="both"/>
        <w:rPr>
          <w:b/>
          <w:sz w:val="23"/>
          <w:szCs w:val="23"/>
        </w:rPr>
      </w:pPr>
    </w:p>
    <w:p w14:paraId="4C7744A5" w14:textId="6D6FA8FC" w:rsidR="00197AC3" w:rsidRDefault="00197AC3" w:rsidP="00C14A11">
      <w:pPr>
        <w:keepNext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Ajánlati ár (nettó Ft)</w:t>
      </w:r>
      <w:r w:rsidR="002F4A57">
        <w:rPr>
          <w:rStyle w:val="Lbjegyzet-hivatkozs"/>
          <w:b/>
          <w:sz w:val="23"/>
          <w:szCs w:val="23"/>
        </w:rPr>
        <w:footnoteReference w:id="2"/>
      </w:r>
      <w:r w:rsidR="002F4A57">
        <w:rPr>
          <w:b/>
          <w:sz w:val="23"/>
          <w:szCs w:val="23"/>
        </w:rPr>
        <w:tab/>
      </w:r>
      <w:r w:rsidR="002F4A57">
        <w:rPr>
          <w:b/>
          <w:sz w:val="23"/>
          <w:szCs w:val="23"/>
        </w:rPr>
        <w:tab/>
      </w:r>
      <w:r w:rsidR="002F4A57">
        <w:rPr>
          <w:b/>
          <w:sz w:val="23"/>
          <w:szCs w:val="23"/>
        </w:rPr>
        <w:tab/>
        <w:t>nettó ………….. ,- Ft</w:t>
      </w:r>
    </w:p>
    <w:p w14:paraId="7D5BA699" w14:textId="0C1A35F6" w:rsidR="002F4A57" w:rsidRDefault="002F4A57" w:rsidP="00C14A11">
      <w:pPr>
        <w:keepNext/>
        <w:jc w:val="both"/>
        <w:rPr>
          <w:b/>
          <w:sz w:val="23"/>
          <w:szCs w:val="23"/>
        </w:rPr>
      </w:pPr>
      <w:r w:rsidRPr="002F4A57">
        <w:rPr>
          <w:b/>
          <w:sz w:val="23"/>
          <w:szCs w:val="23"/>
        </w:rPr>
        <w:t>Többletjótállás (0-12 hónap)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  <w:t>………………….. hónap</w:t>
      </w:r>
    </w:p>
    <w:p w14:paraId="2A57CBF0" w14:textId="6BCB9728" w:rsidR="00197AC3" w:rsidRDefault="00197AC3" w:rsidP="00C14A11">
      <w:pPr>
        <w:keepNext/>
        <w:jc w:val="both"/>
        <w:rPr>
          <w:b/>
          <w:sz w:val="23"/>
          <w:szCs w:val="23"/>
        </w:rPr>
      </w:pPr>
    </w:p>
    <w:p w14:paraId="7C72BE02" w14:textId="77777777" w:rsidR="00197AC3" w:rsidRDefault="00197AC3" w:rsidP="00C14A11">
      <w:pPr>
        <w:keepNext/>
        <w:jc w:val="both"/>
        <w:rPr>
          <w:b/>
          <w:sz w:val="23"/>
          <w:szCs w:val="23"/>
        </w:rPr>
      </w:pPr>
    </w:p>
    <w:p w14:paraId="10814799" w14:textId="77777777" w:rsidR="00A205BB" w:rsidRDefault="00A205BB" w:rsidP="00DD3EC3">
      <w:pPr>
        <w:rPr>
          <w:bCs/>
          <w:sz w:val="23"/>
          <w:szCs w:val="23"/>
        </w:rPr>
      </w:pPr>
    </w:p>
    <w:p w14:paraId="23A3CCAA" w14:textId="77777777" w:rsidR="00480E4A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</w:p>
    <w:p w14:paraId="3FFEB2CA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52D12C7A" w14:textId="77777777" w:rsidTr="007B53BC">
        <w:tc>
          <w:tcPr>
            <w:tcW w:w="4868" w:type="dxa"/>
            <w:shd w:val="clear" w:color="auto" w:fill="auto"/>
          </w:tcPr>
          <w:p w14:paraId="291DB990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4649C68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DA4375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FEBB11C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Ajánlati nyilatkozat</w:t>
      </w:r>
    </w:p>
    <w:p w14:paraId="6FF67B5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DE61E87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602E1927" w14:textId="274A2FE2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2F4A57" w:rsidRPr="00197AC3">
        <w:rPr>
          <w:b/>
          <w:i/>
          <w:sz w:val="23"/>
          <w:szCs w:val="23"/>
        </w:rPr>
        <w:t xml:space="preserve">Villamos </w:t>
      </w:r>
      <w:proofErr w:type="spellStart"/>
      <w:r w:rsidR="002F4A57" w:rsidRPr="00197AC3">
        <w:rPr>
          <w:b/>
          <w:i/>
          <w:sz w:val="23"/>
          <w:szCs w:val="23"/>
        </w:rPr>
        <w:t>főelosztó</w:t>
      </w:r>
      <w:proofErr w:type="spellEnd"/>
      <w:r w:rsidR="002F4A57" w:rsidRPr="00197AC3">
        <w:rPr>
          <w:b/>
          <w:i/>
          <w:sz w:val="23"/>
          <w:szCs w:val="23"/>
        </w:rPr>
        <w:t xml:space="preserve"> rekonstrukciók</w:t>
      </w:r>
      <w:r w:rsidRPr="00F56675">
        <w:rPr>
          <w:b/>
          <w:i/>
          <w:sz w:val="23"/>
          <w:szCs w:val="23"/>
        </w:rPr>
        <w:t>”</w:t>
      </w:r>
    </w:p>
    <w:p w14:paraId="6387CD86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6BE47E25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37C843EF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18E2F048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528C66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F56675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F56675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14:paraId="185166B8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5DE64E2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3FD0E2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B9CB518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55DC2E0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ADE103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341FFF3E" w14:textId="623D1D79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nemleges NAV adóigazolás benyújtása, amennyiben ajánlattevő nem szerepel a NAV köztartozásmentes adózók adatbázisában,</w:t>
      </w:r>
    </w:p>
    <w:p w14:paraId="505585F2" w14:textId="11730533" w:rsidR="00A8686A" w:rsidRDefault="00DD3EC3" w:rsidP="00A8686A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</w:t>
      </w:r>
      <w:r w:rsidR="00A8686A">
        <w:rPr>
          <w:rFonts w:ascii="Times New Roman" w:hAnsi="Times New Roman" w:cs="Times New Roman"/>
          <w:sz w:val="23"/>
          <w:szCs w:val="23"/>
        </w:rPr>
        <w:t>thatósági nyilatkozat benyújtása</w:t>
      </w:r>
    </w:p>
    <w:p w14:paraId="4A8FC677" w14:textId="73E5AE48" w:rsidR="00DD3EC3" w:rsidRPr="00A8686A" w:rsidRDefault="00A8686A" w:rsidP="00A8686A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A8686A">
        <w:rPr>
          <w:rFonts w:ascii="Times New Roman" w:hAnsi="Times New Roman" w:cs="Times New Roman"/>
          <w:sz w:val="23"/>
          <w:szCs w:val="23"/>
        </w:rPr>
        <w:t>felelősségbiztosítási kötvény bemutatása</w:t>
      </w:r>
      <w:r w:rsidR="001676EF" w:rsidRPr="00A8686A">
        <w:rPr>
          <w:rFonts w:ascii="Times New Roman" w:hAnsi="Times New Roman" w:cs="Times New Roman"/>
          <w:sz w:val="23"/>
          <w:szCs w:val="23"/>
        </w:rPr>
        <w:t>.</w:t>
      </w:r>
    </w:p>
    <w:p w14:paraId="62D0D345" w14:textId="77777777" w:rsidR="00A8686A" w:rsidRPr="00F56675" w:rsidRDefault="00A8686A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4D005FC" w14:textId="7777777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14:paraId="6AFDC734" w14:textId="77777777"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6FA92AE8" w14:textId="77777777" w:rsidTr="0039015B">
        <w:tc>
          <w:tcPr>
            <w:tcW w:w="6095" w:type="dxa"/>
            <w:shd w:val="clear" w:color="auto" w:fill="auto"/>
          </w:tcPr>
          <w:p w14:paraId="5B826432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344AAF3A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30310E7A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10A7D858" w14:textId="30912FDA" w:rsidR="001676EF" w:rsidRPr="00F56675" w:rsidRDefault="001676EF" w:rsidP="000700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  <w:r w:rsidR="00070003">
              <w:rPr>
                <w:bCs/>
                <w:sz w:val="23"/>
                <w:szCs w:val="23"/>
              </w:rPr>
              <w:t xml:space="preserve"> </w:t>
            </w: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12234F62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306B41C2" w14:textId="77777777" w:rsidTr="0039015B">
        <w:tc>
          <w:tcPr>
            <w:tcW w:w="6095" w:type="dxa"/>
            <w:shd w:val="clear" w:color="auto" w:fill="auto"/>
          </w:tcPr>
          <w:p w14:paraId="47DFEAFC" w14:textId="77777777"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7446A42E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5515625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783D9212" w14:textId="77777777" w:rsidTr="0039015B">
        <w:tc>
          <w:tcPr>
            <w:tcW w:w="6095" w:type="dxa"/>
            <w:shd w:val="clear" w:color="auto" w:fill="auto"/>
          </w:tcPr>
          <w:p w14:paraId="1DC67D41" w14:textId="77777777"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2BFEEEB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4D19B20D" w14:textId="307A7498" w:rsidR="00DD3EC3" w:rsidRDefault="00DD3EC3" w:rsidP="00DD3EC3">
      <w:pPr>
        <w:widowControl w:val="0"/>
        <w:jc w:val="center"/>
        <w:rPr>
          <w:bCs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973B7E" w:rsidRPr="00F56675" w14:paraId="3824A0A7" w14:textId="77777777" w:rsidTr="009533A6">
        <w:tc>
          <w:tcPr>
            <w:tcW w:w="8505" w:type="dxa"/>
            <w:gridSpan w:val="2"/>
            <w:shd w:val="clear" w:color="auto" w:fill="BFBFBF" w:themeFill="background1" w:themeFillShade="BF"/>
          </w:tcPr>
          <w:p w14:paraId="32B3D5FA" w14:textId="12E377A3" w:rsidR="00973B7E" w:rsidRPr="00F56675" w:rsidRDefault="00973B7E" w:rsidP="009533A6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  <w:r>
              <w:rPr>
                <w:b/>
                <w:bCs/>
                <w:sz w:val="23"/>
                <w:szCs w:val="23"/>
              </w:rPr>
              <w:t xml:space="preserve"> a teljesítbe bevont szakemberről</w:t>
            </w:r>
            <w:r>
              <w:rPr>
                <w:rStyle w:val="Lbjegyzet-hivatkozs"/>
                <w:b/>
                <w:bCs/>
                <w:sz w:val="23"/>
                <w:szCs w:val="23"/>
              </w:rPr>
              <w:footnoteReference w:id="4"/>
            </w:r>
          </w:p>
        </w:tc>
      </w:tr>
      <w:tr w:rsidR="00973B7E" w:rsidRPr="00F56675" w14:paraId="2BA14077" w14:textId="77777777" w:rsidTr="009533A6">
        <w:tc>
          <w:tcPr>
            <w:tcW w:w="6095" w:type="dxa"/>
            <w:shd w:val="clear" w:color="auto" w:fill="auto"/>
          </w:tcPr>
          <w:p w14:paraId="1D8A0A7C" w14:textId="6CFEA258" w:rsidR="00973B7E" w:rsidRPr="00F56675" w:rsidRDefault="00973B7E" w:rsidP="009533A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Szakember neve</w:t>
            </w:r>
          </w:p>
        </w:tc>
        <w:tc>
          <w:tcPr>
            <w:tcW w:w="2410" w:type="dxa"/>
            <w:shd w:val="clear" w:color="auto" w:fill="auto"/>
          </w:tcPr>
          <w:p w14:paraId="53C0EF18" w14:textId="77777777" w:rsidR="00973B7E" w:rsidRPr="00F56675" w:rsidRDefault="00973B7E" w:rsidP="009533A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973B7E" w:rsidRPr="00F56675" w14:paraId="40A16C5A" w14:textId="77777777" w:rsidTr="009533A6">
        <w:tc>
          <w:tcPr>
            <w:tcW w:w="6095" w:type="dxa"/>
            <w:shd w:val="clear" w:color="auto" w:fill="auto"/>
          </w:tcPr>
          <w:p w14:paraId="6432D96A" w14:textId="240767CC" w:rsidR="00973B7E" w:rsidRPr="00F56675" w:rsidRDefault="00973B7E" w:rsidP="00973B7E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Kamarai száma </w:t>
            </w:r>
          </w:p>
        </w:tc>
        <w:tc>
          <w:tcPr>
            <w:tcW w:w="2410" w:type="dxa"/>
            <w:shd w:val="clear" w:color="auto" w:fill="auto"/>
          </w:tcPr>
          <w:p w14:paraId="5743019B" w14:textId="77777777" w:rsidR="00973B7E" w:rsidRPr="00F56675" w:rsidRDefault="00973B7E" w:rsidP="009533A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973B7E" w:rsidRPr="00F56675" w14:paraId="70F8145D" w14:textId="77777777" w:rsidTr="009533A6">
        <w:tc>
          <w:tcPr>
            <w:tcW w:w="6095" w:type="dxa"/>
            <w:shd w:val="clear" w:color="auto" w:fill="auto"/>
          </w:tcPr>
          <w:p w14:paraId="0BC698C2" w14:textId="29596DE6" w:rsidR="00973B7E" w:rsidRPr="00F56675" w:rsidRDefault="00070003" w:rsidP="009533A6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Elérhetősége (telefon, email)</w:t>
            </w:r>
          </w:p>
        </w:tc>
        <w:tc>
          <w:tcPr>
            <w:tcW w:w="2410" w:type="dxa"/>
            <w:shd w:val="clear" w:color="auto" w:fill="auto"/>
          </w:tcPr>
          <w:p w14:paraId="5CDEF8B5" w14:textId="77777777" w:rsidR="00973B7E" w:rsidRPr="00F56675" w:rsidRDefault="00973B7E" w:rsidP="009533A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64D7C0C9" w14:textId="77777777" w:rsidR="00973B7E" w:rsidRPr="00F56675" w:rsidRDefault="00973B7E" w:rsidP="00DD3EC3">
      <w:pPr>
        <w:widowControl w:val="0"/>
        <w:jc w:val="center"/>
        <w:rPr>
          <w:bCs/>
          <w:sz w:val="23"/>
          <w:szCs w:val="23"/>
        </w:rPr>
      </w:pPr>
    </w:p>
    <w:p w14:paraId="6DD06986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F6D1A7C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79DFAF6" w14:textId="6739CEE6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12B18936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798551A2" w14:textId="77777777" w:rsidTr="007B53BC">
        <w:tc>
          <w:tcPr>
            <w:tcW w:w="4479" w:type="dxa"/>
            <w:shd w:val="clear" w:color="auto" w:fill="auto"/>
          </w:tcPr>
          <w:p w14:paraId="3FE987ED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7D10687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D6D707C" w14:textId="77777777" w:rsidR="00E1522F" w:rsidRPr="000C5888" w:rsidRDefault="00E1522F" w:rsidP="00E1522F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Referencia nyilatkozat</w:t>
      </w:r>
    </w:p>
    <w:p w14:paraId="6A813C08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</w:p>
    <w:p w14:paraId="545F4B92" w14:textId="77777777" w:rsidR="00E1522F" w:rsidRPr="000C5888" w:rsidRDefault="00E1522F" w:rsidP="00E1522F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14:paraId="66E30D0F" w14:textId="2EEEB601" w:rsidR="00E1522F" w:rsidRPr="000C5888" w:rsidRDefault="00E1522F" w:rsidP="00E1522F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301546" w:rsidRPr="00301546">
        <w:rPr>
          <w:b/>
          <w:i/>
          <w:sz w:val="23"/>
          <w:szCs w:val="23"/>
        </w:rPr>
        <w:t xml:space="preserve">Villamos </w:t>
      </w:r>
      <w:proofErr w:type="spellStart"/>
      <w:r w:rsidR="00301546" w:rsidRPr="00301546">
        <w:rPr>
          <w:b/>
          <w:i/>
          <w:sz w:val="23"/>
          <w:szCs w:val="23"/>
        </w:rPr>
        <w:t>főelosztó</w:t>
      </w:r>
      <w:proofErr w:type="spellEnd"/>
      <w:r w:rsidR="00301546" w:rsidRPr="00301546">
        <w:rPr>
          <w:b/>
          <w:i/>
          <w:sz w:val="23"/>
          <w:szCs w:val="23"/>
        </w:rPr>
        <w:t xml:space="preserve"> rekonstrukciók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2F78DD4E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4ACEBF8B" w14:textId="77777777" w:rsidR="00E1522F" w:rsidRPr="000C5888" w:rsidRDefault="00E1522F" w:rsidP="00E1522F">
      <w:pPr>
        <w:jc w:val="center"/>
        <w:rPr>
          <w:bCs/>
          <w:sz w:val="23"/>
          <w:szCs w:val="23"/>
        </w:rPr>
      </w:pPr>
    </w:p>
    <w:p w14:paraId="789718E6" w14:textId="4C98A604" w:rsidR="00E1522F" w:rsidRPr="00E85E3E" w:rsidRDefault="00E1522F" w:rsidP="00E1522F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</w:t>
      </w:r>
      <w:r w:rsidR="00FF5B5E">
        <w:rPr>
          <w:sz w:val="23"/>
          <w:szCs w:val="23"/>
        </w:rPr>
        <w:t>az ajánlati felhívásban meghatározott</w:t>
      </w:r>
      <w:r w:rsidR="00301546">
        <w:rPr>
          <w:sz w:val="22"/>
          <w:szCs w:val="22"/>
        </w:rPr>
        <w:t xml:space="preserve"> referenciával</w:t>
      </w:r>
      <w:r w:rsidR="00435DED">
        <w:rPr>
          <w:sz w:val="23"/>
          <w:szCs w:val="23"/>
        </w:rPr>
        <w:t>.</w:t>
      </w:r>
      <w:r w:rsidR="00435DED">
        <w:rPr>
          <w:rStyle w:val="Lbjegyzet-hivatkozs"/>
          <w:sz w:val="23"/>
          <w:szCs w:val="23"/>
        </w:rPr>
        <w:footnoteReference w:id="5"/>
      </w:r>
    </w:p>
    <w:p w14:paraId="57A334DA" w14:textId="77777777" w:rsidR="00E1522F" w:rsidRPr="008A1377" w:rsidRDefault="00E1522F" w:rsidP="00E1522F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2B2F6E6E" w14:textId="77777777" w:rsidR="00E1522F" w:rsidRPr="000C5888" w:rsidRDefault="00E1522F" w:rsidP="00E1522F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E1522F" w:rsidRPr="000C5888" w14:paraId="5028409D" w14:textId="77777777" w:rsidTr="00435DED">
        <w:tc>
          <w:tcPr>
            <w:tcW w:w="3776" w:type="dxa"/>
            <w:shd w:val="clear" w:color="auto" w:fill="auto"/>
          </w:tcPr>
          <w:p w14:paraId="4D1E7211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86" w:type="dxa"/>
            <w:shd w:val="clear" w:color="auto" w:fill="auto"/>
          </w:tcPr>
          <w:p w14:paraId="240ADF61" w14:textId="77777777" w:rsidR="00E1522F" w:rsidRPr="000C5888" w:rsidRDefault="00E1522F" w:rsidP="00FF346D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E1522F" w:rsidRPr="000C5888" w14:paraId="1826349C" w14:textId="77777777" w:rsidTr="00435DED">
        <w:tc>
          <w:tcPr>
            <w:tcW w:w="3776" w:type="dxa"/>
            <w:shd w:val="clear" w:color="auto" w:fill="auto"/>
          </w:tcPr>
          <w:p w14:paraId="33439F9A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286" w:type="dxa"/>
            <w:shd w:val="clear" w:color="auto" w:fill="auto"/>
          </w:tcPr>
          <w:p w14:paraId="444EA53F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E1522F" w:rsidRPr="000C5888" w14:paraId="0822FB80" w14:textId="77777777" w:rsidTr="00FF5B5E">
        <w:tc>
          <w:tcPr>
            <w:tcW w:w="3776" w:type="dxa"/>
            <w:shd w:val="clear" w:color="auto" w:fill="auto"/>
          </w:tcPr>
          <w:p w14:paraId="0CBD0C88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286" w:type="dxa"/>
            <w:shd w:val="clear" w:color="auto" w:fill="auto"/>
          </w:tcPr>
          <w:p w14:paraId="4B96784D" w14:textId="77777777" w:rsidR="00E1522F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14:paraId="6691F2F8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E1522F" w:rsidRPr="000C5888" w14:paraId="6DB04DF7" w14:textId="77777777" w:rsidTr="00FF5B5E">
        <w:tc>
          <w:tcPr>
            <w:tcW w:w="3776" w:type="dxa"/>
            <w:shd w:val="clear" w:color="auto" w:fill="auto"/>
          </w:tcPr>
          <w:p w14:paraId="41170417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286" w:type="dxa"/>
            <w:shd w:val="clear" w:color="auto" w:fill="auto"/>
          </w:tcPr>
          <w:p w14:paraId="2B04AEBD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435DED" w:rsidRPr="000C5888" w14:paraId="6F65508A" w14:textId="77777777" w:rsidTr="00FF5B5E">
        <w:tc>
          <w:tcPr>
            <w:tcW w:w="3776" w:type="dxa"/>
            <w:shd w:val="clear" w:color="auto" w:fill="auto"/>
          </w:tcPr>
          <w:p w14:paraId="1FABFD9C" w14:textId="2BECAE77" w:rsidR="00435DED" w:rsidRDefault="00301546" w:rsidP="00435DED">
            <w:r>
              <w:rPr>
                <w:sz w:val="23"/>
                <w:szCs w:val="23"/>
              </w:rPr>
              <w:t>Az elvégzett feladat bemutatása</w:t>
            </w:r>
          </w:p>
        </w:tc>
        <w:tc>
          <w:tcPr>
            <w:tcW w:w="5286" w:type="dxa"/>
            <w:shd w:val="clear" w:color="auto" w:fill="auto"/>
          </w:tcPr>
          <w:p w14:paraId="242D0D56" w14:textId="77777777" w:rsidR="00435DED" w:rsidRDefault="00435DED" w:rsidP="00435DED"/>
        </w:tc>
      </w:tr>
      <w:tr w:rsidR="00E1522F" w:rsidRPr="000C5888" w14:paraId="2261DC4C" w14:textId="77777777" w:rsidTr="00435DED">
        <w:tc>
          <w:tcPr>
            <w:tcW w:w="3776" w:type="dxa"/>
            <w:shd w:val="clear" w:color="auto" w:fill="auto"/>
          </w:tcPr>
          <w:p w14:paraId="1CCFB618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86" w:type="dxa"/>
            <w:shd w:val="clear" w:color="auto" w:fill="auto"/>
          </w:tcPr>
          <w:p w14:paraId="67898936" w14:textId="77777777" w:rsidR="00E1522F" w:rsidRPr="000C5888" w:rsidRDefault="00E1522F" w:rsidP="00FF346D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1F4D16DE" w14:textId="517C5E2A" w:rsidR="00E1522F" w:rsidRDefault="00E1522F" w:rsidP="00E1522F">
      <w:pPr>
        <w:tabs>
          <w:tab w:val="left" w:pos="3642"/>
        </w:tabs>
        <w:rPr>
          <w:sz w:val="23"/>
          <w:szCs w:val="23"/>
        </w:rPr>
      </w:pPr>
    </w:p>
    <w:p w14:paraId="2B354780" w14:textId="77777777" w:rsidR="00FF5B5E" w:rsidRPr="000C5888" w:rsidRDefault="00FF5B5E" w:rsidP="00E1522F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FF5B5E" w:rsidRPr="000C5888" w14:paraId="00BCC7A2" w14:textId="77777777" w:rsidTr="009533A6">
        <w:tc>
          <w:tcPr>
            <w:tcW w:w="3776" w:type="dxa"/>
            <w:shd w:val="clear" w:color="auto" w:fill="auto"/>
          </w:tcPr>
          <w:p w14:paraId="75C0442D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286" w:type="dxa"/>
            <w:shd w:val="clear" w:color="auto" w:fill="auto"/>
          </w:tcPr>
          <w:p w14:paraId="6C046C54" w14:textId="77777777" w:rsidR="00FF5B5E" w:rsidRPr="000C5888" w:rsidRDefault="00FF5B5E" w:rsidP="009533A6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FF5B5E" w:rsidRPr="000C5888" w14:paraId="324D308A" w14:textId="77777777" w:rsidTr="009533A6">
        <w:tc>
          <w:tcPr>
            <w:tcW w:w="3776" w:type="dxa"/>
            <w:shd w:val="clear" w:color="auto" w:fill="auto"/>
          </w:tcPr>
          <w:p w14:paraId="654341BB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286" w:type="dxa"/>
            <w:shd w:val="clear" w:color="auto" w:fill="auto"/>
          </w:tcPr>
          <w:p w14:paraId="603D7F65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FF5B5E" w:rsidRPr="000C5888" w14:paraId="0E99BD7F" w14:textId="77777777" w:rsidTr="009533A6">
        <w:tc>
          <w:tcPr>
            <w:tcW w:w="3823" w:type="dxa"/>
            <w:shd w:val="clear" w:color="auto" w:fill="auto"/>
          </w:tcPr>
          <w:p w14:paraId="564BF8B8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14:paraId="3B919BD6" w14:textId="77777777" w:rsidR="00FF5B5E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14:paraId="5C143748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FF5B5E" w:rsidRPr="000C5888" w14:paraId="61E5111B" w14:textId="77777777" w:rsidTr="009533A6">
        <w:tc>
          <w:tcPr>
            <w:tcW w:w="3823" w:type="dxa"/>
            <w:shd w:val="clear" w:color="auto" w:fill="auto"/>
          </w:tcPr>
          <w:p w14:paraId="3B0759AC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14:paraId="2407FF97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FF5B5E" w:rsidRPr="000C5888" w14:paraId="667B3E03" w14:textId="77777777" w:rsidTr="009533A6">
        <w:tc>
          <w:tcPr>
            <w:tcW w:w="3823" w:type="dxa"/>
            <w:shd w:val="clear" w:color="auto" w:fill="auto"/>
          </w:tcPr>
          <w:p w14:paraId="2BCE1D10" w14:textId="77777777" w:rsidR="00FF5B5E" w:rsidRDefault="00FF5B5E" w:rsidP="009533A6">
            <w:r>
              <w:rPr>
                <w:sz w:val="23"/>
                <w:szCs w:val="23"/>
              </w:rPr>
              <w:t>Az elvégzett feladat bemutatása</w:t>
            </w:r>
          </w:p>
        </w:tc>
        <w:tc>
          <w:tcPr>
            <w:tcW w:w="5381" w:type="dxa"/>
            <w:shd w:val="clear" w:color="auto" w:fill="auto"/>
          </w:tcPr>
          <w:p w14:paraId="1D3DCA01" w14:textId="77777777" w:rsidR="00FF5B5E" w:rsidRDefault="00FF5B5E" w:rsidP="009533A6"/>
        </w:tc>
      </w:tr>
      <w:tr w:rsidR="00FF5B5E" w:rsidRPr="000C5888" w14:paraId="632F74AE" w14:textId="77777777" w:rsidTr="009533A6">
        <w:tc>
          <w:tcPr>
            <w:tcW w:w="3776" w:type="dxa"/>
            <w:shd w:val="clear" w:color="auto" w:fill="auto"/>
          </w:tcPr>
          <w:p w14:paraId="2106D507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286" w:type="dxa"/>
            <w:shd w:val="clear" w:color="auto" w:fill="auto"/>
          </w:tcPr>
          <w:p w14:paraId="1E274284" w14:textId="77777777" w:rsidR="00FF5B5E" w:rsidRPr="000C5888" w:rsidRDefault="00FF5B5E" w:rsidP="009533A6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6B731285" w14:textId="77777777" w:rsidR="00E1522F" w:rsidRPr="000C5888" w:rsidRDefault="00E1522F" w:rsidP="00E1522F">
      <w:pPr>
        <w:tabs>
          <w:tab w:val="left" w:pos="3642"/>
        </w:tabs>
        <w:rPr>
          <w:sz w:val="23"/>
          <w:szCs w:val="23"/>
        </w:rPr>
      </w:pPr>
    </w:p>
    <w:p w14:paraId="389A6A48" w14:textId="77777777" w:rsidR="00E1522F" w:rsidRPr="000C5888" w:rsidRDefault="00E1522F" w:rsidP="00E1522F">
      <w:pPr>
        <w:tabs>
          <w:tab w:val="left" w:pos="3642"/>
        </w:tabs>
        <w:jc w:val="both"/>
        <w:rPr>
          <w:sz w:val="23"/>
          <w:szCs w:val="23"/>
        </w:rPr>
      </w:pPr>
    </w:p>
    <w:p w14:paraId="16EC30A3" w14:textId="77777777" w:rsidR="00E1522F" w:rsidRPr="000C5888" w:rsidRDefault="00E1522F" w:rsidP="00E1522F">
      <w:pPr>
        <w:tabs>
          <w:tab w:val="left" w:pos="3642"/>
        </w:tabs>
        <w:jc w:val="both"/>
        <w:rPr>
          <w:sz w:val="23"/>
          <w:szCs w:val="23"/>
        </w:rPr>
      </w:pPr>
    </w:p>
    <w:p w14:paraId="7E12A6F1" w14:textId="77777777" w:rsidR="00E1522F" w:rsidRPr="000C5888" w:rsidRDefault="00E1522F" w:rsidP="00E1522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2C9B6190" w14:textId="77777777" w:rsidR="00E1522F" w:rsidRPr="000C5888" w:rsidRDefault="00E1522F" w:rsidP="00E1522F">
      <w:pPr>
        <w:rPr>
          <w:bCs/>
          <w:sz w:val="23"/>
          <w:szCs w:val="23"/>
        </w:rPr>
      </w:pPr>
    </w:p>
    <w:p w14:paraId="2F034327" w14:textId="77777777" w:rsidR="00E1522F" w:rsidRPr="000C5888" w:rsidRDefault="00E1522F" w:rsidP="00E1522F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E1522F" w:rsidRPr="000C5888" w14:paraId="1ADBBEC7" w14:textId="77777777" w:rsidTr="00FF346D">
        <w:tc>
          <w:tcPr>
            <w:tcW w:w="4868" w:type="dxa"/>
            <w:shd w:val="clear" w:color="auto" w:fill="auto"/>
          </w:tcPr>
          <w:p w14:paraId="2B33ECB0" w14:textId="77777777" w:rsidR="00E1522F" w:rsidRPr="000C5888" w:rsidRDefault="00E1522F" w:rsidP="00FF346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20BD44A" w14:textId="77777777" w:rsidR="00E1522F" w:rsidRPr="000C5888" w:rsidRDefault="00E1522F" w:rsidP="00FF346D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B328BFE" w14:textId="77777777" w:rsidR="00E1522F" w:rsidRDefault="00E1522F" w:rsidP="00E1522F">
      <w:pPr>
        <w:rPr>
          <w:sz w:val="23"/>
          <w:szCs w:val="23"/>
        </w:rPr>
      </w:pPr>
    </w:p>
    <w:p w14:paraId="5D318CDA" w14:textId="77777777" w:rsidR="00E1522F" w:rsidRDefault="00E1522F" w:rsidP="00E1522F">
      <w:pPr>
        <w:rPr>
          <w:sz w:val="23"/>
          <w:szCs w:val="23"/>
        </w:rPr>
      </w:pPr>
    </w:p>
    <w:p w14:paraId="50F57185" w14:textId="77777777" w:rsidR="00E1522F" w:rsidRDefault="00E1522F" w:rsidP="00E1522F">
      <w:pPr>
        <w:rPr>
          <w:sz w:val="23"/>
          <w:szCs w:val="23"/>
        </w:rPr>
      </w:pPr>
    </w:p>
    <w:p w14:paraId="7310CB7D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665B61E2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5AC71575" w14:textId="77777777" w:rsidR="00E1522F" w:rsidRDefault="00E1522F" w:rsidP="00E1522F">
      <w:pPr>
        <w:jc w:val="center"/>
        <w:rPr>
          <w:b/>
          <w:sz w:val="23"/>
          <w:szCs w:val="23"/>
        </w:rPr>
      </w:pPr>
    </w:p>
    <w:p w14:paraId="1AD7C3CD" w14:textId="77777777" w:rsidR="005217CC" w:rsidRPr="00F56675" w:rsidRDefault="005217CC" w:rsidP="005217CC">
      <w:pPr>
        <w:pageBreakBefore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 TELJESÍTÉSBE BEVONÁSRA KERÜLŐ SZAKEMBER</w:t>
      </w:r>
    </w:p>
    <w:p w14:paraId="627F5A06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RENDELKEZÉSRE ÁLLÁSI NYILATKOZATA</w:t>
      </w:r>
    </w:p>
    <w:p w14:paraId="4AAD8E1E" w14:textId="77777777" w:rsidR="005217CC" w:rsidRPr="00F56675" w:rsidRDefault="005217CC" w:rsidP="005217CC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</w:t>
      </w:r>
      <w:r w:rsidRPr="00F56675">
        <w:rPr>
          <w:sz w:val="23"/>
          <w:szCs w:val="23"/>
        </w:rPr>
        <w:br/>
        <w:t xml:space="preserve">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14:paraId="7F31EAFD" w14:textId="634C9E67" w:rsidR="005217CC" w:rsidRPr="00F56675" w:rsidRDefault="005217CC" w:rsidP="005217CC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70003" w:rsidRPr="00070003">
        <w:rPr>
          <w:b/>
          <w:i/>
          <w:sz w:val="23"/>
          <w:szCs w:val="23"/>
        </w:rPr>
        <w:t xml:space="preserve">Villamos </w:t>
      </w:r>
      <w:proofErr w:type="spellStart"/>
      <w:r w:rsidR="00070003" w:rsidRPr="00070003">
        <w:rPr>
          <w:b/>
          <w:i/>
          <w:sz w:val="23"/>
          <w:szCs w:val="23"/>
        </w:rPr>
        <w:t>főelosztó</w:t>
      </w:r>
      <w:proofErr w:type="spellEnd"/>
      <w:r w:rsidR="00070003" w:rsidRPr="00070003">
        <w:rPr>
          <w:b/>
          <w:i/>
          <w:sz w:val="23"/>
          <w:szCs w:val="23"/>
        </w:rPr>
        <w:t xml:space="preserve"> rekonstrukciók</w:t>
      </w:r>
      <w:r w:rsidRPr="00F56675">
        <w:rPr>
          <w:b/>
          <w:i/>
          <w:sz w:val="23"/>
          <w:szCs w:val="23"/>
        </w:rPr>
        <w:t>”</w:t>
      </w:r>
    </w:p>
    <w:p w14:paraId="3910E0CD" w14:textId="77777777" w:rsidR="005217CC" w:rsidRDefault="005217CC" w:rsidP="005217CC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78CD9BC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</w:p>
    <w:p w14:paraId="5189E327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</w:p>
    <w:p w14:paraId="31DC318D" w14:textId="41D0080E" w:rsidR="005217CC" w:rsidRPr="00F56675" w:rsidRDefault="005217CC" w:rsidP="00282F2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 xml:space="preserve">Alulírott ........................... (szakember neve) jelen nyilatkozattal kijelentem, hogy </w:t>
      </w:r>
      <w:r w:rsidRPr="00F56675">
        <w:rPr>
          <w:bCs/>
          <w:sz w:val="23"/>
          <w:szCs w:val="23"/>
        </w:rPr>
        <w:t xml:space="preserve">……………………………………… (cégnév) …………………………………… (székhely), Ajánlattevő </w:t>
      </w:r>
      <w:r w:rsidRPr="00F56675">
        <w:rPr>
          <w:sz w:val="23"/>
          <w:szCs w:val="23"/>
        </w:rPr>
        <w:t xml:space="preserve">által benyújtott ajánlat sikeressége esetén 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 xml:space="preserve">., mint ajánlatkérő által </w:t>
      </w:r>
      <w:r w:rsidRPr="00F56675">
        <w:rPr>
          <w:b/>
          <w:sz w:val="23"/>
          <w:szCs w:val="23"/>
        </w:rPr>
        <w:t>„</w:t>
      </w:r>
      <w:r w:rsidR="00070003" w:rsidRPr="00070003">
        <w:rPr>
          <w:b/>
          <w:i/>
          <w:sz w:val="23"/>
          <w:szCs w:val="23"/>
        </w:rPr>
        <w:t xml:space="preserve">Villamos </w:t>
      </w:r>
      <w:proofErr w:type="spellStart"/>
      <w:r w:rsidR="00070003" w:rsidRPr="00070003">
        <w:rPr>
          <w:b/>
          <w:i/>
          <w:sz w:val="23"/>
          <w:szCs w:val="23"/>
        </w:rPr>
        <w:t>főelosztó</w:t>
      </w:r>
      <w:proofErr w:type="spellEnd"/>
      <w:r w:rsidR="00070003" w:rsidRPr="00070003">
        <w:rPr>
          <w:b/>
          <w:i/>
          <w:sz w:val="23"/>
          <w:szCs w:val="23"/>
        </w:rPr>
        <w:t xml:space="preserve"> rekonstrukciók</w:t>
      </w:r>
      <w:r w:rsidRPr="00292B3E">
        <w:rPr>
          <w:b/>
          <w:sz w:val="23"/>
          <w:szCs w:val="23"/>
        </w:rPr>
        <w:t>”</w:t>
      </w:r>
      <w:r w:rsidRPr="00F56675">
        <w:rPr>
          <w:sz w:val="23"/>
          <w:szCs w:val="23"/>
        </w:rPr>
        <w:t xml:space="preserve"> </w:t>
      </w:r>
      <w:r w:rsidR="00282F2B">
        <w:rPr>
          <w:sz w:val="23"/>
          <w:szCs w:val="23"/>
        </w:rPr>
        <w:t>tárgyú</w:t>
      </w:r>
      <w:r w:rsidRPr="00F56675">
        <w:rPr>
          <w:sz w:val="23"/>
          <w:szCs w:val="23"/>
        </w:rPr>
        <w:t xml:space="preserve"> beszerzési eljárás eredményeként megkötött szerződés teljesítésében, mint </w:t>
      </w:r>
      <w:r w:rsidR="00070003">
        <w:rPr>
          <w:b/>
          <w:sz w:val="23"/>
          <w:szCs w:val="23"/>
        </w:rPr>
        <w:t>……………………</w:t>
      </w:r>
      <w:bookmarkStart w:id="2" w:name="_GoBack"/>
      <w:bookmarkEnd w:id="2"/>
      <w:r w:rsidR="00282F2B">
        <w:rPr>
          <w:b/>
          <w:sz w:val="23"/>
          <w:szCs w:val="23"/>
        </w:rPr>
        <w:t xml:space="preserve"> </w:t>
      </w:r>
      <w:r w:rsidRPr="00282F2B">
        <w:rPr>
          <w:sz w:val="23"/>
          <w:szCs w:val="23"/>
        </w:rPr>
        <w:t>szakember.</w:t>
      </w:r>
    </w:p>
    <w:p w14:paraId="6765B4A7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43D060FB" w14:textId="77777777" w:rsidR="005217CC" w:rsidRPr="00F56675" w:rsidRDefault="005217CC" w:rsidP="005217CC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akadályoznák.</w:t>
      </w:r>
    </w:p>
    <w:p w14:paraId="2C254FC2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2E717F66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53312F31" w14:textId="77777777" w:rsidR="005217CC" w:rsidRPr="00F56675" w:rsidRDefault="005217CC" w:rsidP="005217CC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Kelt:</w:t>
      </w:r>
    </w:p>
    <w:p w14:paraId="20EC3B0D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21A229CE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652A93A2" w14:textId="77777777" w:rsidR="005217CC" w:rsidRPr="00F56675" w:rsidRDefault="005217CC" w:rsidP="005217CC">
      <w:pPr>
        <w:jc w:val="both"/>
        <w:rPr>
          <w:sz w:val="23"/>
          <w:szCs w:val="23"/>
        </w:rPr>
      </w:pPr>
    </w:p>
    <w:tbl>
      <w:tblPr>
        <w:tblStyle w:val="Rcsostblzat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258"/>
        <w:gridCol w:w="5211"/>
      </w:tblGrid>
      <w:tr w:rsidR="005217CC" w:rsidRPr="00F56675" w14:paraId="297EE87E" w14:textId="77777777" w:rsidTr="00BF4F4F">
        <w:tc>
          <w:tcPr>
            <w:tcW w:w="2853" w:type="dxa"/>
          </w:tcPr>
          <w:p w14:paraId="2D6E98DA" w14:textId="77777777" w:rsidR="005217CC" w:rsidRPr="00F56675" w:rsidRDefault="005217CC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58" w:type="dxa"/>
          </w:tcPr>
          <w:p w14:paraId="06EAA55C" w14:textId="77777777" w:rsidR="005217CC" w:rsidRPr="00F56675" w:rsidRDefault="005217CC" w:rsidP="00BF4F4F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14:paraId="72D67CCE" w14:textId="77777777" w:rsidR="005217CC" w:rsidRPr="00F56675" w:rsidRDefault="005217CC" w:rsidP="00BF4F4F">
            <w:pPr>
              <w:ind w:left="172"/>
              <w:jc w:val="center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 xml:space="preserve">szakember </w:t>
            </w:r>
            <w:r w:rsidRPr="00F56675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04A9F4C8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07204951" w14:textId="77777777" w:rsidR="005217CC" w:rsidRPr="00F56675" w:rsidRDefault="005217CC" w:rsidP="005217CC">
      <w:pPr>
        <w:jc w:val="both"/>
        <w:rPr>
          <w:sz w:val="23"/>
          <w:szCs w:val="23"/>
        </w:rPr>
      </w:pPr>
    </w:p>
    <w:p w14:paraId="7CA965CA" w14:textId="77777777" w:rsidR="005217CC" w:rsidRPr="00F56675" w:rsidRDefault="005217CC" w:rsidP="005217CC">
      <w:pPr>
        <w:jc w:val="center"/>
        <w:rPr>
          <w:b/>
          <w:sz w:val="23"/>
          <w:szCs w:val="23"/>
        </w:rPr>
      </w:pPr>
    </w:p>
    <w:p w14:paraId="09B2ED86" w14:textId="77777777" w:rsidR="005217CC" w:rsidRPr="00F56675" w:rsidRDefault="005217CC" w:rsidP="005217CC">
      <w:pPr>
        <w:widowControl w:val="0"/>
        <w:rPr>
          <w:sz w:val="23"/>
          <w:szCs w:val="23"/>
        </w:rPr>
      </w:pPr>
    </w:p>
    <w:p w14:paraId="4F1C05C2" w14:textId="0C57D236" w:rsidR="00C667A7" w:rsidRPr="00DF0D29" w:rsidRDefault="00C667A7" w:rsidP="00C667A7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Nyilatkozat kizáró okok fenn nem állásáról</w:t>
      </w:r>
      <w:r w:rsidR="005F4CA8">
        <w:rPr>
          <w:rStyle w:val="Lbjegyzet-hivatkozs"/>
          <w:b/>
          <w:sz w:val="23"/>
          <w:szCs w:val="23"/>
        </w:rPr>
        <w:footnoteReference w:id="6"/>
      </w:r>
    </w:p>
    <w:p w14:paraId="0115B993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397CE491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07594FF1" w14:textId="77777777" w:rsidR="00C667A7" w:rsidRPr="00DF0D29" w:rsidRDefault="00C667A7" w:rsidP="00C667A7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14:paraId="085C9783" w14:textId="2DF05F1C" w:rsidR="00C667A7" w:rsidRPr="00DF0D29" w:rsidRDefault="00C667A7" w:rsidP="00C667A7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6525DF" w:rsidRPr="00070003">
        <w:rPr>
          <w:b/>
          <w:i/>
          <w:sz w:val="23"/>
          <w:szCs w:val="23"/>
        </w:rPr>
        <w:t xml:space="preserve">Villamos </w:t>
      </w:r>
      <w:proofErr w:type="spellStart"/>
      <w:r w:rsidR="006525DF" w:rsidRPr="00070003">
        <w:rPr>
          <w:b/>
          <w:i/>
          <w:sz w:val="23"/>
          <w:szCs w:val="23"/>
        </w:rPr>
        <w:t>főelosztó</w:t>
      </w:r>
      <w:proofErr w:type="spellEnd"/>
      <w:r w:rsidR="006525DF" w:rsidRPr="00070003">
        <w:rPr>
          <w:b/>
          <w:i/>
          <w:sz w:val="23"/>
          <w:szCs w:val="23"/>
        </w:rPr>
        <w:t xml:space="preserve"> rekonstrukciók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632D3097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57ADECF1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4667BC75" w14:textId="77777777" w:rsidR="00C667A7" w:rsidRPr="00DF0D29" w:rsidRDefault="00C667A7" w:rsidP="00C667A7">
      <w:pPr>
        <w:jc w:val="center"/>
        <w:rPr>
          <w:bCs/>
          <w:sz w:val="23"/>
          <w:szCs w:val="23"/>
        </w:rPr>
      </w:pPr>
    </w:p>
    <w:p w14:paraId="14B5A55B" w14:textId="7DF7355E" w:rsidR="00C667A7" w:rsidRPr="00DF0D29" w:rsidRDefault="00C667A7" w:rsidP="00C667A7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ezúton nyilatkozom, hogy a</w:t>
      </w:r>
      <w:r w:rsidR="007C1DBB">
        <w:rPr>
          <w:bCs/>
          <w:sz w:val="23"/>
          <w:szCs w:val="23"/>
        </w:rPr>
        <w:t>jánlattevőként a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szervezet</w:t>
      </w:r>
      <w:r w:rsidR="00605256">
        <w:rPr>
          <w:b/>
          <w:bCs/>
          <w:sz w:val="23"/>
          <w:szCs w:val="23"/>
        </w:rPr>
        <w:t xml:space="preserve">, illetőleg adott esetben a szerződés teljesítésében részt vevő alvállalkozó </w:t>
      </w:r>
      <w:r w:rsidRPr="00DF0D29">
        <w:rPr>
          <w:b/>
          <w:bCs/>
          <w:sz w:val="23"/>
          <w:szCs w:val="23"/>
        </w:rPr>
        <w:t>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1795472A" w14:textId="77777777" w:rsidR="00C667A7" w:rsidRPr="00DF0D29" w:rsidRDefault="00C667A7" w:rsidP="00C667A7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4D7C516" w14:textId="77777777" w:rsidR="00C667A7" w:rsidRPr="00DF0D29" w:rsidRDefault="00C667A7" w:rsidP="00C667A7">
      <w:pPr>
        <w:tabs>
          <w:tab w:val="left" w:pos="3642"/>
        </w:tabs>
        <w:jc w:val="both"/>
        <w:rPr>
          <w:sz w:val="23"/>
          <w:szCs w:val="23"/>
        </w:rPr>
      </w:pPr>
    </w:p>
    <w:p w14:paraId="74B0CAFC" w14:textId="77777777" w:rsidR="00C667A7" w:rsidRPr="00DF0D29" w:rsidRDefault="00C667A7" w:rsidP="00C667A7">
      <w:pPr>
        <w:tabs>
          <w:tab w:val="left" w:pos="3642"/>
        </w:tabs>
        <w:jc w:val="both"/>
        <w:rPr>
          <w:sz w:val="23"/>
          <w:szCs w:val="23"/>
        </w:rPr>
      </w:pPr>
    </w:p>
    <w:p w14:paraId="3D681843" w14:textId="77777777" w:rsidR="00C667A7" w:rsidRPr="00DF0D29" w:rsidRDefault="00C667A7" w:rsidP="00C667A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5D779FC6" w14:textId="77777777" w:rsidR="00C667A7" w:rsidRPr="00DF0D29" w:rsidRDefault="00C667A7" w:rsidP="00C667A7">
      <w:pPr>
        <w:rPr>
          <w:bCs/>
          <w:sz w:val="23"/>
          <w:szCs w:val="23"/>
        </w:rPr>
      </w:pPr>
    </w:p>
    <w:p w14:paraId="51395C2D" w14:textId="77777777" w:rsidR="00C667A7" w:rsidRPr="00DF0D29" w:rsidRDefault="00C667A7" w:rsidP="00C667A7">
      <w:pPr>
        <w:rPr>
          <w:bCs/>
          <w:sz w:val="23"/>
          <w:szCs w:val="23"/>
        </w:rPr>
      </w:pPr>
    </w:p>
    <w:p w14:paraId="2091FDBF" w14:textId="77777777" w:rsidR="00C667A7" w:rsidRPr="00DF0D29" w:rsidRDefault="00C667A7" w:rsidP="00C667A7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C667A7" w:rsidRPr="00DF0D29" w14:paraId="2439DF1A" w14:textId="77777777" w:rsidTr="00612662">
        <w:tc>
          <w:tcPr>
            <w:tcW w:w="4868" w:type="dxa"/>
            <w:shd w:val="clear" w:color="auto" w:fill="auto"/>
          </w:tcPr>
          <w:p w14:paraId="1BC0423C" w14:textId="77777777" w:rsidR="00C667A7" w:rsidRPr="00DF0D29" w:rsidRDefault="00C667A7" w:rsidP="0061266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9B9B3F7" w14:textId="77777777" w:rsidR="00C667A7" w:rsidRPr="00DF0D29" w:rsidRDefault="00C667A7" w:rsidP="00612662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B30B026" w14:textId="77777777" w:rsidR="00C667A7" w:rsidRPr="00DF0D29" w:rsidRDefault="00C667A7" w:rsidP="00C667A7">
      <w:pPr>
        <w:rPr>
          <w:sz w:val="23"/>
          <w:szCs w:val="23"/>
        </w:rPr>
      </w:pPr>
    </w:p>
    <w:p w14:paraId="75E29B7C" w14:textId="77777777" w:rsidR="00C667A7" w:rsidRPr="00DF0D29" w:rsidRDefault="00C667A7" w:rsidP="00C667A7">
      <w:pPr>
        <w:rPr>
          <w:sz w:val="23"/>
          <w:szCs w:val="23"/>
        </w:rPr>
      </w:pPr>
    </w:p>
    <w:p w14:paraId="1173E3A7" w14:textId="77777777" w:rsidR="00C667A7" w:rsidRPr="00DF0D29" w:rsidRDefault="00C667A7" w:rsidP="00C667A7">
      <w:pPr>
        <w:rPr>
          <w:sz w:val="23"/>
          <w:szCs w:val="23"/>
        </w:rPr>
      </w:pPr>
    </w:p>
    <w:p w14:paraId="28D95B84" w14:textId="77777777" w:rsidR="007E0D32" w:rsidRDefault="007E0D32"/>
    <w:sectPr w:rsidR="007E0D32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E3CFD" w14:textId="77777777" w:rsidR="00DD3EC3" w:rsidRDefault="00DD3EC3" w:rsidP="00DD3EC3">
      <w:r>
        <w:separator/>
      </w:r>
    </w:p>
  </w:endnote>
  <w:endnote w:type="continuationSeparator" w:id="0">
    <w:p w14:paraId="1312DA51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95C8" w14:textId="4BE862C2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851443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851443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</w:p>
  <w:p w14:paraId="1BDEDFB7" w14:textId="77777777" w:rsidR="00FF0B02" w:rsidRDefault="008514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40434" w14:textId="77777777" w:rsidR="00FF0B02" w:rsidRDefault="00DD3EC3" w:rsidP="000D7662">
    <w:pPr>
      <w:pStyle w:val="llb"/>
      <w:jc w:val="right"/>
    </w:pPr>
    <w:r>
      <w:tab/>
    </w:r>
    <w:r>
      <w:tab/>
    </w:r>
  </w:p>
  <w:p w14:paraId="7B11F489" w14:textId="77777777" w:rsidR="00FF0B02" w:rsidRDefault="0085144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421FE" w14:textId="77777777" w:rsidR="00DD3EC3" w:rsidRDefault="00DD3EC3" w:rsidP="00DD3EC3">
      <w:r>
        <w:separator/>
      </w:r>
    </w:p>
  </w:footnote>
  <w:footnote w:type="continuationSeparator" w:id="0">
    <w:p w14:paraId="5861301B" w14:textId="77777777" w:rsidR="00DD3EC3" w:rsidRDefault="00DD3EC3" w:rsidP="00DD3EC3">
      <w:r>
        <w:continuationSeparator/>
      </w:r>
    </w:p>
  </w:footnote>
  <w:footnote w:id="1">
    <w:p w14:paraId="4E025D43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4861034" w14:textId="5E9E9F36" w:rsidR="002F4A57" w:rsidRDefault="002F4A57">
      <w:pPr>
        <w:pStyle w:val="Lbjegyzetszveg"/>
      </w:pPr>
      <w:r>
        <w:rPr>
          <w:rStyle w:val="Lbjegyzet-hivatkozs"/>
        </w:rPr>
        <w:footnoteRef/>
      </w:r>
      <w:r>
        <w:t xml:space="preserve"> Az árazott költségvetés – Ajánlati ár (nettó Ft) értéke</w:t>
      </w:r>
    </w:p>
  </w:footnote>
  <w:footnote w:id="3">
    <w:p w14:paraId="3A02AC6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3B7168E1" w14:textId="685D1A41" w:rsidR="00973B7E" w:rsidRDefault="00973B7E" w:rsidP="00973B7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t>M1) Alkalmas az ajánlattevő, ha rendelkezik egy fő, az építésügyi és az építésüggyel összefüggő szakmagyakorlási tevékenységekről szóló 266/2013. (VII.11.) Korm. rendelet szerinti ME-V vagy MV-VI jogosultsággal (vagy a hatályos átsorolás előtti azzal egyenértékű) vagy azzal egyenértékű jogosultsággal, végzettséggel rendelkező villamosmérnök szakemberrel.</w:t>
      </w:r>
    </w:p>
  </w:footnote>
  <w:footnote w:id="5">
    <w:p w14:paraId="23828CBE" w14:textId="7673E17A" w:rsidR="00435DED" w:rsidRDefault="00435DED" w:rsidP="002E28F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6525DF">
        <w:t xml:space="preserve">M2) </w:t>
      </w:r>
      <w:r w:rsidR="00FF5B5E" w:rsidRPr="00FF5B5E">
        <w:t>Alkalmas az ajánlattevő a szerződés teljesítésére, ha rendelkezik az eljárás megindításától visszafelé számított 3 (három) évben legalább 2 db, sikeres műszaki átadás-átvétellel lezárt</w:t>
      </w:r>
      <w:r w:rsidR="00FF5B5E">
        <w:t>,</w:t>
      </w:r>
      <w:r w:rsidR="00FF5B5E" w:rsidRPr="00FF5B5E">
        <w:t xml:space="preserve"> szennyvíztiszító telepen végzett villamos kapcsolószekrény komplex rekonstrukcióját magában foglaló referenciával.</w:t>
      </w:r>
    </w:p>
  </w:footnote>
  <w:footnote w:id="6">
    <w:p w14:paraId="202817A5" w14:textId="0715A596" w:rsidR="005F4CA8" w:rsidRDefault="005F4CA8" w:rsidP="005F4CA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F4CA8">
        <w:t>K1) Az eljárásban nem lehet ajánlattevő, alvállalkozó és nem vehet részt alkalmasság igazolásában olyan gazdasági szereplő, aki a közbeszerzésekről szóló 2015. évi CXLIII. törvény 62. § (1), (1a) és a (2) bekezdése szerinti kizáró okok hatálya alá tartozik.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A4B74" w14:textId="77777777" w:rsidR="00FF0B02" w:rsidRDefault="00851443">
    <w:pPr>
      <w:pStyle w:val="lfej"/>
    </w:pPr>
  </w:p>
  <w:p w14:paraId="4EBD7F8D" w14:textId="77777777" w:rsidR="00FF0B02" w:rsidRDefault="00851443">
    <w:pPr>
      <w:pStyle w:val="lfej"/>
    </w:pPr>
  </w:p>
  <w:p w14:paraId="56D318F7" w14:textId="77777777" w:rsidR="00FF0B02" w:rsidRDefault="00851443">
    <w:pPr>
      <w:pStyle w:val="lfej"/>
    </w:pPr>
  </w:p>
  <w:p w14:paraId="7B71A646" w14:textId="77777777" w:rsidR="00FF0B02" w:rsidRDefault="0085144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438"/>
    <w:multiLevelType w:val="hybridMultilevel"/>
    <w:tmpl w:val="BE5ED492"/>
    <w:lvl w:ilvl="0" w:tplc="C0AE4FB8">
      <w:start w:val="14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0809CE"/>
    <w:multiLevelType w:val="hybridMultilevel"/>
    <w:tmpl w:val="7CA079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17FE4"/>
    <w:rsid w:val="00063E98"/>
    <w:rsid w:val="0006413A"/>
    <w:rsid w:val="00066CD3"/>
    <w:rsid w:val="00070003"/>
    <w:rsid w:val="000775EF"/>
    <w:rsid w:val="00080A54"/>
    <w:rsid w:val="0008737A"/>
    <w:rsid w:val="00094E36"/>
    <w:rsid w:val="000B6E19"/>
    <w:rsid w:val="0011773F"/>
    <w:rsid w:val="0012617F"/>
    <w:rsid w:val="00160554"/>
    <w:rsid w:val="001676EF"/>
    <w:rsid w:val="00197AC3"/>
    <w:rsid w:val="001A1B4A"/>
    <w:rsid w:val="001A1D85"/>
    <w:rsid w:val="001D363C"/>
    <w:rsid w:val="001F2361"/>
    <w:rsid w:val="00211410"/>
    <w:rsid w:val="00231BCE"/>
    <w:rsid w:val="002629DA"/>
    <w:rsid w:val="00280327"/>
    <w:rsid w:val="00282F2B"/>
    <w:rsid w:val="00290DD1"/>
    <w:rsid w:val="002923B6"/>
    <w:rsid w:val="002E28F8"/>
    <w:rsid w:val="002F4A57"/>
    <w:rsid w:val="00301546"/>
    <w:rsid w:val="00352CEB"/>
    <w:rsid w:val="00375A4E"/>
    <w:rsid w:val="00383DE5"/>
    <w:rsid w:val="0039015B"/>
    <w:rsid w:val="003B7551"/>
    <w:rsid w:val="003C7C98"/>
    <w:rsid w:val="003D7A91"/>
    <w:rsid w:val="00414D96"/>
    <w:rsid w:val="00421566"/>
    <w:rsid w:val="00435DED"/>
    <w:rsid w:val="00446DBB"/>
    <w:rsid w:val="004661B4"/>
    <w:rsid w:val="00473816"/>
    <w:rsid w:val="00480E4A"/>
    <w:rsid w:val="004935DD"/>
    <w:rsid w:val="004C55E2"/>
    <w:rsid w:val="004D1755"/>
    <w:rsid w:val="004D5232"/>
    <w:rsid w:val="004E197D"/>
    <w:rsid w:val="005217CC"/>
    <w:rsid w:val="005342A5"/>
    <w:rsid w:val="005A7798"/>
    <w:rsid w:val="005C2C8D"/>
    <w:rsid w:val="005D758C"/>
    <w:rsid w:val="005E1F30"/>
    <w:rsid w:val="005F4CA8"/>
    <w:rsid w:val="006048DF"/>
    <w:rsid w:val="00605256"/>
    <w:rsid w:val="006525DF"/>
    <w:rsid w:val="00667A29"/>
    <w:rsid w:val="00681C18"/>
    <w:rsid w:val="006D384D"/>
    <w:rsid w:val="00730120"/>
    <w:rsid w:val="00755631"/>
    <w:rsid w:val="0078393F"/>
    <w:rsid w:val="00797FC1"/>
    <w:rsid w:val="007C1DBB"/>
    <w:rsid w:val="007C3808"/>
    <w:rsid w:val="007E0D32"/>
    <w:rsid w:val="0083349D"/>
    <w:rsid w:val="00840C2E"/>
    <w:rsid w:val="00851443"/>
    <w:rsid w:val="008B387E"/>
    <w:rsid w:val="008D07E2"/>
    <w:rsid w:val="008F1DFB"/>
    <w:rsid w:val="009009E1"/>
    <w:rsid w:val="00921942"/>
    <w:rsid w:val="0095137A"/>
    <w:rsid w:val="00973B7E"/>
    <w:rsid w:val="009C0D32"/>
    <w:rsid w:val="009D2BD7"/>
    <w:rsid w:val="009E0F45"/>
    <w:rsid w:val="00A15901"/>
    <w:rsid w:val="00A205BB"/>
    <w:rsid w:val="00A8686A"/>
    <w:rsid w:val="00AB504E"/>
    <w:rsid w:val="00AD312A"/>
    <w:rsid w:val="00AF05D4"/>
    <w:rsid w:val="00AF50DC"/>
    <w:rsid w:val="00B005C4"/>
    <w:rsid w:val="00B157BA"/>
    <w:rsid w:val="00B27C16"/>
    <w:rsid w:val="00B46B25"/>
    <w:rsid w:val="00B63031"/>
    <w:rsid w:val="00B66A27"/>
    <w:rsid w:val="00C14A11"/>
    <w:rsid w:val="00C178AF"/>
    <w:rsid w:val="00C21084"/>
    <w:rsid w:val="00C237A9"/>
    <w:rsid w:val="00C667A7"/>
    <w:rsid w:val="00CB42AE"/>
    <w:rsid w:val="00CC71EF"/>
    <w:rsid w:val="00CD4DA7"/>
    <w:rsid w:val="00CE62CB"/>
    <w:rsid w:val="00CF5E89"/>
    <w:rsid w:val="00D05CAA"/>
    <w:rsid w:val="00D275FB"/>
    <w:rsid w:val="00D539D8"/>
    <w:rsid w:val="00D73A63"/>
    <w:rsid w:val="00D87AC1"/>
    <w:rsid w:val="00DD3EC3"/>
    <w:rsid w:val="00E1522F"/>
    <w:rsid w:val="00E1627D"/>
    <w:rsid w:val="00E43A40"/>
    <w:rsid w:val="00E5465B"/>
    <w:rsid w:val="00E74A77"/>
    <w:rsid w:val="00EC1F94"/>
    <w:rsid w:val="00EF0C2A"/>
    <w:rsid w:val="00F03E8B"/>
    <w:rsid w:val="00F114AB"/>
    <w:rsid w:val="00F23E86"/>
    <w:rsid w:val="00F3387E"/>
    <w:rsid w:val="00F84088"/>
    <w:rsid w:val="00FB40E1"/>
    <w:rsid w:val="00FD3DC3"/>
    <w:rsid w:val="00FF0703"/>
    <w:rsid w:val="00FF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D5F7A"/>
  <w15:chartTrackingRefBased/>
  <w15:docId w15:val="{50312F5A-9023-4CBC-870F-4B3B8AFD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rsid w:val="005342A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342A5"/>
  </w:style>
  <w:style w:type="character" w:customStyle="1" w:styleId="JegyzetszvegChar">
    <w:name w:val="Jegyzetszöveg Char"/>
    <w:basedOn w:val="Bekezdsalapbettpusa"/>
    <w:link w:val="Jegyzetszveg"/>
    <w:rsid w:val="005342A5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038E-25D4-4179-AEE5-83389222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7</Pages>
  <Words>721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41</cp:revision>
  <cp:lastPrinted>2023-01-18T11:39:00Z</cp:lastPrinted>
  <dcterms:created xsi:type="dcterms:W3CDTF">2022-11-30T14:33:00Z</dcterms:created>
  <dcterms:modified xsi:type="dcterms:W3CDTF">2025-07-21T07:55:00Z</dcterms:modified>
</cp:coreProperties>
</file>