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722B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50EAB3F6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5706C420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399EDEB6" w14:textId="5EDC4BC2" w:rsidR="009D4055" w:rsidRDefault="009F316C" w:rsidP="00F60B5E">
      <w:pPr>
        <w:tabs>
          <w:tab w:val="left" w:pos="375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AJÁNLATMINTA</w:t>
      </w:r>
    </w:p>
    <w:p w14:paraId="1ED2B2DA" w14:textId="77777777"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14241AA8" w14:textId="77777777" w:rsidR="009D4055" w:rsidRDefault="009D4055" w:rsidP="009D4055">
      <w:pPr>
        <w:tabs>
          <w:tab w:val="left" w:pos="2610"/>
          <w:tab w:val="left" w:pos="3750"/>
        </w:tabs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481F611E" w14:textId="77777777"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76DD9DAD" w14:textId="77777777"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14:paraId="2EF6F7A0" w14:textId="77777777"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14:paraId="53867FAE" w14:textId="77777777" w:rsidR="009D4055" w:rsidRPr="0053538E" w:rsidRDefault="009D4055" w:rsidP="009D4055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064C77" w:rsidRPr="00064C77">
        <w:rPr>
          <w:b/>
          <w:i/>
          <w:sz w:val="23"/>
          <w:szCs w:val="23"/>
        </w:rPr>
        <w:t>Nyíregyházi szennyvíz üzem területén lévő szennyvíz átemelők zöldfelület karbantartása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</w:p>
    <w:p w14:paraId="69DD05C8" w14:textId="77777777"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14:paraId="5F33C61C" w14:textId="77777777" w:rsidR="009D4055" w:rsidRPr="003214E6" w:rsidRDefault="009D4055" w:rsidP="009D4055">
      <w:pPr>
        <w:rPr>
          <w:sz w:val="23"/>
          <w:szCs w:val="23"/>
        </w:rPr>
      </w:pPr>
    </w:p>
    <w:p w14:paraId="6044150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EE8C81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35062C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DE98ED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41A545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122F70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56ADA6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4855C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50EFF3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B61D7F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3A709A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A2A2D3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F15D09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2EF94C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C2AABE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C114CB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EB9620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8F15916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DF39EF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62590C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A307E4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169756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5C919A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EE9E87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E88246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7E950F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CD413D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0AA9A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71A3CA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495071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43CE67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F61AA5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0D16A6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CECE41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6F70FE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2B2BE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63FFBD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FADF09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Iratjegyzék</w:t>
      </w:r>
    </w:p>
    <w:p w14:paraId="2EF3267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116C49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180EB9D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69DBAB31" w14:textId="2DF51400"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064C77" w:rsidRPr="00064C77">
        <w:rPr>
          <w:b/>
          <w:i/>
          <w:sz w:val="23"/>
          <w:szCs w:val="23"/>
        </w:rPr>
        <w:t>Nyíregyházi szennyvíz üzem területén lévő szennyvíz átemelők zöldfelü</w:t>
      </w:r>
      <w:r w:rsidR="0065351F">
        <w:rPr>
          <w:b/>
          <w:i/>
          <w:sz w:val="23"/>
          <w:szCs w:val="23"/>
        </w:rPr>
        <w:t>let</w:t>
      </w:r>
      <w:r w:rsidR="00064C77" w:rsidRPr="00064C77">
        <w:rPr>
          <w:b/>
          <w:i/>
          <w:sz w:val="23"/>
          <w:szCs w:val="23"/>
        </w:rPr>
        <w:t xml:space="preserve"> karbantartása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2B4369BE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543C69E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CB88303" w14:textId="77777777" w:rsidR="009D4055" w:rsidRDefault="009D4055" w:rsidP="00593322">
      <w:pPr>
        <w:ind w:right="108"/>
        <w:rPr>
          <w:b/>
          <w:bCs/>
          <w:sz w:val="23"/>
          <w:szCs w:val="23"/>
        </w:rPr>
      </w:pPr>
    </w:p>
    <w:p w14:paraId="3D86E2B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2830"/>
      </w:tblGrid>
      <w:tr w:rsidR="009D4055" w14:paraId="3C469C14" w14:textId="77777777" w:rsidTr="009C5BD8">
        <w:tc>
          <w:tcPr>
            <w:tcW w:w="6374" w:type="dxa"/>
            <w:shd w:val="clear" w:color="auto" w:fill="BFBFBF" w:themeFill="background1" w:themeFillShade="BF"/>
          </w:tcPr>
          <w:p w14:paraId="7AB4F533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0B2F9A7E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9D4055" w14:paraId="2BD6F84C" w14:textId="77777777" w:rsidTr="009C5BD8">
        <w:tc>
          <w:tcPr>
            <w:tcW w:w="6374" w:type="dxa"/>
          </w:tcPr>
          <w:p w14:paraId="7BDE8FF7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830" w:type="dxa"/>
          </w:tcPr>
          <w:p w14:paraId="2445FBBB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4CAF38B6" w14:textId="77777777" w:rsidTr="009C5BD8">
        <w:tc>
          <w:tcPr>
            <w:tcW w:w="6374" w:type="dxa"/>
          </w:tcPr>
          <w:p w14:paraId="71003A66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830" w:type="dxa"/>
          </w:tcPr>
          <w:p w14:paraId="30CD3D23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6BAD7B85" w14:textId="77777777" w:rsidTr="009C5BD8">
        <w:tc>
          <w:tcPr>
            <w:tcW w:w="6374" w:type="dxa"/>
          </w:tcPr>
          <w:p w14:paraId="791F8584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830" w:type="dxa"/>
          </w:tcPr>
          <w:p w14:paraId="49520C44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0CBB4CE9" w14:textId="77777777" w:rsidTr="009C5BD8">
        <w:tc>
          <w:tcPr>
            <w:tcW w:w="6374" w:type="dxa"/>
          </w:tcPr>
          <w:p w14:paraId="79688FF4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830" w:type="dxa"/>
          </w:tcPr>
          <w:p w14:paraId="3B67808C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4C8A2602" w14:textId="77777777" w:rsidTr="009C5BD8">
        <w:tc>
          <w:tcPr>
            <w:tcW w:w="6374" w:type="dxa"/>
          </w:tcPr>
          <w:p w14:paraId="08823627" w14:textId="1F31AE43" w:rsidR="009D4055" w:rsidRPr="006E6FC7" w:rsidRDefault="0034620C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Referencianyilatkozat</w:t>
            </w:r>
          </w:p>
        </w:tc>
        <w:tc>
          <w:tcPr>
            <w:tcW w:w="2830" w:type="dxa"/>
          </w:tcPr>
          <w:p w14:paraId="06642FCB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C23C5" w14:paraId="4380ADD0" w14:textId="77777777" w:rsidTr="009C5BD8">
        <w:tc>
          <w:tcPr>
            <w:tcW w:w="6374" w:type="dxa"/>
          </w:tcPr>
          <w:p w14:paraId="6AE0FB75" w14:textId="25D053BA" w:rsidR="00EC23C5" w:rsidRDefault="006C58FE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munkavégző szakemberről, a kisgépek listájáról</w:t>
            </w:r>
          </w:p>
        </w:tc>
        <w:tc>
          <w:tcPr>
            <w:tcW w:w="2830" w:type="dxa"/>
          </w:tcPr>
          <w:p w14:paraId="541BA473" w14:textId="77777777" w:rsidR="00EC23C5" w:rsidRDefault="00EC23C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93322" w14:paraId="36ADEA5F" w14:textId="77777777" w:rsidTr="009C5BD8">
        <w:tc>
          <w:tcPr>
            <w:tcW w:w="6374" w:type="dxa"/>
          </w:tcPr>
          <w:p w14:paraId="7BE2BDFD" w14:textId="7DA8725D" w:rsidR="00593322" w:rsidRDefault="00593322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830" w:type="dxa"/>
          </w:tcPr>
          <w:p w14:paraId="449F8494" w14:textId="77777777" w:rsidR="00593322" w:rsidRDefault="00593322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C5BD8" w14:paraId="7FE595D1" w14:textId="77777777" w:rsidTr="009C5BD8">
        <w:tc>
          <w:tcPr>
            <w:tcW w:w="6374" w:type="dxa"/>
          </w:tcPr>
          <w:p w14:paraId="5AEE2194" w14:textId="1F95F930" w:rsidR="009C5BD8" w:rsidRDefault="009C5BD8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830" w:type="dxa"/>
          </w:tcPr>
          <w:p w14:paraId="7C8B1D07" w14:textId="77777777" w:rsidR="009C5BD8" w:rsidRDefault="009C5BD8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C5BD8" w14:paraId="3FDE0E16" w14:textId="77777777" w:rsidTr="009C5BD8">
        <w:tc>
          <w:tcPr>
            <w:tcW w:w="6374" w:type="dxa"/>
          </w:tcPr>
          <w:p w14:paraId="45C1F333" w14:textId="4898DCC1" w:rsidR="009C5BD8" w:rsidRDefault="009C5BD8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Szándéknyilatkozat arra vonatkozóan, hogy ajánlattevő a felelősségbiztosítást megköti/kiterjeszti (adott esetben)</w:t>
            </w:r>
          </w:p>
        </w:tc>
        <w:tc>
          <w:tcPr>
            <w:tcW w:w="2830" w:type="dxa"/>
          </w:tcPr>
          <w:p w14:paraId="3C9BCB96" w14:textId="77777777" w:rsidR="009C5BD8" w:rsidRDefault="009C5BD8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3A98DCD4" w14:textId="77777777"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14:paraId="155C89CF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1A1F870B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468C775B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5CBA70B" w14:textId="77777777"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064C77" w:rsidRPr="00064C77">
        <w:rPr>
          <w:b/>
          <w:i/>
          <w:sz w:val="23"/>
          <w:szCs w:val="23"/>
        </w:rPr>
        <w:t>Nyíregyházi szennyvíz üzem területén lévő szennyvíz átemelők zöldfelület karbantartása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40D40153" w14:textId="77777777"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2043AD10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5F530578" w14:textId="77777777" w:rsidR="009D4055" w:rsidRPr="000C5888" w:rsidRDefault="009D4055" w:rsidP="009D4055">
      <w:pPr>
        <w:rPr>
          <w:sz w:val="23"/>
          <w:szCs w:val="23"/>
        </w:rPr>
      </w:pPr>
    </w:p>
    <w:p w14:paraId="0F05B173" w14:textId="77777777"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14:paraId="68754EFC" w14:textId="77777777" w:rsidR="009D4055" w:rsidRPr="000C5888" w:rsidRDefault="009D4055" w:rsidP="009D4055">
      <w:pPr>
        <w:rPr>
          <w:b/>
          <w:sz w:val="23"/>
          <w:szCs w:val="23"/>
        </w:rPr>
      </w:pPr>
    </w:p>
    <w:p w14:paraId="7763FAF3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519F4193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65A383A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14:paraId="4CFDD8E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17639AE" w14:textId="3A28993C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  <w:r w:rsidR="009F316C">
        <w:rPr>
          <w:sz w:val="23"/>
          <w:szCs w:val="23"/>
        </w:rPr>
        <w:t xml:space="preserve"> </w:t>
      </w:r>
    </w:p>
    <w:p w14:paraId="6F8FB168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14:paraId="7695E3E1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6F542DBD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0B6BA75F" w14:textId="77777777" w:rsidR="009D4055" w:rsidRPr="000C5888" w:rsidRDefault="009D4055" w:rsidP="009D4055">
      <w:pPr>
        <w:rPr>
          <w:sz w:val="23"/>
          <w:szCs w:val="23"/>
        </w:rPr>
      </w:pPr>
    </w:p>
    <w:p w14:paraId="522CEDE6" w14:textId="77777777" w:rsidR="009F316C" w:rsidRDefault="009F316C" w:rsidP="009F316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szempont(ok) alapján értékelésre kerülnek:</w:t>
      </w:r>
    </w:p>
    <w:p w14:paraId="0E222CD3" w14:textId="77777777" w:rsidR="00312D40" w:rsidRDefault="00312D40" w:rsidP="009D4055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696"/>
      </w:tblGrid>
      <w:tr w:rsidR="00593322" w14:paraId="345A8979" w14:textId="77777777" w:rsidTr="00D837E7">
        <w:trPr>
          <w:trHeight w:val="397"/>
        </w:trPr>
        <w:tc>
          <w:tcPr>
            <w:tcW w:w="4106" w:type="dxa"/>
            <w:vAlign w:val="center"/>
          </w:tcPr>
          <w:p w14:paraId="3A018FA7" w14:textId="6578B0FC" w:rsidR="00593322" w:rsidRPr="00D837E7" w:rsidRDefault="00593322" w:rsidP="00593322">
            <w:pPr>
              <w:rPr>
                <w:b/>
                <w:bCs/>
                <w:sz w:val="22"/>
                <w:szCs w:val="22"/>
              </w:rPr>
            </w:pPr>
            <w:r w:rsidRPr="00D837E7">
              <w:rPr>
                <w:b/>
                <w:bCs/>
                <w:sz w:val="22"/>
                <w:szCs w:val="22"/>
              </w:rPr>
              <w:t>Feladat megnevezése</w:t>
            </w:r>
          </w:p>
        </w:tc>
        <w:tc>
          <w:tcPr>
            <w:tcW w:w="1701" w:type="dxa"/>
            <w:vAlign w:val="center"/>
          </w:tcPr>
          <w:p w14:paraId="68F0CC3D" w14:textId="54FCBCD8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Mennyiség</w:t>
            </w:r>
            <w:r w:rsidR="00D837E7">
              <w:rPr>
                <w:sz w:val="22"/>
                <w:szCs w:val="22"/>
              </w:rPr>
              <w:br/>
            </w:r>
            <w:r w:rsidRPr="00D837E7">
              <w:rPr>
                <w:sz w:val="22"/>
                <w:szCs w:val="22"/>
              </w:rPr>
              <w:t>(</w:t>
            </w:r>
            <w:r w:rsidRPr="00D837E7">
              <w:rPr>
                <w:sz w:val="22"/>
                <w:szCs w:val="22"/>
              </w:rPr>
              <w:t>m</w:t>
            </w:r>
            <w:r w:rsidRPr="00D837E7">
              <w:rPr>
                <w:sz w:val="22"/>
                <w:szCs w:val="22"/>
                <w:vertAlign w:val="superscript"/>
              </w:rPr>
              <w:t>2</w:t>
            </w:r>
            <w:r w:rsidRPr="00D837E7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8D82071" w14:textId="68CF5C5A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Egységár (Ft/</w:t>
            </w:r>
            <w:r w:rsidRPr="00D837E7">
              <w:rPr>
                <w:sz w:val="22"/>
                <w:szCs w:val="22"/>
              </w:rPr>
              <w:t>m</w:t>
            </w:r>
            <w:r w:rsidRPr="00D837E7">
              <w:rPr>
                <w:sz w:val="22"/>
                <w:szCs w:val="22"/>
                <w:vertAlign w:val="superscript"/>
              </w:rPr>
              <w:t>2</w:t>
            </w:r>
            <w:r w:rsidRPr="00D837E7">
              <w:rPr>
                <w:sz w:val="22"/>
                <w:szCs w:val="22"/>
              </w:rPr>
              <w:t>)</w:t>
            </w:r>
          </w:p>
        </w:tc>
        <w:tc>
          <w:tcPr>
            <w:tcW w:w="1696" w:type="dxa"/>
            <w:vAlign w:val="center"/>
          </w:tcPr>
          <w:p w14:paraId="1661788D" w14:textId="4A41CC22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Nettó érték</w:t>
            </w:r>
            <w:r w:rsidR="00D837E7">
              <w:rPr>
                <w:sz w:val="22"/>
                <w:szCs w:val="22"/>
              </w:rPr>
              <w:br/>
            </w:r>
            <w:r w:rsidRPr="00D837E7">
              <w:rPr>
                <w:sz w:val="22"/>
                <w:szCs w:val="22"/>
              </w:rPr>
              <w:t>(Ft)</w:t>
            </w:r>
          </w:p>
        </w:tc>
      </w:tr>
      <w:tr w:rsidR="00593322" w14:paraId="2AF466DF" w14:textId="77777777" w:rsidTr="00D837E7">
        <w:trPr>
          <w:trHeight w:val="397"/>
        </w:trPr>
        <w:tc>
          <w:tcPr>
            <w:tcW w:w="4106" w:type="dxa"/>
            <w:vAlign w:val="center"/>
          </w:tcPr>
          <w:p w14:paraId="1058AF0B" w14:textId="46394966" w:rsidR="00593322" w:rsidRPr="00D837E7" w:rsidRDefault="00593322" w:rsidP="00593322">
            <w:pPr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Térburkolattal ellátott átemelők gyomirtása</w:t>
            </w:r>
          </w:p>
        </w:tc>
        <w:tc>
          <w:tcPr>
            <w:tcW w:w="1701" w:type="dxa"/>
            <w:vAlign w:val="center"/>
          </w:tcPr>
          <w:p w14:paraId="353FE26F" w14:textId="0B55A01D" w:rsidR="00593322" w:rsidRPr="00D837E7" w:rsidRDefault="00F061FE" w:rsidP="005933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~ </w:t>
            </w:r>
            <w:r w:rsidR="00593322" w:rsidRPr="00D837E7">
              <w:rPr>
                <w:sz w:val="22"/>
                <w:szCs w:val="22"/>
              </w:rPr>
              <w:t>4300</w:t>
            </w:r>
          </w:p>
        </w:tc>
        <w:tc>
          <w:tcPr>
            <w:tcW w:w="1701" w:type="dxa"/>
            <w:vAlign w:val="center"/>
          </w:tcPr>
          <w:p w14:paraId="6EDE80F5" w14:textId="77777777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9061F87" w14:textId="77777777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</w:p>
        </w:tc>
      </w:tr>
      <w:tr w:rsidR="00593322" w14:paraId="2DE1F869" w14:textId="77777777" w:rsidTr="00D837E7">
        <w:trPr>
          <w:trHeight w:val="397"/>
        </w:trPr>
        <w:tc>
          <w:tcPr>
            <w:tcW w:w="4106" w:type="dxa"/>
            <w:vAlign w:val="center"/>
          </w:tcPr>
          <w:p w14:paraId="7D1B30E8" w14:textId="5D921C4E" w:rsidR="00593322" w:rsidRPr="00D837E7" w:rsidRDefault="00593322" w:rsidP="00593322">
            <w:pPr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Térburkolat nélküli átemelők fűvágása</w:t>
            </w:r>
          </w:p>
        </w:tc>
        <w:tc>
          <w:tcPr>
            <w:tcW w:w="1701" w:type="dxa"/>
            <w:vAlign w:val="center"/>
          </w:tcPr>
          <w:p w14:paraId="17302174" w14:textId="76B47180" w:rsidR="00593322" w:rsidRPr="00D837E7" w:rsidRDefault="00F061FE" w:rsidP="005933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~ </w:t>
            </w:r>
            <w:r w:rsidR="00593322" w:rsidRPr="00D837E7">
              <w:rPr>
                <w:sz w:val="22"/>
                <w:szCs w:val="22"/>
              </w:rPr>
              <w:t>2700</w:t>
            </w:r>
          </w:p>
        </w:tc>
        <w:tc>
          <w:tcPr>
            <w:tcW w:w="1701" w:type="dxa"/>
            <w:vAlign w:val="center"/>
          </w:tcPr>
          <w:p w14:paraId="2C802BA5" w14:textId="77777777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C171DE0" w14:textId="77777777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</w:p>
        </w:tc>
      </w:tr>
      <w:tr w:rsidR="00593322" w14:paraId="11A412B0" w14:textId="77777777" w:rsidTr="00D837E7">
        <w:trPr>
          <w:trHeight w:val="397"/>
        </w:trPr>
        <w:tc>
          <w:tcPr>
            <w:tcW w:w="4106" w:type="dxa"/>
            <w:vAlign w:val="center"/>
          </w:tcPr>
          <w:p w14:paraId="5103AC69" w14:textId="6FD0344E" w:rsidR="00593322" w:rsidRPr="00D837E7" w:rsidRDefault="00593322" w:rsidP="00593322">
            <w:pPr>
              <w:rPr>
                <w:b/>
                <w:bCs/>
                <w:sz w:val="22"/>
                <w:szCs w:val="22"/>
              </w:rPr>
            </w:pPr>
            <w:r w:rsidRPr="00D837E7">
              <w:rPr>
                <w:b/>
                <w:bCs/>
                <w:sz w:val="22"/>
                <w:szCs w:val="22"/>
              </w:rPr>
              <w:t>Összesen</w:t>
            </w:r>
          </w:p>
        </w:tc>
        <w:tc>
          <w:tcPr>
            <w:tcW w:w="1701" w:type="dxa"/>
            <w:vAlign w:val="center"/>
          </w:tcPr>
          <w:p w14:paraId="14FA10F0" w14:textId="72D267A8" w:rsidR="00593322" w:rsidRPr="00D837E7" w:rsidRDefault="00F061FE" w:rsidP="005933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~ </w:t>
            </w:r>
            <w:r w:rsidR="00593322" w:rsidRPr="00D837E7">
              <w:rPr>
                <w:sz w:val="22"/>
                <w:szCs w:val="22"/>
              </w:rPr>
              <w:t>7000</w:t>
            </w:r>
          </w:p>
        </w:tc>
        <w:tc>
          <w:tcPr>
            <w:tcW w:w="1701" w:type="dxa"/>
            <w:vAlign w:val="center"/>
          </w:tcPr>
          <w:p w14:paraId="58688407" w14:textId="4D5F1F25" w:rsidR="00593322" w:rsidRPr="00D837E7" w:rsidRDefault="00D837E7" w:rsidP="00593322">
            <w:pPr>
              <w:jc w:val="center"/>
              <w:rPr>
                <w:sz w:val="22"/>
                <w:szCs w:val="22"/>
              </w:rPr>
            </w:pPr>
            <w:r w:rsidRPr="00D837E7">
              <w:rPr>
                <w:sz w:val="22"/>
                <w:szCs w:val="22"/>
              </w:rPr>
              <w:t>-</w:t>
            </w:r>
          </w:p>
        </w:tc>
        <w:tc>
          <w:tcPr>
            <w:tcW w:w="1696" w:type="dxa"/>
            <w:vAlign w:val="center"/>
          </w:tcPr>
          <w:p w14:paraId="3C9DED44" w14:textId="77777777" w:rsidR="00593322" w:rsidRPr="00D837E7" w:rsidRDefault="00593322" w:rsidP="0059332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F9139CC" w14:textId="77777777" w:rsidR="00A9241E" w:rsidRDefault="00A9241E" w:rsidP="009D4055">
      <w:pPr>
        <w:rPr>
          <w:sz w:val="23"/>
          <w:szCs w:val="23"/>
        </w:rPr>
      </w:pPr>
    </w:p>
    <w:p w14:paraId="71631D59" w14:textId="77777777" w:rsidR="00A9241E" w:rsidRDefault="00A9241E" w:rsidP="009D4055">
      <w:pPr>
        <w:rPr>
          <w:sz w:val="23"/>
          <w:szCs w:val="23"/>
        </w:rPr>
      </w:pPr>
    </w:p>
    <w:p w14:paraId="0269E229" w14:textId="77777777" w:rsidR="00A9241E" w:rsidRPr="000C5888" w:rsidRDefault="00A9241E" w:rsidP="009D4055">
      <w:pPr>
        <w:rPr>
          <w:sz w:val="23"/>
          <w:szCs w:val="23"/>
        </w:rPr>
      </w:pPr>
    </w:p>
    <w:p w14:paraId="6CDA6E5B" w14:textId="77777777" w:rsidR="009D4055" w:rsidRPr="000C5888" w:rsidRDefault="009D4055" w:rsidP="009D4055">
      <w:pPr>
        <w:rPr>
          <w:bCs/>
          <w:sz w:val="23"/>
          <w:szCs w:val="23"/>
        </w:rPr>
      </w:pPr>
    </w:p>
    <w:p w14:paraId="12C88329" w14:textId="77777777" w:rsidR="009D4055" w:rsidRPr="000C5888" w:rsidRDefault="009D4055" w:rsidP="009D4055">
      <w:pPr>
        <w:rPr>
          <w:bCs/>
          <w:sz w:val="23"/>
          <w:szCs w:val="23"/>
        </w:rPr>
      </w:pPr>
    </w:p>
    <w:p w14:paraId="315C772A" w14:textId="77777777"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35453BC" w14:textId="77777777" w:rsidR="009D4055" w:rsidRDefault="009D4055" w:rsidP="009D4055">
      <w:pPr>
        <w:rPr>
          <w:bCs/>
          <w:sz w:val="23"/>
          <w:szCs w:val="23"/>
        </w:rPr>
      </w:pPr>
    </w:p>
    <w:p w14:paraId="151D2618" w14:textId="77777777"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2CD6023A" w14:textId="77777777" w:rsidTr="002E7268">
        <w:tc>
          <w:tcPr>
            <w:tcW w:w="4868" w:type="dxa"/>
            <w:shd w:val="clear" w:color="auto" w:fill="auto"/>
          </w:tcPr>
          <w:p w14:paraId="1A4B358C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251F2A2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9202897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1C1E133" w14:textId="77777777"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14:paraId="15E95226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33012F82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F884E71" w14:textId="77777777" w:rsidR="009D4055" w:rsidRPr="005D3DF0" w:rsidRDefault="009D4055" w:rsidP="009D4055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064C77" w:rsidRPr="00064C77">
        <w:rPr>
          <w:b/>
          <w:i/>
          <w:sz w:val="23"/>
          <w:szCs w:val="23"/>
        </w:rPr>
        <w:t>Nyíregyházi szennyvíz üzem területén lévő szennyvíz átemelők zöldfelület karbantartása</w:t>
      </w:r>
      <w:r w:rsidRPr="005D3DF0">
        <w:rPr>
          <w:b/>
          <w:i/>
          <w:sz w:val="24"/>
          <w:szCs w:val="24"/>
        </w:rPr>
        <w:t xml:space="preserve">” </w:t>
      </w:r>
    </w:p>
    <w:p w14:paraId="3B361214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2460589E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1F346697" w14:textId="77777777" w:rsidR="009D4055" w:rsidRPr="000C5888" w:rsidRDefault="009D4055" w:rsidP="009D4055">
      <w:pPr>
        <w:jc w:val="both"/>
        <w:rPr>
          <w:bCs/>
          <w:sz w:val="23"/>
          <w:szCs w:val="23"/>
        </w:rPr>
      </w:pPr>
    </w:p>
    <w:p w14:paraId="38506362" w14:textId="77777777"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2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14:paraId="7F0166BD" w14:textId="77777777" w:rsidR="009D4055" w:rsidRPr="000C5888" w:rsidRDefault="009D4055" w:rsidP="009D4055">
      <w:pPr>
        <w:jc w:val="both"/>
        <w:rPr>
          <w:bCs/>
          <w:sz w:val="23"/>
          <w:szCs w:val="23"/>
        </w:rPr>
      </w:pPr>
    </w:p>
    <w:p w14:paraId="73CF4D14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14:paraId="72CCF22C" w14:textId="77777777"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B737034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6A45C39" w14:textId="77777777" w:rsidR="00777D82" w:rsidRDefault="00777D82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A72CEAB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14:paraId="216F7FC4" w14:textId="77777777"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D854F9B" w14:textId="77777777"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14:paraId="0E4BB924" w14:textId="77777777"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14:paraId="0A0A46AA" w14:textId="77777777" w:rsidR="00A04CEC" w:rsidRDefault="009D4055" w:rsidP="00A04CEC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</w:t>
      </w:r>
      <w:r w:rsidR="00A04CEC">
        <w:rPr>
          <w:rFonts w:ascii="Times New Roman" w:hAnsi="Times New Roman" w:cs="Times New Roman"/>
          <w:sz w:val="23"/>
          <w:szCs w:val="23"/>
        </w:rPr>
        <w:t>,</w:t>
      </w:r>
    </w:p>
    <w:p w14:paraId="47459E28" w14:textId="59E4A528" w:rsidR="00A04CEC" w:rsidRDefault="001D653D" w:rsidP="00A04CEC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</w:t>
      </w:r>
      <w:r w:rsidR="00A04CEC" w:rsidRPr="00A04CEC">
        <w:rPr>
          <w:rFonts w:ascii="Times New Roman" w:hAnsi="Times New Roman" w:cs="Times New Roman"/>
          <w:sz w:val="23"/>
          <w:szCs w:val="23"/>
        </w:rPr>
        <w:t>felelősségbiztosítás bemutatása.</w:t>
      </w:r>
    </w:p>
    <w:p w14:paraId="484ADEF6" w14:textId="27A25ADB" w:rsidR="00CD695A" w:rsidRDefault="00CD695A" w:rsidP="00CD695A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CD695A" w:rsidRPr="00DF0D29" w14:paraId="026D46E2" w14:textId="77777777" w:rsidTr="00113FFF">
        <w:tc>
          <w:tcPr>
            <w:tcW w:w="9204" w:type="dxa"/>
            <w:gridSpan w:val="2"/>
            <w:shd w:val="clear" w:color="auto" w:fill="BFBFBF" w:themeFill="background1" w:themeFillShade="BF"/>
          </w:tcPr>
          <w:p w14:paraId="33489447" w14:textId="77777777" w:rsidR="00CD695A" w:rsidRPr="00DF0D29" w:rsidRDefault="00CD695A" w:rsidP="00113FFF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CD695A" w:rsidRPr="00DF0D29" w14:paraId="7B2CCA20" w14:textId="77777777" w:rsidTr="00113FFF">
        <w:tc>
          <w:tcPr>
            <w:tcW w:w="6799" w:type="dxa"/>
            <w:shd w:val="clear" w:color="auto" w:fill="auto"/>
          </w:tcPr>
          <w:p w14:paraId="3544EC79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030A36B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 xml:space="preserve">Igen válasz esetén: </w:t>
            </w:r>
          </w:p>
          <w:p w14:paraId="54FA18F6" w14:textId="77777777" w:rsidR="00CD695A" w:rsidRPr="00305064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05064">
              <w:rPr>
                <w:bCs/>
                <w:sz w:val="23"/>
                <w:szCs w:val="23"/>
              </w:rPr>
              <w:t>-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305064">
              <w:rPr>
                <w:bCs/>
                <w:sz w:val="23"/>
                <w:szCs w:val="23"/>
              </w:rPr>
              <w:t>minőségirányítási rendszer tanúsítvány típusa, vagy</w:t>
            </w:r>
          </w:p>
          <w:p w14:paraId="199C6E16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</w:t>
            </w:r>
            <w:r w:rsidRPr="00DF0D29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05" w:type="dxa"/>
            <w:shd w:val="clear" w:color="auto" w:fill="auto"/>
          </w:tcPr>
          <w:p w14:paraId="2137F7DE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CD695A" w:rsidRPr="00DF0D29" w14:paraId="010D2A5E" w14:textId="77777777" w:rsidTr="00113FFF">
        <w:tc>
          <w:tcPr>
            <w:tcW w:w="6799" w:type="dxa"/>
            <w:shd w:val="clear" w:color="auto" w:fill="auto"/>
          </w:tcPr>
          <w:p w14:paraId="00531C99" w14:textId="77777777" w:rsidR="00CD695A" w:rsidRPr="00DF0D29" w:rsidRDefault="00CD695A" w:rsidP="00113FFF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0F7CCD83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1E4C959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CD695A" w:rsidRPr="00DF0D29" w14:paraId="300F1A39" w14:textId="77777777" w:rsidTr="00113FFF">
        <w:tc>
          <w:tcPr>
            <w:tcW w:w="6799" w:type="dxa"/>
            <w:shd w:val="clear" w:color="auto" w:fill="auto"/>
          </w:tcPr>
          <w:p w14:paraId="711F0554" w14:textId="77777777" w:rsidR="00CD695A" w:rsidRPr="00DF0D29" w:rsidRDefault="00CD695A" w:rsidP="00113FFF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E1C55A9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1A84468C" w14:textId="77777777" w:rsidR="00CD695A" w:rsidRPr="00CD695A" w:rsidRDefault="00CD695A" w:rsidP="00CD695A">
      <w:pPr>
        <w:jc w:val="both"/>
        <w:rPr>
          <w:sz w:val="23"/>
          <w:szCs w:val="23"/>
        </w:rPr>
      </w:pPr>
    </w:p>
    <w:p w14:paraId="63BC5BA8" w14:textId="77777777" w:rsidR="009D4055" w:rsidRPr="000C5888" w:rsidRDefault="009D4055" w:rsidP="00CD695A">
      <w:pPr>
        <w:rPr>
          <w:bCs/>
          <w:sz w:val="23"/>
          <w:szCs w:val="23"/>
        </w:rPr>
      </w:pPr>
    </w:p>
    <w:p w14:paraId="0F6B3F2C" w14:textId="77777777" w:rsidR="007F176D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1941E7CC" w14:textId="77777777" w:rsidR="007F176D" w:rsidRDefault="007F176D" w:rsidP="009D4055">
      <w:pPr>
        <w:rPr>
          <w:bCs/>
          <w:sz w:val="23"/>
          <w:szCs w:val="23"/>
        </w:rPr>
      </w:pPr>
    </w:p>
    <w:p w14:paraId="4C1530B2" w14:textId="20633701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63F9EF62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11A510DC" w14:textId="77777777" w:rsidTr="002E7268">
        <w:tc>
          <w:tcPr>
            <w:tcW w:w="4868" w:type="dxa"/>
            <w:shd w:val="clear" w:color="auto" w:fill="auto"/>
          </w:tcPr>
          <w:p w14:paraId="066170D3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332098B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48488F7" w14:textId="77777777" w:rsidR="009D4055" w:rsidRPr="000C5888" w:rsidRDefault="009D4055" w:rsidP="009D4055">
      <w:pPr>
        <w:rPr>
          <w:sz w:val="23"/>
          <w:szCs w:val="23"/>
        </w:rPr>
      </w:pPr>
    </w:p>
    <w:p w14:paraId="031DE550" w14:textId="3085D358" w:rsidR="005E7709" w:rsidRPr="000C5888" w:rsidRDefault="00F06ED3" w:rsidP="005E7709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Nyilatkozat a munkavégző szakemberről, a kisgépek listájáról</w:t>
      </w:r>
    </w:p>
    <w:p w14:paraId="2CF2D16E" w14:textId="77777777" w:rsidR="005E7709" w:rsidRPr="000C5888" w:rsidRDefault="005E7709" w:rsidP="005E7709">
      <w:pPr>
        <w:jc w:val="center"/>
        <w:rPr>
          <w:bCs/>
          <w:sz w:val="23"/>
          <w:szCs w:val="23"/>
        </w:rPr>
      </w:pPr>
    </w:p>
    <w:p w14:paraId="7A59389C" w14:textId="77777777" w:rsidR="005E7709" w:rsidRPr="000C5888" w:rsidRDefault="005E7709" w:rsidP="005E770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BDDACBC" w14:textId="77777777" w:rsidR="005E7709" w:rsidRPr="005D3DF0" w:rsidRDefault="005E7709" w:rsidP="005E7709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Pr="00064C77">
        <w:rPr>
          <w:b/>
          <w:i/>
          <w:sz w:val="23"/>
          <w:szCs w:val="23"/>
        </w:rPr>
        <w:t>Nyíregyházi szennyvíz üzem területén lévő szennyvíz átemelők zöldfelület karbantartása</w:t>
      </w:r>
      <w:r w:rsidRPr="005D3DF0">
        <w:rPr>
          <w:b/>
          <w:i/>
          <w:sz w:val="24"/>
          <w:szCs w:val="24"/>
        </w:rPr>
        <w:t xml:space="preserve">” </w:t>
      </w:r>
    </w:p>
    <w:p w14:paraId="12389013" w14:textId="77777777" w:rsidR="005E7709" w:rsidRPr="000C5888" w:rsidRDefault="005E7709" w:rsidP="005E770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EFBF256" w14:textId="77777777" w:rsidR="005E7709" w:rsidRPr="000C5888" w:rsidRDefault="005E7709" w:rsidP="005E7709">
      <w:pPr>
        <w:jc w:val="center"/>
        <w:rPr>
          <w:bCs/>
          <w:sz w:val="23"/>
          <w:szCs w:val="23"/>
        </w:rPr>
      </w:pPr>
    </w:p>
    <w:p w14:paraId="428C8105" w14:textId="77777777" w:rsidR="005E7709" w:rsidRPr="000C5888" w:rsidRDefault="005E7709" w:rsidP="005E7709">
      <w:pPr>
        <w:jc w:val="both"/>
        <w:rPr>
          <w:bCs/>
          <w:sz w:val="23"/>
          <w:szCs w:val="23"/>
        </w:rPr>
      </w:pPr>
    </w:p>
    <w:p w14:paraId="233E6400" w14:textId="49B663E6" w:rsidR="005E7709" w:rsidRDefault="005E7709" w:rsidP="005E7709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3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14:paraId="75235CC5" w14:textId="68AAF92F" w:rsidR="00126ADF" w:rsidRDefault="00126ADF" w:rsidP="005E7709">
      <w:pPr>
        <w:widowControl w:val="0"/>
        <w:jc w:val="both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389"/>
      </w:tblGrid>
      <w:tr w:rsidR="00126ADF" w14:paraId="006C8FA3" w14:textId="77777777" w:rsidTr="00126ADF">
        <w:trPr>
          <w:trHeight w:val="397"/>
        </w:trPr>
        <w:tc>
          <w:tcPr>
            <w:tcW w:w="4815" w:type="dxa"/>
            <w:vAlign w:val="center"/>
          </w:tcPr>
          <w:p w14:paraId="59985599" w14:textId="1C180DA1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 munkavégző szakember megnevezése:</w:t>
            </w:r>
          </w:p>
        </w:tc>
        <w:tc>
          <w:tcPr>
            <w:tcW w:w="4389" w:type="dxa"/>
            <w:vAlign w:val="center"/>
          </w:tcPr>
          <w:p w14:paraId="4418A486" w14:textId="77777777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126ADF" w14:paraId="2F0D8F26" w14:textId="77777777" w:rsidTr="00126ADF">
        <w:trPr>
          <w:trHeight w:val="397"/>
        </w:trPr>
        <w:tc>
          <w:tcPr>
            <w:tcW w:w="4815" w:type="dxa"/>
            <w:vAlign w:val="center"/>
          </w:tcPr>
          <w:p w14:paraId="5FCF035B" w14:textId="32DEA04B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 munkavégző szakember elérhetősége:</w:t>
            </w:r>
          </w:p>
        </w:tc>
        <w:tc>
          <w:tcPr>
            <w:tcW w:w="4389" w:type="dxa"/>
            <w:vAlign w:val="center"/>
          </w:tcPr>
          <w:p w14:paraId="23C09B2B" w14:textId="77777777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126ADF" w14:paraId="475C2149" w14:textId="77777777" w:rsidTr="00126ADF">
        <w:trPr>
          <w:trHeight w:val="397"/>
        </w:trPr>
        <w:tc>
          <w:tcPr>
            <w:tcW w:w="4815" w:type="dxa"/>
            <w:vAlign w:val="center"/>
          </w:tcPr>
          <w:p w14:paraId="36396611" w14:textId="44882282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Kisgép kezelői jogosítvány száma:</w:t>
            </w:r>
          </w:p>
        </w:tc>
        <w:tc>
          <w:tcPr>
            <w:tcW w:w="4389" w:type="dxa"/>
            <w:vAlign w:val="center"/>
          </w:tcPr>
          <w:p w14:paraId="530D7C08" w14:textId="77777777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126ADF" w14:paraId="7FB7A671" w14:textId="77777777" w:rsidTr="00126ADF">
        <w:trPr>
          <w:trHeight w:val="4309"/>
        </w:trPr>
        <w:tc>
          <w:tcPr>
            <w:tcW w:w="4815" w:type="dxa"/>
          </w:tcPr>
          <w:p w14:paraId="3475DA51" w14:textId="1481060E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 munkavégzéshez használt kisgépek felsorolása</w:t>
            </w:r>
            <w:r>
              <w:rPr>
                <w:bCs/>
                <w:sz w:val="23"/>
                <w:szCs w:val="23"/>
              </w:rPr>
              <w:t>:</w:t>
            </w:r>
          </w:p>
        </w:tc>
        <w:tc>
          <w:tcPr>
            <w:tcW w:w="4389" w:type="dxa"/>
            <w:vAlign w:val="center"/>
          </w:tcPr>
          <w:p w14:paraId="28452560" w14:textId="77777777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126ADF" w14:paraId="56681460" w14:textId="77777777" w:rsidTr="00126ADF">
        <w:trPr>
          <w:trHeight w:val="454"/>
        </w:trPr>
        <w:tc>
          <w:tcPr>
            <w:tcW w:w="4815" w:type="dxa"/>
            <w:vAlign w:val="center"/>
          </w:tcPr>
          <w:p w14:paraId="437943B2" w14:textId="33B95FC0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 listában szereplő kisgépek </w:t>
            </w:r>
            <w:r w:rsidRPr="00541DFC">
              <w:rPr>
                <w:bCs/>
                <w:sz w:val="23"/>
                <w:szCs w:val="23"/>
              </w:rPr>
              <w:t>rendelkeznek érvényes üzembe helyezési és műszaki felülvizsgálati jegyzőkönyvvel</w:t>
            </w:r>
            <w:r>
              <w:rPr>
                <w:bCs/>
                <w:sz w:val="23"/>
                <w:szCs w:val="23"/>
              </w:rPr>
              <w:t xml:space="preserve"> (igen/nem): </w:t>
            </w:r>
          </w:p>
        </w:tc>
        <w:tc>
          <w:tcPr>
            <w:tcW w:w="4389" w:type="dxa"/>
            <w:vAlign w:val="center"/>
          </w:tcPr>
          <w:p w14:paraId="1E26ED3E" w14:textId="77777777" w:rsidR="00126ADF" w:rsidRDefault="00126ADF" w:rsidP="00126ADF">
            <w:pPr>
              <w:widowControl w:val="0"/>
              <w:rPr>
                <w:bCs/>
                <w:sz w:val="23"/>
                <w:szCs w:val="23"/>
              </w:rPr>
            </w:pPr>
          </w:p>
        </w:tc>
      </w:tr>
    </w:tbl>
    <w:p w14:paraId="02267797" w14:textId="77777777" w:rsidR="00126ADF" w:rsidRDefault="00126ADF" w:rsidP="005E7709">
      <w:pPr>
        <w:widowControl w:val="0"/>
        <w:jc w:val="both"/>
        <w:rPr>
          <w:bCs/>
          <w:sz w:val="23"/>
          <w:szCs w:val="23"/>
        </w:rPr>
      </w:pPr>
    </w:p>
    <w:p w14:paraId="119B8D27" w14:textId="1782D64B" w:rsidR="005E7709" w:rsidRDefault="005E7709" w:rsidP="005E7709">
      <w:pPr>
        <w:widowControl w:val="0"/>
        <w:jc w:val="both"/>
        <w:rPr>
          <w:bCs/>
          <w:sz w:val="23"/>
          <w:szCs w:val="23"/>
        </w:rPr>
      </w:pPr>
    </w:p>
    <w:p w14:paraId="407320A8" w14:textId="77777777" w:rsidR="00DE735A" w:rsidRDefault="00DE735A" w:rsidP="005E7709">
      <w:pPr>
        <w:widowControl w:val="0"/>
        <w:jc w:val="both"/>
        <w:rPr>
          <w:bCs/>
          <w:sz w:val="23"/>
          <w:szCs w:val="23"/>
        </w:rPr>
      </w:pPr>
    </w:p>
    <w:p w14:paraId="0973D300" w14:textId="3B7264F7" w:rsidR="005E7709" w:rsidRDefault="005E7709" w:rsidP="005E7709">
      <w:pPr>
        <w:widowControl w:val="0"/>
        <w:jc w:val="both"/>
        <w:rPr>
          <w:bCs/>
          <w:sz w:val="23"/>
          <w:szCs w:val="23"/>
        </w:rPr>
      </w:pPr>
    </w:p>
    <w:p w14:paraId="20F1915C" w14:textId="77777777" w:rsidR="005E7709" w:rsidRDefault="005E7709" w:rsidP="005E770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6E622C5E" w14:textId="77777777" w:rsidR="005E7709" w:rsidRDefault="005E7709" w:rsidP="005E7709">
      <w:pPr>
        <w:rPr>
          <w:bCs/>
          <w:sz w:val="23"/>
          <w:szCs w:val="23"/>
        </w:rPr>
      </w:pPr>
    </w:p>
    <w:p w14:paraId="474D09F5" w14:textId="77777777" w:rsidR="005E7709" w:rsidRPr="000C5888" w:rsidRDefault="005E7709" w:rsidP="005E770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7183E6ED" w14:textId="77777777" w:rsidR="005E7709" w:rsidRPr="000C5888" w:rsidRDefault="005E7709" w:rsidP="005E770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5E7709" w:rsidRPr="000C5888" w14:paraId="5DD656DD" w14:textId="77777777" w:rsidTr="00113FFF">
        <w:tc>
          <w:tcPr>
            <w:tcW w:w="4868" w:type="dxa"/>
            <w:shd w:val="clear" w:color="auto" w:fill="auto"/>
          </w:tcPr>
          <w:p w14:paraId="6C3EF3A7" w14:textId="77777777" w:rsidR="005E7709" w:rsidRPr="000C5888" w:rsidRDefault="005E7709" w:rsidP="00113FFF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6163AB0" w14:textId="77777777" w:rsidR="005E7709" w:rsidRPr="000C5888" w:rsidRDefault="005E7709" w:rsidP="00113FFF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E9839E3" w14:textId="77777777" w:rsidR="005E7709" w:rsidRPr="009151A5" w:rsidRDefault="005E7709" w:rsidP="005E7709">
      <w:pPr>
        <w:widowControl w:val="0"/>
        <w:jc w:val="both"/>
        <w:rPr>
          <w:bCs/>
          <w:sz w:val="23"/>
          <w:szCs w:val="23"/>
        </w:rPr>
      </w:pPr>
    </w:p>
    <w:p w14:paraId="6B871251" w14:textId="1BB898B6" w:rsidR="00024C5F" w:rsidRPr="000C5888" w:rsidRDefault="00024C5F" w:rsidP="00024C5F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Referencianyilatkozat</w:t>
      </w:r>
    </w:p>
    <w:p w14:paraId="37D69C2C" w14:textId="77777777" w:rsidR="00024C5F" w:rsidRPr="000C5888" w:rsidRDefault="00024C5F" w:rsidP="00024C5F">
      <w:pPr>
        <w:jc w:val="center"/>
        <w:rPr>
          <w:bCs/>
          <w:sz w:val="23"/>
          <w:szCs w:val="23"/>
        </w:rPr>
      </w:pPr>
    </w:p>
    <w:p w14:paraId="3F320971" w14:textId="77777777" w:rsidR="00024C5F" w:rsidRPr="000C5888" w:rsidRDefault="00024C5F" w:rsidP="00024C5F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7DA11C7F" w14:textId="77777777" w:rsidR="00024C5F" w:rsidRPr="000C5888" w:rsidRDefault="00024C5F" w:rsidP="00024C5F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024C5F">
        <w:rPr>
          <w:b/>
          <w:i/>
          <w:sz w:val="23"/>
          <w:szCs w:val="23"/>
        </w:rPr>
        <w:t>Nyíregyházi szennyvíz üzem területén lévő szennyvíz átemelők zöldfelület karbantartása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28CF3C48" w14:textId="77777777" w:rsidR="00024C5F" w:rsidRPr="000C5888" w:rsidRDefault="00024C5F" w:rsidP="00024C5F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314871A5" w14:textId="77777777" w:rsidR="00024C5F" w:rsidRDefault="00024C5F" w:rsidP="00024C5F">
      <w:pPr>
        <w:jc w:val="center"/>
        <w:rPr>
          <w:bCs/>
          <w:sz w:val="23"/>
          <w:szCs w:val="23"/>
        </w:rPr>
      </w:pPr>
    </w:p>
    <w:p w14:paraId="06B1D8B0" w14:textId="77777777" w:rsidR="00024C5F" w:rsidRPr="000C5888" w:rsidRDefault="00024C5F" w:rsidP="00A70C00">
      <w:pPr>
        <w:rPr>
          <w:bCs/>
          <w:sz w:val="23"/>
          <w:szCs w:val="23"/>
        </w:rPr>
      </w:pPr>
    </w:p>
    <w:p w14:paraId="7AB9D8FF" w14:textId="00BA331B" w:rsidR="00024C5F" w:rsidRDefault="00A70C00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</w:t>
      </w:r>
      <w:r w:rsidR="00024C5F" w:rsidRPr="000C5888">
        <w:rPr>
          <w:bCs/>
          <w:sz w:val="23"/>
          <w:szCs w:val="23"/>
        </w:rPr>
        <w:t xml:space="preserve">az alább részletezettek </w:t>
      </w:r>
      <w:r w:rsidR="00024C5F" w:rsidRPr="00E85E3E">
        <w:rPr>
          <w:bCs/>
          <w:sz w:val="23"/>
          <w:szCs w:val="23"/>
        </w:rPr>
        <w:t xml:space="preserve">szerint </w:t>
      </w:r>
      <w:r w:rsidR="00024C5F" w:rsidRPr="00E85E3E">
        <w:rPr>
          <w:sz w:val="23"/>
          <w:szCs w:val="23"/>
        </w:rPr>
        <w:t xml:space="preserve">rendelkezem a beszerzés tárgyára vonatkozó </w:t>
      </w:r>
      <w:r w:rsidR="00024C5F">
        <w:rPr>
          <w:sz w:val="23"/>
          <w:szCs w:val="23"/>
        </w:rPr>
        <w:t>1</w:t>
      </w:r>
      <w:r w:rsidR="00024C5F" w:rsidRPr="00E85E3E">
        <w:rPr>
          <w:sz w:val="23"/>
          <w:szCs w:val="23"/>
        </w:rPr>
        <w:t xml:space="preserve"> db referenciával</w:t>
      </w:r>
      <w:r w:rsidR="00002519">
        <w:rPr>
          <w:sz w:val="23"/>
          <w:szCs w:val="23"/>
        </w:rPr>
        <w:t xml:space="preserve"> az elmúlt 1 évet tekintve.</w:t>
      </w:r>
    </w:p>
    <w:p w14:paraId="46C6A818" w14:textId="77777777" w:rsidR="00024C5F" w:rsidRPr="00E85E3E" w:rsidRDefault="00024C5F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673"/>
      </w:tblGrid>
      <w:tr w:rsidR="00024C5F" w:rsidRPr="000C5888" w14:paraId="654DD570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4E2B8B7E" w14:textId="158B23FB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Szerződő fél megnevezése</w:t>
            </w:r>
            <w:r w:rsidR="0033755F" w:rsidRPr="001F2F8F">
              <w:rPr>
                <w:sz w:val="22"/>
                <w:szCs w:val="22"/>
              </w:rPr>
              <w:t>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77933464" w14:textId="77777777" w:rsidR="00024C5F" w:rsidRPr="001F2F8F" w:rsidRDefault="00024C5F" w:rsidP="001F2F8F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024C5F" w:rsidRPr="000C5888" w14:paraId="1E5CEA4A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7602264A" w14:textId="15F00A5C" w:rsidR="00024C5F" w:rsidRPr="001F2F8F" w:rsidRDefault="003375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 xml:space="preserve">Szerződő fél </w:t>
            </w:r>
            <w:r w:rsidRPr="001F2F8F">
              <w:rPr>
                <w:sz w:val="22"/>
                <w:szCs w:val="22"/>
              </w:rPr>
              <w:t>s</w:t>
            </w:r>
            <w:r w:rsidR="00024C5F" w:rsidRPr="001F2F8F">
              <w:rPr>
                <w:sz w:val="22"/>
                <w:szCs w:val="22"/>
              </w:rPr>
              <w:t>zékhelye</w:t>
            </w:r>
            <w:r w:rsidRPr="001F2F8F">
              <w:rPr>
                <w:sz w:val="22"/>
                <w:szCs w:val="22"/>
              </w:rPr>
              <w:t>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4B83E7B5" w14:textId="77777777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33755F" w:rsidRPr="000C5888" w14:paraId="5473CE75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27323105" w14:textId="34CA2B69" w:rsidR="0033755F" w:rsidRPr="001F2F8F" w:rsidRDefault="003375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Szerződő fél</w:t>
            </w:r>
            <w:r w:rsidRPr="001F2F8F">
              <w:rPr>
                <w:sz w:val="22"/>
                <w:szCs w:val="22"/>
              </w:rPr>
              <w:t xml:space="preserve"> kapcsolattartójának neve, elérhetősége: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4B8F5319" w14:textId="77777777" w:rsidR="0033755F" w:rsidRPr="001F2F8F" w:rsidRDefault="003375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024C5F" w:rsidRPr="000C5888" w14:paraId="60E6E6B4" w14:textId="77777777" w:rsidTr="001F2F8F">
        <w:trPr>
          <w:trHeight w:val="1077"/>
        </w:trPr>
        <w:tc>
          <w:tcPr>
            <w:tcW w:w="4531" w:type="dxa"/>
            <w:shd w:val="clear" w:color="auto" w:fill="auto"/>
            <w:vAlign w:val="center"/>
          </w:tcPr>
          <w:p w14:paraId="6D94E30F" w14:textId="25AD91F1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A teljesítés ideje (kezdő és befejező időpontja) (év/hó/nap</w:t>
            </w:r>
            <w:r w:rsidR="001F2F8F" w:rsidRPr="001F2F8F">
              <w:rPr>
                <w:sz w:val="22"/>
                <w:szCs w:val="22"/>
              </w:rPr>
              <w:t xml:space="preserve"> szerinti bontásban</w:t>
            </w:r>
            <w:r w:rsidRPr="001F2F8F">
              <w:rPr>
                <w:sz w:val="22"/>
                <w:szCs w:val="22"/>
              </w:rPr>
              <w:t>)</w:t>
            </w:r>
            <w:r w:rsidR="001F2F8F">
              <w:rPr>
                <w:sz w:val="22"/>
                <w:szCs w:val="22"/>
              </w:rPr>
              <w:t>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03D7AFE9" w14:textId="6A643FEE" w:rsidR="00024C5F" w:rsidRPr="001F2F8F" w:rsidRDefault="00024C5F" w:rsidP="001F2F8F">
            <w:pPr>
              <w:tabs>
                <w:tab w:val="left" w:pos="3642"/>
              </w:tabs>
              <w:spacing w:after="120"/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Kezdő időpont: ……. év …</w:t>
            </w:r>
            <w:r w:rsidR="001F2F8F" w:rsidRPr="001F2F8F">
              <w:rPr>
                <w:sz w:val="22"/>
                <w:szCs w:val="22"/>
              </w:rPr>
              <w:t>…</w:t>
            </w:r>
            <w:r w:rsidRPr="001F2F8F">
              <w:rPr>
                <w:sz w:val="22"/>
                <w:szCs w:val="22"/>
              </w:rPr>
              <w:t>.hónap ……..nap</w:t>
            </w:r>
          </w:p>
          <w:p w14:paraId="0484420F" w14:textId="22F5881F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Befejező időpont: ……. év …</w:t>
            </w:r>
            <w:r w:rsidR="001F2F8F" w:rsidRPr="001F2F8F">
              <w:rPr>
                <w:sz w:val="22"/>
                <w:szCs w:val="22"/>
              </w:rPr>
              <w:t>…</w:t>
            </w:r>
            <w:r w:rsidRPr="001F2F8F">
              <w:rPr>
                <w:sz w:val="22"/>
                <w:szCs w:val="22"/>
              </w:rPr>
              <w:t>.hónap ……..nap</w:t>
            </w:r>
          </w:p>
        </w:tc>
      </w:tr>
      <w:tr w:rsidR="00024C5F" w:rsidRPr="000C5888" w14:paraId="75620366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152D7C82" w14:textId="3BFCF52E" w:rsidR="00024C5F" w:rsidRPr="001F2F8F" w:rsidRDefault="001F2F8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szerződés tárgya: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0D0E3709" w14:textId="77777777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1F2F8F" w:rsidRPr="000C5888" w14:paraId="1F32C59B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7A0E3A4A" w14:textId="1B4BB04B" w:rsidR="001F2F8F" w:rsidRDefault="001F2F8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szerződés mennyisége: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0EDF14EF" w14:textId="77777777" w:rsidR="001F2F8F" w:rsidRPr="001F2F8F" w:rsidRDefault="001F2F8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024C5F" w:rsidRPr="000C5888" w14:paraId="203870F1" w14:textId="77777777" w:rsidTr="00700706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2569AF3B" w14:textId="77777777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1F2F8F">
              <w:rPr>
                <w:sz w:val="22"/>
                <w:szCs w:val="22"/>
              </w:rPr>
              <w:t>A teljesítés megfelelt az előírásoknak és a szerződésben rögzített feltételeknek (igen/nem)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62743C41" w14:textId="77777777" w:rsidR="00024C5F" w:rsidRPr="001F2F8F" w:rsidRDefault="00024C5F" w:rsidP="001F2F8F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30519389" w14:textId="77777777" w:rsidR="00024C5F" w:rsidRDefault="00024C5F" w:rsidP="00024C5F">
      <w:pPr>
        <w:tabs>
          <w:tab w:val="left" w:pos="3642"/>
        </w:tabs>
        <w:rPr>
          <w:sz w:val="23"/>
          <w:szCs w:val="23"/>
        </w:rPr>
      </w:pPr>
    </w:p>
    <w:p w14:paraId="4FF89AD2" w14:textId="77777777" w:rsidR="00024C5F" w:rsidRDefault="00024C5F" w:rsidP="00024C5F">
      <w:pPr>
        <w:tabs>
          <w:tab w:val="left" w:pos="3642"/>
        </w:tabs>
        <w:rPr>
          <w:sz w:val="23"/>
          <w:szCs w:val="23"/>
        </w:rPr>
      </w:pPr>
    </w:p>
    <w:p w14:paraId="0F58428F" w14:textId="77777777" w:rsidR="00024C5F" w:rsidRPr="000C5888" w:rsidRDefault="00024C5F" w:rsidP="00024C5F">
      <w:pPr>
        <w:tabs>
          <w:tab w:val="left" w:pos="3642"/>
        </w:tabs>
        <w:rPr>
          <w:sz w:val="23"/>
          <w:szCs w:val="23"/>
        </w:rPr>
      </w:pPr>
    </w:p>
    <w:p w14:paraId="08F96EE3" w14:textId="77777777" w:rsidR="007F176D" w:rsidRDefault="00024C5F" w:rsidP="00024C5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</w:p>
    <w:p w14:paraId="2DD10EB1" w14:textId="77777777" w:rsidR="007F176D" w:rsidRDefault="007F176D" w:rsidP="00024C5F">
      <w:pPr>
        <w:rPr>
          <w:bCs/>
          <w:sz w:val="23"/>
          <w:szCs w:val="23"/>
        </w:rPr>
      </w:pPr>
    </w:p>
    <w:p w14:paraId="47FE1A60" w14:textId="641FAA31" w:rsidR="00024C5F" w:rsidRPr="000C5888" w:rsidRDefault="00024C5F" w:rsidP="00024C5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24C5F" w:rsidRPr="000C5888" w14:paraId="4C3B89F7" w14:textId="77777777" w:rsidTr="00CF3F72">
        <w:tc>
          <w:tcPr>
            <w:tcW w:w="4868" w:type="dxa"/>
            <w:shd w:val="clear" w:color="auto" w:fill="auto"/>
          </w:tcPr>
          <w:p w14:paraId="7A46B814" w14:textId="77777777" w:rsidR="00024C5F" w:rsidRPr="000C5888" w:rsidRDefault="00024C5F" w:rsidP="00CF3F7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610C3FE" w14:textId="77777777" w:rsidR="00024C5F" w:rsidRPr="000C5888" w:rsidRDefault="00024C5F" w:rsidP="00CF3F72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328A665" w14:textId="77777777" w:rsidR="00024C5F" w:rsidRDefault="00024C5F" w:rsidP="00024C5F"/>
    <w:p w14:paraId="6984261D" w14:textId="5579D4BD" w:rsidR="00024C5F" w:rsidRDefault="00024C5F"/>
    <w:p w14:paraId="3DE337B1" w14:textId="3F9F4191" w:rsidR="00A4346B" w:rsidRDefault="00A4346B"/>
    <w:p w14:paraId="5BA32A9F" w14:textId="77777777" w:rsidR="00A4346B" w:rsidRDefault="00A4346B">
      <w:pPr>
        <w:spacing w:after="160" w:line="259" w:lineRule="auto"/>
      </w:pPr>
      <w:r>
        <w:br w:type="page"/>
      </w:r>
    </w:p>
    <w:p w14:paraId="6369B9A6" w14:textId="77777777" w:rsidR="00A4346B" w:rsidRPr="00DF0D29" w:rsidRDefault="00A4346B" w:rsidP="00A4346B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6A03EF97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340B6F57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35BB1D45" w14:textId="77777777" w:rsidR="00A4346B" w:rsidRPr="00DF0D29" w:rsidRDefault="00A4346B" w:rsidP="00A4346B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59A77B1E" w14:textId="78133693" w:rsidR="00A4346B" w:rsidRPr="00DF0D29" w:rsidRDefault="00A4346B" w:rsidP="00A4346B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024C5F">
        <w:rPr>
          <w:b/>
          <w:i/>
          <w:sz w:val="23"/>
          <w:szCs w:val="23"/>
        </w:rPr>
        <w:t>Nyíregyházi szennyvíz üzem területén lévő szennyvíz átemelők zöldfelület karbantartása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092B17B3" w14:textId="66AD8194" w:rsidR="00A4346B" w:rsidRPr="00DF0D29" w:rsidRDefault="00A4346B" w:rsidP="00A4346B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5538F3C9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04ED43FC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1D55C57C" w14:textId="001E95B4" w:rsidR="00A4346B" w:rsidRPr="00DF0D29" w:rsidRDefault="00A4346B" w:rsidP="00A4346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 w:rsidR="00A70C00"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7E85DC97" w14:textId="77777777" w:rsidR="00A4346B" w:rsidRPr="00DF0D29" w:rsidRDefault="00A4346B" w:rsidP="00A4346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706C960C" w14:textId="77777777" w:rsidR="00A4346B" w:rsidRPr="00DF0D29" w:rsidRDefault="00A4346B" w:rsidP="00A4346B">
      <w:pPr>
        <w:tabs>
          <w:tab w:val="left" w:pos="3642"/>
        </w:tabs>
        <w:jc w:val="both"/>
        <w:rPr>
          <w:sz w:val="23"/>
          <w:szCs w:val="23"/>
        </w:rPr>
      </w:pPr>
    </w:p>
    <w:p w14:paraId="10C53AAE" w14:textId="77777777" w:rsidR="00A4346B" w:rsidRPr="00DF0D29" w:rsidRDefault="00A4346B" w:rsidP="00A4346B">
      <w:pPr>
        <w:tabs>
          <w:tab w:val="left" w:pos="3642"/>
        </w:tabs>
        <w:jc w:val="both"/>
        <w:rPr>
          <w:sz w:val="23"/>
          <w:szCs w:val="23"/>
        </w:rPr>
      </w:pPr>
    </w:p>
    <w:p w14:paraId="7968E379" w14:textId="77777777" w:rsidR="00A4346B" w:rsidRPr="00DF0D29" w:rsidRDefault="00A4346B" w:rsidP="00A4346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47EB96FC" w14:textId="77777777" w:rsidR="00A4346B" w:rsidRPr="00DF0D29" w:rsidRDefault="00A4346B" w:rsidP="00A4346B">
      <w:pPr>
        <w:rPr>
          <w:bCs/>
          <w:sz w:val="23"/>
          <w:szCs w:val="23"/>
        </w:rPr>
      </w:pPr>
    </w:p>
    <w:p w14:paraId="340C2F78" w14:textId="77777777" w:rsidR="00A4346B" w:rsidRPr="00DF0D29" w:rsidRDefault="00A4346B" w:rsidP="00A4346B">
      <w:pPr>
        <w:rPr>
          <w:bCs/>
          <w:sz w:val="23"/>
          <w:szCs w:val="23"/>
        </w:rPr>
      </w:pPr>
    </w:p>
    <w:p w14:paraId="5285D3FA" w14:textId="77777777" w:rsidR="00A4346B" w:rsidRPr="00DF0D29" w:rsidRDefault="00A4346B" w:rsidP="00A4346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A4346B" w:rsidRPr="00DF0D29" w14:paraId="537CF669" w14:textId="77777777" w:rsidTr="00113FFF">
        <w:tc>
          <w:tcPr>
            <w:tcW w:w="4868" w:type="dxa"/>
            <w:shd w:val="clear" w:color="auto" w:fill="auto"/>
          </w:tcPr>
          <w:p w14:paraId="7321FF4D" w14:textId="77777777" w:rsidR="00A4346B" w:rsidRPr="00DF0D29" w:rsidRDefault="00A4346B" w:rsidP="00113FFF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A4C12DF" w14:textId="77777777" w:rsidR="00A4346B" w:rsidRPr="00DF0D29" w:rsidRDefault="00A4346B" w:rsidP="00113FFF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1EBD6E1" w14:textId="77777777" w:rsidR="00A4346B" w:rsidRDefault="00A4346B"/>
    <w:sectPr w:rsidR="00A4346B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D061" w14:textId="77777777" w:rsidR="009D4055" w:rsidRDefault="009D4055" w:rsidP="009D4055">
      <w:r>
        <w:separator/>
      </w:r>
    </w:p>
  </w:endnote>
  <w:endnote w:type="continuationSeparator" w:id="0">
    <w:p w14:paraId="6107FA02" w14:textId="77777777" w:rsidR="009D4055" w:rsidRDefault="009D4055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B3EB" w14:textId="77777777"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36047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3604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47364BD6" w14:textId="77777777" w:rsidR="007513BE" w:rsidRDefault="00A70C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26198A" w14:textId="77777777"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36047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36047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14:paraId="72AE6FF0" w14:textId="77777777" w:rsidR="007513BE" w:rsidRDefault="00A70C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13EF" w14:textId="77777777" w:rsidR="009D4055" w:rsidRDefault="009D4055" w:rsidP="009D4055">
      <w:r>
        <w:separator/>
      </w:r>
    </w:p>
  </w:footnote>
  <w:footnote w:type="continuationSeparator" w:id="0">
    <w:p w14:paraId="4B34ADB6" w14:textId="77777777" w:rsidR="009D4055" w:rsidRDefault="009D4055" w:rsidP="009D4055">
      <w:r>
        <w:continuationSeparator/>
      </w:r>
    </w:p>
  </w:footnote>
  <w:footnote w:id="1">
    <w:p w14:paraId="4D4E6A79" w14:textId="77777777"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39C160F5" w14:textId="77777777"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2B8F1CE8" w14:textId="77777777" w:rsidR="005E7709" w:rsidRDefault="005E7709" w:rsidP="005E770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0247308F" w14:textId="77777777" w:rsidR="00A70C00" w:rsidRDefault="00A70C00" w:rsidP="00A70C0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3061B866" w14:textId="77777777" w:rsidR="00A70C00" w:rsidRDefault="00A70C00" w:rsidP="00A70C0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6BF1" w14:textId="77777777" w:rsidR="007513BE" w:rsidRDefault="00A70C00">
    <w:pPr>
      <w:pStyle w:val="lfej"/>
    </w:pPr>
  </w:p>
  <w:p w14:paraId="5A0BC05C" w14:textId="77777777" w:rsidR="007513BE" w:rsidRDefault="00A70C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5"/>
    <w:rsid w:val="00002519"/>
    <w:rsid w:val="00024C5F"/>
    <w:rsid w:val="00064C77"/>
    <w:rsid w:val="00126ADF"/>
    <w:rsid w:val="00141F16"/>
    <w:rsid w:val="00164DCB"/>
    <w:rsid w:val="001D653D"/>
    <w:rsid w:val="001F0854"/>
    <w:rsid w:val="001F2F8F"/>
    <w:rsid w:val="00210339"/>
    <w:rsid w:val="00215777"/>
    <w:rsid w:val="00224D29"/>
    <w:rsid w:val="0027261A"/>
    <w:rsid w:val="00312D40"/>
    <w:rsid w:val="0033755F"/>
    <w:rsid w:val="0034620C"/>
    <w:rsid w:val="00382AB2"/>
    <w:rsid w:val="003D4E0B"/>
    <w:rsid w:val="003F057D"/>
    <w:rsid w:val="00436047"/>
    <w:rsid w:val="00450087"/>
    <w:rsid w:val="00541DFC"/>
    <w:rsid w:val="00564D70"/>
    <w:rsid w:val="00593322"/>
    <w:rsid w:val="005D755C"/>
    <w:rsid w:val="005E7709"/>
    <w:rsid w:val="00636DF6"/>
    <w:rsid w:val="0065351F"/>
    <w:rsid w:val="006A2174"/>
    <w:rsid w:val="006B43C1"/>
    <w:rsid w:val="006C304D"/>
    <w:rsid w:val="006C58FE"/>
    <w:rsid w:val="00700706"/>
    <w:rsid w:val="00777D82"/>
    <w:rsid w:val="007F176D"/>
    <w:rsid w:val="00832D61"/>
    <w:rsid w:val="00883E9E"/>
    <w:rsid w:val="008A29EF"/>
    <w:rsid w:val="00944397"/>
    <w:rsid w:val="00960F25"/>
    <w:rsid w:val="009C5BD8"/>
    <w:rsid w:val="009D4055"/>
    <w:rsid w:val="009F316C"/>
    <w:rsid w:val="00A04CEC"/>
    <w:rsid w:val="00A1421D"/>
    <w:rsid w:val="00A4346B"/>
    <w:rsid w:val="00A70C00"/>
    <w:rsid w:val="00A9241E"/>
    <w:rsid w:val="00B34CA2"/>
    <w:rsid w:val="00B63031"/>
    <w:rsid w:val="00CD695A"/>
    <w:rsid w:val="00D837E7"/>
    <w:rsid w:val="00DE735A"/>
    <w:rsid w:val="00EC1489"/>
    <w:rsid w:val="00EC23C5"/>
    <w:rsid w:val="00F061FE"/>
    <w:rsid w:val="00F06ED3"/>
    <w:rsid w:val="00F21396"/>
    <w:rsid w:val="00F60B5E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47575"/>
  <w15:docId w15:val="{CF2652B5-4264-492B-A9A6-7730BC45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E047-73F2-4E10-9131-62CFFCDC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701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34</cp:revision>
  <cp:lastPrinted>2023-03-06T08:37:00Z</cp:lastPrinted>
  <dcterms:created xsi:type="dcterms:W3CDTF">2025-02-12T09:56:00Z</dcterms:created>
  <dcterms:modified xsi:type="dcterms:W3CDTF">2025-02-12T10:59:00Z</dcterms:modified>
</cp:coreProperties>
</file>